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44485" w14:textId="7DE6D29D" w:rsidR="00A345DB" w:rsidRDefault="00A345DB" w:rsidP="00A345DB">
      <w:pPr>
        <w:rPr>
          <w:rFonts w:ascii="Times New Roman" w:eastAsia="Times New Roman" w:hAnsi="Times New Roman" w:cs="Times New Roman"/>
          <w:b/>
          <w:bCs/>
          <w:kern w:val="0"/>
          <w:sz w:val="24"/>
          <w:szCs w:val="24"/>
          <w14:ligatures w14:val="none"/>
        </w:rPr>
      </w:pPr>
      <w:r>
        <w:rPr>
          <w:noProof/>
        </w:rPr>
        <mc:AlternateContent>
          <mc:Choice Requires="wps">
            <w:drawing>
              <wp:anchor distT="0" distB="0" distL="114300" distR="114300" simplePos="0" relativeHeight="251659264" behindDoc="0" locked="0" layoutInCell="1" allowOverlap="1" wp14:anchorId="383F6F03" wp14:editId="5628FFB6">
                <wp:simplePos x="0" y="0"/>
                <wp:positionH relativeFrom="column">
                  <wp:posOffset>-655955</wp:posOffset>
                </wp:positionH>
                <wp:positionV relativeFrom="paragraph">
                  <wp:posOffset>1877695</wp:posOffset>
                </wp:positionV>
                <wp:extent cx="7726680" cy="2886075"/>
                <wp:effectExtent l="0" t="0" r="0" b="0"/>
                <wp:wrapNone/>
                <wp:docPr id="831044166" name="Text Box 5"/>
                <wp:cNvGraphicFramePr/>
                <a:graphic xmlns:a="http://schemas.openxmlformats.org/drawingml/2006/main">
                  <a:graphicData uri="http://schemas.microsoft.com/office/word/2010/wordprocessingShape">
                    <wps:wsp>
                      <wps:cNvSpPr txBox="1"/>
                      <wps:spPr>
                        <a:xfrm>
                          <a:off x="0" y="0"/>
                          <a:ext cx="7726680" cy="2886075"/>
                        </a:xfrm>
                        <a:prstGeom prst="rect">
                          <a:avLst/>
                        </a:prstGeom>
                        <a:noFill/>
                        <a:ln w="6350">
                          <a:noFill/>
                        </a:ln>
                      </wps:spPr>
                      <wps:txbx>
                        <w:txbxContent>
                          <w:p w14:paraId="4BF7A182" w14:textId="2D88620E" w:rsidR="00A345DB" w:rsidRDefault="00A345DB" w:rsidP="00A345DB">
                            <w:pPr>
                              <w:jc w:val="center"/>
                            </w:pPr>
                            <w:r>
                              <w:rPr>
                                <w:noProof/>
                                <w:kern w:val="0"/>
                                <w:sz w:val="20"/>
                                <w:szCs w:val="20"/>
                                <w14:ligatures w14:val="none"/>
                              </w:rPr>
                              <w:drawing>
                                <wp:inline distT="0" distB="0" distL="0" distR="0" wp14:anchorId="0396D1B4" wp14:editId="4794AB9C">
                                  <wp:extent cx="2783840" cy="2783840"/>
                                  <wp:effectExtent l="0" t="0" r="0" b="0"/>
                                  <wp:docPr id="541629170" name="Picture 4"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of a tre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3840" cy="27838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F6F03" id="_x0000_t202" coordsize="21600,21600" o:spt="202" path="m,l,21600r21600,l21600,xe">
                <v:stroke joinstyle="miter"/>
                <v:path gradientshapeok="t" o:connecttype="rect"/>
              </v:shapetype>
              <v:shape id="Text Box 5" o:spid="_x0000_s1026" type="#_x0000_t202" style="position:absolute;margin-left:-51.65pt;margin-top:147.85pt;width:608.4pt;height:2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" filled="f" stroked="f" strokeweight=".5pt">
                <v:textbox>
                  <w:txbxContent>
                    <w:p w14:paraId="4BF7A182" w14:textId="2D88620E" w:rsidR="00A345DB" w:rsidRDefault="00A345DB" w:rsidP="00A345DB">
                      <w:pPr>
                        <w:jc w:val="center"/>
                      </w:pPr>
                      <w:r>
                        <w:rPr>
                          <w:noProof/>
                          <w:kern w:val="0"/>
                          <w:sz w:val="20"/>
                          <w:szCs w:val="20"/>
                          <w14:ligatures w14:val="none"/>
                        </w:rPr>
                        <w:drawing>
                          <wp:inline distT="0" distB="0" distL="0" distR="0" wp14:anchorId="0396D1B4" wp14:editId="4794AB9C">
                            <wp:extent cx="2783840" cy="2783840"/>
                            <wp:effectExtent l="0" t="0" r="0" b="0"/>
                            <wp:docPr id="541629170" name="Picture 4"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of a tre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3840" cy="27838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492967C" wp14:editId="6ACD870C">
                <wp:simplePos x="0" y="0"/>
                <wp:positionH relativeFrom="column">
                  <wp:posOffset>-706755</wp:posOffset>
                </wp:positionH>
                <wp:positionV relativeFrom="paragraph">
                  <wp:posOffset>5671820</wp:posOffset>
                </wp:positionV>
                <wp:extent cx="7785735" cy="1100455"/>
                <wp:effectExtent l="0" t="0" r="5715" b="4445"/>
                <wp:wrapNone/>
                <wp:docPr id="2013180199" name="Text Box 3"/>
                <wp:cNvGraphicFramePr/>
                <a:graphic xmlns:a="http://schemas.openxmlformats.org/drawingml/2006/main">
                  <a:graphicData uri="http://schemas.microsoft.com/office/word/2010/wordprocessingShape">
                    <wps:wsp>
                      <wps:cNvSpPr txBox="1"/>
                      <wps:spPr>
                        <a:xfrm>
                          <a:off x="0" y="0"/>
                          <a:ext cx="7785735" cy="1100455"/>
                        </a:xfrm>
                        <a:prstGeom prst="rect">
                          <a:avLst/>
                        </a:prstGeom>
                        <a:solidFill>
                          <a:sysClr val="window" lastClr="FFFFFF"/>
                        </a:solidFill>
                        <a:ln w="6350">
                          <a:noFill/>
                        </a:ln>
                      </wps:spPr>
                      <wps:txbx>
                        <w:txbxContent>
                          <w:p w14:paraId="5A857306" w14:textId="4AB252AE" w:rsidR="00A345DB" w:rsidRDefault="00A345DB" w:rsidP="00A345DB">
                            <w:pPr>
                              <w:jc w:val="center"/>
                              <w:rPr>
                                <w:rFonts w:ascii="Amasis MT Pro Medium" w:hAnsi="Amasis MT Pro Medium"/>
                                <w:b/>
                                <w:bCs/>
                                <w:color w:val="156082" w:themeColor="accent1"/>
                                <w:sz w:val="40"/>
                                <w:szCs w:val="40"/>
                              </w:rPr>
                            </w:pPr>
                            <w:r>
                              <w:rPr>
                                <w:rFonts w:ascii="Amasis MT Pro Medium" w:hAnsi="Amasis MT Pro Medium"/>
                                <w:b/>
                                <w:bCs/>
                                <w:color w:val="156082" w:themeColor="accent1"/>
                                <w:sz w:val="40"/>
                                <w:szCs w:val="40"/>
                              </w:rPr>
                              <w:t xml:space="preserve">The Book of </w:t>
                            </w:r>
                            <w:r>
                              <w:rPr>
                                <w:rFonts w:ascii="Amasis MT Pro Medium" w:hAnsi="Amasis MT Pro Medium"/>
                                <w:b/>
                                <w:bCs/>
                                <w:color w:val="156082" w:themeColor="accent1"/>
                                <w:sz w:val="40"/>
                                <w:szCs w:val="40"/>
                              </w:rPr>
                              <w:t>Revelation</w:t>
                            </w:r>
                          </w:p>
                          <w:p w14:paraId="4C9AA1B1" w14:textId="77777777" w:rsidR="00A345DB" w:rsidRDefault="00A345DB" w:rsidP="00A345DB">
                            <w:pPr>
                              <w:jc w:val="center"/>
                              <w:rPr>
                                <w:rFonts w:ascii="Amasis MT Pro Medium" w:hAnsi="Amasis MT Pro Medium"/>
                                <w:color w:val="156082" w:themeColor="accent1"/>
                                <w:sz w:val="20"/>
                                <w:szCs w:val="20"/>
                              </w:rPr>
                            </w:pPr>
                            <w:r>
                              <w:rPr>
                                <w:rFonts w:ascii="Amasis MT Pro Medium" w:hAnsi="Amasis MT Pro Medium"/>
                                <w:color w:val="156082" w:themeColor="accent1"/>
                                <w:sz w:val="20"/>
                                <w:szCs w:val="20"/>
                              </w:rPr>
                              <w:t>(Observe, Interpret, Apply &amp; Go)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2967C" id="Text Box 3" o:spid="_x0000_s1027" type="#_x0000_t202" style="position:absolute;margin-left:-55.65pt;margin-top:446.6pt;width:613.05pt;height:8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" fillcolor="window" stroked="f" strokeweight=".5pt">
                <v:textbox>
                  <w:txbxContent>
                    <w:p w14:paraId="5A857306" w14:textId="4AB252AE" w:rsidR="00A345DB" w:rsidRDefault="00A345DB" w:rsidP="00A345DB">
                      <w:pPr>
                        <w:jc w:val="center"/>
                        <w:rPr>
                          <w:rFonts w:ascii="Amasis MT Pro Medium" w:hAnsi="Amasis MT Pro Medium"/>
                          <w:b/>
                          <w:bCs/>
                          <w:color w:val="156082" w:themeColor="accent1"/>
                          <w:sz w:val="40"/>
                          <w:szCs w:val="40"/>
                        </w:rPr>
                      </w:pPr>
                      <w:r>
                        <w:rPr>
                          <w:rFonts w:ascii="Amasis MT Pro Medium" w:hAnsi="Amasis MT Pro Medium"/>
                          <w:b/>
                          <w:bCs/>
                          <w:color w:val="156082" w:themeColor="accent1"/>
                          <w:sz w:val="40"/>
                          <w:szCs w:val="40"/>
                        </w:rPr>
                        <w:t xml:space="preserve">The Book of </w:t>
                      </w:r>
                      <w:r>
                        <w:rPr>
                          <w:rFonts w:ascii="Amasis MT Pro Medium" w:hAnsi="Amasis MT Pro Medium"/>
                          <w:b/>
                          <w:bCs/>
                          <w:color w:val="156082" w:themeColor="accent1"/>
                          <w:sz w:val="40"/>
                          <w:szCs w:val="40"/>
                        </w:rPr>
                        <w:t>Revelation</w:t>
                      </w:r>
                    </w:p>
                    <w:p w14:paraId="4C9AA1B1" w14:textId="77777777" w:rsidR="00A345DB" w:rsidRDefault="00A345DB" w:rsidP="00A345DB">
                      <w:pPr>
                        <w:jc w:val="center"/>
                        <w:rPr>
                          <w:rFonts w:ascii="Amasis MT Pro Medium" w:hAnsi="Amasis MT Pro Medium"/>
                          <w:color w:val="156082" w:themeColor="accent1"/>
                          <w:sz w:val="20"/>
                          <w:szCs w:val="20"/>
                        </w:rPr>
                      </w:pPr>
                      <w:r>
                        <w:rPr>
                          <w:rFonts w:ascii="Amasis MT Pro Medium" w:hAnsi="Amasis MT Pro Medium"/>
                          <w:color w:val="156082" w:themeColor="accent1"/>
                          <w:sz w:val="20"/>
                          <w:szCs w:val="20"/>
                        </w:rPr>
                        <w:t>(Observe, Interpret, Apply &amp; Go)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6A40F6E" wp14:editId="32D3E10C">
                <wp:simplePos x="0" y="0"/>
                <wp:positionH relativeFrom="column">
                  <wp:posOffset>-671830</wp:posOffset>
                </wp:positionH>
                <wp:positionV relativeFrom="paragraph">
                  <wp:posOffset>7640320</wp:posOffset>
                </wp:positionV>
                <wp:extent cx="7727315" cy="806450"/>
                <wp:effectExtent l="0" t="0" r="6985" b="0"/>
                <wp:wrapNone/>
                <wp:docPr id="1266074064" name="Text Box 2"/>
                <wp:cNvGraphicFramePr/>
                <a:graphic xmlns:a="http://schemas.openxmlformats.org/drawingml/2006/main">
                  <a:graphicData uri="http://schemas.microsoft.com/office/word/2010/wordprocessingShape">
                    <wps:wsp>
                      <wps:cNvSpPr txBox="1"/>
                      <wps:spPr>
                        <a:xfrm>
                          <a:off x="0" y="0"/>
                          <a:ext cx="7727315" cy="806450"/>
                        </a:xfrm>
                        <a:prstGeom prst="rect">
                          <a:avLst/>
                        </a:prstGeom>
                        <a:solidFill>
                          <a:sysClr val="window" lastClr="FFFFFF"/>
                        </a:solidFill>
                        <a:ln w="6350">
                          <a:noFill/>
                        </a:ln>
                      </wps:spPr>
                      <wps:txbx>
                        <w:txbxContent>
                          <w:p w14:paraId="407D81E0" w14:textId="77777777" w:rsidR="00A345DB" w:rsidRDefault="00A345DB" w:rsidP="00A345DB">
                            <w:pPr>
                              <w:jc w:val="center"/>
                              <w:rPr>
                                <w:rFonts w:ascii="Amasis MT Pro Medium" w:hAnsi="Amasis MT Pro Medium"/>
                                <w:color w:val="156082" w:themeColor="accent1"/>
                                <w:sz w:val="32"/>
                                <w:szCs w:val="32"/>
                              </w:rPr>
                            </w:pPr>
                            <w:r>
                              <w:rPr>
                                <w:rFonts w:ascii="Amasis MT Pro Medium" w:hAnsi="Amasis MT Pro Medium"/>
                                <w:color w:val="156082" w:themeColor="accent1"/>
                                <w:sz w:val="32"/>
                                <w:szCs w:val="32"/>
                              </w:rPr>
                              <w:t>Armando Rodríguez</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40F6E" id="Text Box 2" o:spid="_x0000_s1028" type="#_x0000_t202" style="position:absolute;margin-left:-52.9pt;margin-top:601.6pt;width:608.45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" fillcolor="window" stroked="f" strokeweight=".5pt">
                <v:textbox>
                  <w:txbxContent>
                    <w:p w14:paraId="407D81E0" w14:textId="77777777" w:rsidR="00A345DB" w:rsidRDefault="00A345DB" w:rsidP="00A345DB">
                      <w:pPr>
                        <w:jc w:val="center"/>
                        <w:rPr>
                          <w:rFonts w:ascii="Amasis MT Pro Medium" w:hAnsi="Amasis MT Pro Medium"/>
                          <w:color w:val="156082" w:themeColor="accent1"/>
                          <w:sz w:val="32"/>
                          <w:szCs w:val="32"/>
                        </w:rPr>
                      </w:pPr>
                      <w:r>
                        <w:rPr>
                          <w:rFonts w:ascii="Amasis MT Pro Medium" w:hAnsi="Amasis MT Pro Medium"/>
                          <w:color w:val="156082" w:themeColor="accent1"/>
                          <w:sz w:val="32"/>
                          <w:szCs w:val="32"/>
                        </w:rPr>
                        <w:t>Armando Rodríguez</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EF0B684" wp14:editId="2139661D">
                <wp:simplePos x="0" y="0"/>
                <wp:positionH relativeFrom="column">
                  <wp:posOffset>-706755</wp:posOffset>
                </wp:positionH>
                <wp:positionV relativeFrom="paragraph">
                  <wp:posOffset>-635</wp:posOffset>
                </wp:positionV>
                <wp:extent cx="7785735" cy="1377950"/>
                <wp:effectExtent l="0" t="0" r="5715" b="0"/>
                <wp:wrapNone/>
                <wp:docPr id="1386954064" name="Text Box 1"/>
                <wp:cNvGraphicFramePr/>
                <a:graphic xmlns:a="http://schemas.openxmlformats.org/drawingml/2006/main">
                  <a:graphicData uri="http://schemas.microsoft.com/office/word/2010/wordprocessingShape">
                    <wps:wsp>
                      <wps:cNvSpPr txBox="1"/>
                      <wps:spPr>
                        <a:xfrm>
                          <a:off x="0" y="0"/>
                          <a:ext cx="7785735" cy="1377950"/>
                        </a:xfrm>
                        <a:prstGeom prst="rect">
                          <a:avLst/>
                        </a:prstGeom>
                        <a:solidFill>
                          <a:sysClr val="window" lastClr="FFFFFF"/>
                        </a:solidFill>
                        <a:ln w="6350">
                          <a:noFill/>
                        </a:ln>
                      </wps:spPr>
                      <wps:txbx>
                        <w:txbxContent>
                          <w:p w14:paraId="699B0C24" w14:textId="77777777" w:rsidR="00A345DB" w:rsidRDefault="00A345DB" w:rsidP="00A345DB">
                            <w:pPr>
                              <w:jc w:val="center"/>
                              <w:rPr>
                                <w:rFonts w:ascii="Amasis MT Pro Medium" w:hAnsi="Amasis MT Pro Medium"/>
                                <w:b/>
                                <w:bCs/>
                                <w:color w:val="156082" w:themeColor="accent1"/>
                                <w:sz w:val="56"/>
                                <w:szCs w:val="56"/>
                              </w:rPr>
                            </w:pPr>
                            <w:r>
                              <w:rPr>
                                <w:rFonts w:ascii="Amasis MT Pro Medium" w:hAnsi="Amasis MT Pro Medium"/>
                                <w:b/>
                                <w:bCs/>
                                <w:color w:val="156082" w:themeColor="accent1"/>
                                <w:sz w:val="56"/>
                                <w:szCs w:val="56"/>
                              </w:rPr>
                              <w:t>MASTER THE CONTENT</w:t>
                            </w:r>
                          </w:p>
                          <w:p w14:paraId="7C2DAB53" w14:textId="77777777" w:rsidR="00A345DB" w:rsidRDefault="00A345DB" w:rsidP="00A345DB">
                            <w:pPr>
                              <w:jc w:val="center"/>
                              <w:rPr>
                                <w:rFonts w:ascii="Amasis MT Pro Medium" w:hAnsi="Amasis MT Pro Medium"/>
                                <w:b/>
                                <w:bCs/>
                                <w:color w:val="156082" w:themeColor="accent1"/>
                                <w:sz w:val="40"/>
                                <w:szCs w:val="40"/>
                              </w:rPr>
                            </w:pPr>
                            <w:r>
                              <w:rPr>
                                <w:rFonts w:ascii="Amasis MT Pro Medium" w:hAnsi="Amasis MT Pro Medium"/>
                                <w:b/>
                                <w:bCs/>
                                <w:color w:val="156082" w:themeColor="accent1"/>
                                <w:sz w:val="40"/>
                                <w:szCs w:val="40"/>
                              </w:rPr>
                              <w:t>OF SCRIPTURE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F0B684" id="Text Box 1" o:spid="_x0000_s1029" type="#_x0000_t202" style="position:absolute;margin-left:-55.65pt;margin-top:-.05pt;width:613.05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" fillcolor="window" stroked="f" strokeweight=".5pt">
                <v:textbox>
                  <w:txbxContent>
                    <w:p w14:paraId="699B0C24" w14:textId="77777777" w:rsidR="00A345DB" w:rsidRDefault="00A345DB" w:rsidP="00A345DB">
                      <w:pPr>
                        <w:jc w:val="center"/>
                        <w:rPr>
                          <w:rFonts w:ascii="Amasis MT Pro Medium" w:hAnsi="Amasis MT Pro Medium"/>
                          <w:b/>
                          <w:bCs/>
                          <w:color w:val="156082" w:themeColor="accent1"/>
                          <w:sz w:val="56"/>
                          <w:szCs w:val="56"/>
                        </w:rPr>
                      </w:pPr>
                      <w:r>
                        <w:rPr>
                          <w:rFonts w:ascii="Amasis MT Pro Medium" w:hAnsi="Amasis MT Pro Medium"/>
                          <w:b/>
                          <w:bCs/>
                          <w:color w:val="156082" w:themeColor="accent1"/>
                          <w:sz w:val="56"/>
                          <w:szCs w:val="56"/>
                        </w:rPr>
                        <w:t>MASTER THE CONTENT</w:t>
                      </w:r>
                    </w:p>
                    <w:p w14:paraId="7C2DAB53" w14:textId="77777777" w:rsidR="00A345DB" w:rsidRDefault="00A345DB" w:rsidP="00A345DB">
                      <w:pPr>
                        <w:jc w:val="center"/>
                        <w:rPr>
                          <w:rFonts w:ascii="Amasis MT Pro Medium" w:hAnsi="Amasis MT Pro Medium"/>
                          <w:b/>
                          <w:bCs/>
                          <w:color w:val="156082" w:themeColor="accent1"/>
                          <w:sz w:val="40"/>
                          <w:szCs w:val="40"/>
                        </w:rPr>
                      </w:pPr>
                      <w:r>
                        <w:rPr>
                          <w:rFonts w:ascii="Amasis MT Pro Medium" w:hAnsi="Amasis MT Pro Medium"/>
                          <w:b/>
                          <w:bCs/>
                          <w:color w:val="156082" w:themeColor="accent1"/>
                          <w:sz w:val="40"/>
                          <w:szCs w:val="40"/>
                        </w:rPr>
                        <w:t>OF SCRIPTURE</w:t>
                      </w:r>
                    </w:p>
                  </w:txbxContent>
                </v:textbox>
              </v:shape>
            </w:pict>
          </mc:Fallback>
        </mc:AlternateContent>
      </w:r>
      <w:r>
        <w:rPr>
          <w:rFonts w:ascii="Times New Roman" w:eastAsia="Times New Roman" w:hAnsi="Times New Roman" w:cs="Times New Roman"/>
          <w:b/>
          <w:bCs/>
          <w:kern w:val="0"/>
          <w:sz w:val="24"/>
          <w:szCs w:val="24"/>
          <w14:ligatures w14:val="none"/>
        </w:rPr>
        <w:br w:type="page"/>
      </w:r>
    </w:p>
    <w:p w14:paraId="6A15568A" w14:textId="77777777" w:rsidR="00A345DB" w:rsidRDefault="00A345DB" w:rsidP="00A345DB">
      <w:pPr>
        <w:spacing w:after="0"/>
        <w:rPr>
          <w:rFonts w:ascii="Times New Roman" w:eastAsia="Times New Roman" w:hAnsi="Times New Roman" w:cs="Times New Roman"/>
          <w:b/>
          <w:bCs/>
          <w:kern w:val="0"/>
          <w:sz w:val="24"/>
          <w:szCs w:val="24"/>
          <w14:ligatures w14:val="none"/>
        </w:rPr>
        <w:sectPr w:rsidR="00A345DB" w:rsidSect="00A345DB">
          <w:pgSz w:w="12240" w:h="15840"/>
          <w:pgMar w:top="1440" w:right="1080" w:bottom="1440" w:left="1080" w:header="720" w:footer="720" w:gutter="0"/>
          <w:cols w:space="720"/>
        </w:sectPr>
      </w:pPr>
    </w:p>
    <w:p w14:paraId="4FA5DD20" w14:textId="77777777" w:rsidR="00A345DB" w:rsidRDefault="00A345DB" w:rsidP="00A345DB">
      <w:pPr>
        <w:pStyle w:val="NormalWeb"/>
        <w:spacing w:before="0" w:beforeAutospacing="0" w:after="0" w:afterAutospacing="0" w:line="360" w:lineRule="auto"/>
      </w:pPr>
    </w:p>
    <w:p w14:paraId="2920EB2B" w14:textId="77777777" w:rsidR="00A345DB" w:rsidRDefault="00A345DB" w:rsidP="00A345DB">
      <w:pPr>
        <w:pStyle w:val="NormalWeb"/>
        <w:spacing w:before="0" w:beforeAutospacing="0" w:after="0" w:afterAutospacing="0" w:line="360" w:lineRule="auto"/>
      </w:pPr>
      <w:r>
        <w:t xml:space="preserve">In our studies of the Bible, we will be using an inductive approach.  This approach is a fun and exciting way to study the Bible! It’s like being a detective. Instead of starting with a conclusion, you look at the details and clues in the text to discover the meaning for yourself. </w:t>
      </w:r>
    </w:p>
    <w:p w14:paraId="6EEAA297" w14:textId="77777777" w:rsidR="00A345DB" w:rsidRDefault="00A345DB" w:rsidP="00A345DB">
      <w:pPr>
        <w:pStyle w:val="NormalWeb"/>
        <w:spacing w:before="0" w:beforeAutospacing="0" w:after="0" w:afterAutospacing="0" w:line="360" w:lineRule="auto"/>
      </w:pPr>
    </w:p>
    <w:p w14:paraId="3A6C701E" w14:textId="77777777" w:rsidR="00A345DB" w:rsidRDefault="00A345DB" w:rsidP="00A345DB">
      <w:pPr>
        <w:pStyle w:val="NormalWeb"/>
        <w:spacing w:before="0" w:beforeAutospacing="0" w:after="0" w:afterAutospacing="0" w:line="360" w:lineRule="auto"/>
        <w:rPr>
          <w:b/>
          <w:bCs/>
        </w:rPr>
      </w:pPr>
      <w:r>
        <w:rPr>
          <w:b/>
          <w:bCs/>
        </w:rPr>
        <w:t>Here’s how you can do it:</w:t>
      </w:r>
    </w:p>
    <w:p w14:paraId="6D161313" w14:textId="77777777" w:rsidR="00A345DB" w:rsidRDefault="00A345DB" w:rsidP="00A345DB">
      <w:pPr>
        <w:pStyle w:val="NormalWeb"/>
        <w:spacing w:before="0" w:beforeAutospacing="0" w:after="0" w:afterAutospacing="0" w:line="360" w:lineRule="auto"/>
      </w:pPr>
    </w:p>
    <w:p w14:paraId="02E6BA7D" w14:textId="77777777" w:rsidR="00A345DB" w:rsidRDefault="00A345DB" w:rsidP="00A345DB">
      <w:pPr>
        <w:pStyle w:val="NormalWeb"/>
        <w:numPr>
          <w:ilvl w:val="0"/>
          <w:numId w:val="111"/>
        </w:numPr>
        <w:spacing w:before="0" w:beforeAutospacing="0" w:after="0" w:afterAutospacing="0" w:line="360" w:lineRule="auto"/>
      </w:pPr>
      <w:r>
        <w:rPr>
          <w:rStyle w:val="Strong"/>
          <w:rFonts w:eastAsiaTheme="majorEastAsia"/>
        </w:rPr>
        <w:t>Observation:</w:t>
      </w:r>
      <w:r>
        <w:t xml:space="preserve"> First, you look closely at the Bible passage. You pay attention to:</w:t>
      </w:r>
    </w:p>
    <w:p w14:paraId="688D072D" w14:textId="77777777" w:rsidR="00A345DB" w:rsidRDefault="00A345DB" w:rsidP="00A345DB">
      <w:pPr>
        <w:pStyle w:val="NormalWeb"/>
        <w:spacing w:before="0" w:beforeAutospacing="0" w:after="0" w:afterAutospacing="0" w:line="360" w:lineRule="auto"/>
        <w:ind w:left="720"/>
      </w:pPr>
      <w:r>
        <w:rPr>
          <w:rStyle w:val="Strong"/>
          <w:rFonts w:eastAsiaTheme="majorEastAsia"/>
        </w:rPr>
        <w:t>a.</w:t>
      </w:r>
      <w:r>
        <w:tab/>
        <w:t>Who is in the story</w:t>
      </w:r>
    </w:p>
    <w:p w14:paraId="05594B48" w14:textId="77777777" w:rsidR="00A345DB" w:rsidRDefault="00A345DB" w:rsidP="00A345DB">
      <w:pPr>
        <w:pStyle w:val="NormalWeb"/>
        <w:spacing w:before="0" w:beforeAutospacing="0" w:after="0" w:afterAutospacing="0" w:line="360" w:lineRule="auto"/>
        <w:ind w:left="720"/>
      </w:pPr>
      <w:r>
        <w:t>b.</w:t>
      </w:r>
      <w:r>
        <w:tab/>
        <w:t>What is happening</w:t>
      </w:r>
    </w:p>
    <w:p w14:paraId="4DA9ABEC" w14:textId="77777777" w:rsidR="00A345DB" w:rsidRDefault="00A345DB" w:rsidP="00A345DB">
      <w:pPr>
        <w:pStyle w:val="NormalWeb"/>
        <w:spacing w:before="0" w:beforeAutospacing="0" w:after="0" w:afterAutospacing="0" w:line="360" w:lineRule="auto"/>
        <w:ind w:left="720"/>
      </w:pPr>
      <w:r>
        <w:t>c.</w:t>
      </w:r>
      <w:r>
        <w:tab/>
        <w:t>Where it is taking place</w:t>
      </w:r>
    </w:p>
    <w:p w14:paraId="0135615E" w14:textId="77777777" w:rsidR="00A345DB" w:rsidRDefault="00A345DB" w:rsidP="00A345DB">
      <w:pPr>
        <w:pStyle w:val="NormalWeb"/>
        <w:spacing w:before="0" w:beforeAutospacing="0" w:after="0" w:afterAutospacing="0" w:line="360" w:lineRule="auto"/>
        <w:ind w:left="720"/>
      </w:pPr>
      <w:r>
        <w:t>d.</w:t>
      </w:r>
      <w:r>
        <w:tab/>
        <w:t>When it is happening</w:t>
      </w:r>
    </w:p>
    <w:p w14:paraId="77E50473" w14:textId="77777777" w:rsidR="00A345DB" w:rsidRDefault="00A345DB" w:rsidP="00A345DB">
      <w:pPr>
        <w:pStyle w:val="NormalWeb"/>
        <w:spacing w:before="0" w:beforeAutospacing="0" w:after="0" w:afterAutospacing="0" w:line="360" w:lineRule="auto"/>
        <w:ind w:left="720"/>
      </w:pPr>
      <w:r>
        <w:t>e.</w:t>
      </w:r>
      <w:r>
        <w:tab/>
        <w:t>Why things are happening</w:t>
      </w:r>
    </w:p>
    <w:p w14:paraId="27E89D8D" w14:textId="77777777" w:rsidR="00A345DB" w:rsidRDefault="00A345DB" w:rsidP="00A345DB">
      <w:pPr>
        <w:pStyle w:val="NormalWeb"/>
        <w:spacing w:before="0" w:beforeAutospacing="0" w:after="0" w:afterAutospacing="0" w:line="360" w:lineRule="auto"/>
        <w:ind w:left="720"/>
      </w:pPr>
      <w:r>
        <w:t>f.</w:t>
      </w:r>
      <w:r>
        <w:tab/>
        <w:t xml:space="preserve">How they are happening. </w:t>
      </w:r>
    </w:p>
    <w:p w14:paraId="21F0ED49" w14:textId="77777777" w:rsidR="00A345DB" w:rsidRDefault="00A345DB" w:rsidP="00A345DB">
      <w:pPr>
        <w:pStyle w:val="NormalWeb"/>
        <w:spacing w:before="0" w:beforeAutospacing="0" w:after="0" w:afterAutospacing="0" w:line="360" w:lineRule="auto"/>
        <w:ind w:left="720"/>
      </w:pPr>
      <w:r>
        <w:t>You write down or make a mental note of all the details you notice.</w:t>
      </w:r>
    </w:p>
    <w:p w14:paraId="32CBD2CD" w14:textId="77777777" w:rsidR="00A345DB" w:rsidRDefault="00A345DB" w:rsidP="00A345DB">
      <w:pPr>
        <w:pStyle w:val="NormalWeb"/>
        <w:spacing w:before="0" w:beforeAutospacing="0" w:after="0" w:afterAutospacing="0" w:line="360" w:lineRule="auto"/>
        <w:ind w:left="720"/>
      </w:pPr>
    </w:p>
    <w:p w14:paraId="5062CEAD" w14:textId="77777777" w:rsidR="00A345DB" w:rsidRDefault="00A345DB" w:rsidP="00A345DB">
      <w:pPr>
        <w:pStyle w:val="NormalWeb"/>
        <w:numPr>
          <w:ilvl w:val="0"/>
          <w:numId w:val="111"/>
        </w:numPr>
        <w:spacing w:before="0" w:beforeAutospacing="0" w:after="0" w:afterAutospacing="0" w:line="360" w:lineRule="auto"/>
      </w:pPr>
      <w:r>
        <w:rPr>
          <w:rStyle w:val="Strong"/>
          <w:rFonts w:eastAsiaTheme="majorEastAsia"/>
        </w:rPr>
        <w:t>Interpretation:</w:t>
      </w:r>
      <w:r>
        <w:t xml:space="preserve"> Next, you try to understand what those details mean. </w:t>
      </w:r>
    </w:p>
    <w:p w14:paraId="799F9245" w14:textId="77777777" w:rsidR="00A345DB" w:rsidRDefault="00A345DB" w:rsidP="00A345DB">
      <w:pPr>
        <w:pStyle w:val="NormalWeb"/>
        <w:spacing w:before="0" w:beforeAutospacing="0" w:after="0" w:afterAutospacing="0" w:line="360" w:lineRule="auto"/>
        <w:ind w:left="720"/>
      </w:pPr>
      <w:r>
        <w:rPr>
          <w:rStyle w:val="Strong"/>
          <w:rFonts w:eastAsiaTheme="majorEastAsia"/>
        </w:rPr>
        <w:t>a.</w:t>
      </w:r>
      <w:r>
        <w:tab/>
        <w:t xml:space="preserve">You think about why the characters did what they did </w:t>
      </w:r>
    </w:p>
    <w:p w14:paraId="79BB4F95" w14:textId="77777777" w:rsidR="00A345DB" w:rsidRDefault="00A345DB" w:rsidP="00A345DB">
      <w:pPr>
        <w:pStyle w:val="NormalWeb"/>
        <w:spacing w:before="0" w:beforeAutospacing="0" w:after="0" w:afterAutospacing="0" w:line="360" w:lineRule="auto"/>
        <w:ind w:left="720"/>
      </w:pPr>
      <w:r>
        <w:t>b.</w:t>
      </w:r>
      <w:r>
        <w:tab/>
        <w:t xml:space="preserve">You think about what the important words and phrases mean. </w:t>
      </w:r>
    </w:p>
    <w:p w14:paraId="21E90456" w14:textId="77777777" w:rsidR="00A345DB" w:rsidRDefault="00A345DB" w:rsidP="00A345DB">
      <w:pPr>
        <w:pStyle w:val="NormalWeb"/>
        <w:spacing w:before="0" w:beforeAutospacing="0" w:after="0" w:afterAutospacing="0" w:line="360" w:lineRule="auto"/>
        <w:ind w:left="720"/>
      </w:pPr>
      <w:r>
        <w:t>c.</w:t>
      </w:r>
      <w:r>
        <w:tab/>
        <w:t>You may need to look up some words or ask questions to understand better.</w:t>
      </w:r>
    </w:p>
    <w:p w14:paraId="03581ECE" w14:textId="77777777" w:rsidR="00A345DB" w:rsidRDefault="00A345DB" w:rsidP="00A345DB">
      <w:pPr>
        <w:pStyle w:val="NormalWeb"/>
        <w:spacing w:before="0" w:beforeAutospacing="0" w:after="0" w:afterAutospacing="0" w:line="360" w:lineRule="auto"/>
        <w:ind w:left="720"/>
      </w:pPr>
    </w:p>
    <w:p w14:paraId="66A263DB" w14:textId="77777777" w:rsidR="00A345DB" w:rsidRDefault="00A345DB" w:rsidP="00A345DB">
      <w:pPr>
        <w:pStyle w:val="NormalWeb"/>
        <w:numPr>
          <w:ilvl w:val="0"/>
          <w:numId w:val="111"/>
        </w:numPr>
        <w:spacing w:before="0" w:beforeAutospacing="0" w:after="0" w:afterAutospacing="0" w:line="360" w:lineRule="auto"/>
      </w:pPr>
      <w:r>
        <w:rPr>
          <w:rStyle w:val="Strong"/>
          <w:rFonts w:eastAsiaTheme="majorEastAsia"/>
        </w:rPr>
        <w:t>Application:</w:t>
      </w:r>
      <w:r>
        <w:t xml:space="preserve"> Finally, you think about how the story applies to our lives. What truth does it communicate? </w:t>
      </w:r>
    </w:p>
    <w:p w14:paraId="7EDDAA09" w14:textId="77777777" w:rsidR="00A345DB" w:rsidRDefault="00A345DB" w:rsidP="00A345DB">
      <w:pPr>
        <w:pStyle w:val="NormalWeb"/>
        <w:spacing w:before="0" w:beforeAutospacing="0" w:after="0" w:afterAutospacing="0" w:line="360" w:lineRule="auto"/>
        <w:ind w:left="720"/>
      </w:pPr>
      <w:r>
        <w:t>a.</w:t>
      </w:r>
      <w:r>
        <w:tab/>
      </w:r>
      <w:r>
        <w:rPr>
          <w:rStyle w:val="Strong"/>
          <w:rFonts w:eastAsiaTheme="majorEastAsia"/>
        </w:rPr>
        <w:t>What does it teach us about God?</w:t>
      </w:r>
    </w:p>
    <w:p w14:paraId="18D1278A" w14:textId="77777777" w:rsidR="00A345DB" w:rsidRDefault="00A345DB" w:rsidP="00A345DB">
      <w:pPr>
        <w:pStyle w:val="NormalWeb"/>
        <w:spacing w:before="0" w:beforeAutospacing="0" w:after="0" w:afterAutospacing="0" w:line="360" w:lineRule="auto"/>
        <w:ind w:left="720"/>
      </w:pPr>
      <w:r>
        <w:t>b.</w:t>
      </w:r>
      <w:r>
        <w:tab/>
        <w:t>What does it teach us about ourselves?</w:t>
      </w:r>
    </w:p>
    <w:p w14:paraId="2AE68DCF" w14:textId="77777777" w:rsidR="00A345DB" w:rsidRDefault="00A345DB" w:rsidP="00A345DB">
      <w:pPr>
        <w:pStyle w:val="NormalWeb"/>
        <w:spacing w:before="0" w:beforeAutospacing="0" w:after="0" w:afterAutospacing="0" w:line="360" w:lineRule="auto"/>
        <w:ind w:left="720"/>
      </w:pPr>
      <w:r>
        <w:t>c.</w:t>
      </w:r>
      <w:r>
        <w:tab/>
        <w:t>What action (s) does it call us to take?</w:t>
      </w:r>
    </w:p>
    <w:p w14:paraId="69DB0C46" w14:textId="77777777" w:rsidR="00A345DB" w:rsidRDefault="00A345DB" w:rsidP="00A345DB">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533C6A00" w14:textId="2E44C9E5" w:rsidR="009A42DC" w:rsidRDefault="009A42DC" w:rsidP="00DF7DD9">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ONE</w:t>
      </w:r>
    </w:p>
    <w:p w14:paraId="0EB197D1" w14:textId="77777777" w:rsidR="00DF7DD9" w:rsidRPr="009A42DC" w:rsidRDefault="00DF7DD9" w:rsidP="00DF7DD9">
      <w:pPr>
        <w:spacing w:after="0" w:line="360" w:lineRule="auto"/>
        <w:jc w:val="center"/>
        <w:rPr>
          <w:rFonts w:ascii="Times New Roman" w:eastAsia="Times New Roman" w:hAnsi="Times New Roman" w:cs="Times New Roman"/>
          <w:kern w:val="0"/>
          <w:sz w:val="24"/>
          <w:szCs w:val="24"/>
          <w14:ligatures w14:val="none"/>
        </w:rPr>
      </w:pPr>
    </w:p>
    <w:p w14:paraId="4FBB528C"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4FE296B0"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05AA8D0"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Chapter 1 of the Book of Revelation introduces John, who receives a vision from Jesus Christ. The chapter begins with John on the island of Patmos, where he hears a voice and turns to see seven golden lampstands and a figure like a son of man in a robe with a golden sash. The figure, Jesus Christ, instructs John to write letters to the seven churches of Asia. This chapter emphasizes Christ's divine authority and the significance of His message to the churches, setting the stage for the revelations that follow.</w:t>
      </w:r>
    </w:p>
    <w:p w14:paraId="361BC3C0"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110B193E"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1D425A7"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72B57878"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 you think is the importance of a divine message being delivered through a vision? How might this impact the way we understand and respond to the message?</w:t>
      </w:r>
    </w:p>
    <w:p w14:paraId="36DB76BA"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E68B2FD"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1C667D09" w14:textId="6231752A"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799590B2"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2D79657" w14:textId="77777777" w:rsidR="009A42DC" w:rsidRPr="009A42DC" w:rsidRDefault="009A42DC" w:rsidP="008C41B9">
      <w:pPr>
        <w:numPr>
          <w:ilvl w:val="0"/>
          <w:numId w:val="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John's Vision</w:t>
      </w:r>
    </w:p>
    <w:p w14:paraId="43AF59CD" w14:textId="77777777" w:rsidR="009A42DC" w:rsidRPr="009A42DC" w:rsidRDefault="009A42DC" w:rsidP="008C41B9">
      <w:pPr>
        <w:numPr>
          <w:ilvl w:val="1"/>
          <w:numId w:val="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John on the island of Patmos (Revelation 1:9)</w:t>
      </w:r>
    </w:p>
    <w:p w14:paraId="3914F147" w14:textId="77777777" w:rsidR="009A42DC" w:rsidRPr="009A42DC" w:rsidRDefault="009A42DC" w:rsidP="008C41B9">
      <w:pPr>
        <w:numPr>
          <w:ilvl w:val="1"/>
          <w:numId w:val="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voice and turning to see Jesus Christ (Revelation 1:10-13)</w:t>
      </w:r>
    </w:p>
    <w:p w14:paraId="73790888" w14:textId="77777777" w:rsidR="009A42DC" w:rsidRPr="009A42DC" w:rsidRDefault="009A42DC" w:rsidP="008C41B9">
      <w:pPr>
        <w:numPr>
          <w:ilvl w:val="1"/>
          <w:numId w:val="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description of Jesus (Revelation 1:14-16)</w:t>
      </w:r>
    </w:p>
    <w:p w14:paraId="05493E26" w14:textId="77777777" w:rsidR="009A42DC" w:rsidRPr="009A42DC" w:rsidRDefault="009A42DC" w:rsidP="008C41B9">
      <w:pPr>
        <w:numPr>
          <w:ilvl w:val="1"/>
          <w:numId w:val="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the vision of Jesus in this chapter influence our view of His authority?</w:t>
      </w:r>
    </w:p>
    <w:p w14:paraId="65E1EB47" w14:textId="77777777" w:rsidR="009A42DC" w:rsidRPr="009A42DC" w:rsidRDefault="009A42DC" w:rsidP="008C41B9">
      <w:pPr>
        <w:numPr>
          <w:ilvl w:val="0"/>
          <w:numId w:val="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Instructions to Write</w:t>
      </w:r>
    </w:p>
    <w:p w14:paraId="270BFAD4" w14:textId="77777777" w:rsidR="009A42DC" w:rsidRPr="009A42DC" w:rsidRDefault="009A42DC" w:rsidP="008C41B9">
      <w:pPr>
        <w:numPr>
          <w:ilvl w:val="1"/>
          <w:numId w:val="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Command to write to the seven churches (Revelation 1:11)</w:t>
      </w:r>
    </w:p>
    <w:p w14:paraId="11A27069" w14:textId="77777777" w:rsidR="009A42DC" w:rsidRPr="009A42DC" w:rsidRDefault="009A42DC" w:rsidP="008C41B9">
      <w:pPr>
        <w:numPr>
          <w:ilvl w:val="1"/>
          <w:numId w:val="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Significance of the seven golden lampstands and stars (Revelation 1:12-13, 20)</w:t>
      </w:r>
    </w:p>
    <w:p w14:paraId="1FBF1402" w14:textId="77777777" w:rsidR="009A42DC" w:rsidRPr="009A42DC" w:rsidRDefault="009A42DC" w:rsidP="008C41B9">
      <w:pPr>
        <w:numPr>
          <w:ilvl w:val="1"/>
          <w:numId w:val="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can we learn about the importance of communicating divine messages to others?</w:t>
      </w:r>
    </w:p>
    <w:p w14:paraId="006F5C7C"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B3BA6A9"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Possible Activities</w:t>
      </w:r>
    </w:p>
    <w:p w14:paraId="4A758247" w14:textId="77777777" w:rsidR="009A42DC" w:rsidRPr="009A42DC" w:rsidRDefault="009A42DC" w:rsidP="008C41B9">
      <w:pPr>
        <w:numPr>
          <w:ilvl w:val="0"/>
          <w:numId w:val="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1913BDC7" w14:textId="77777777" w:rsidR="009A42DC" w:rsidRPr="009A42DC" w:rsidRDefault="009A42DC" w:rsidP="008C41B9">
      <w:pPr>
        <w:numPr>
          <w:ilvl w:val="1"/>
          <w:numId w:val="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1:8: "I am the Alpha and the Omega," says the Lord God, "who is, and who was, and who is to come, the Almighty."</w:t>
      </w:r>
    </w:p>
    <w:p w14:paraId="256448EC" w14:textId="77777777" w:rsidR="009A42DC" w:rsidRPr="009A42DC" w:rsidRDefault="009A42DC" w:rsidP="008C41B9">
      <w:pPr>
        <w:numPr>
          <w:ilvl w:val="0"/>
          <w:numId w:val="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134E401B" w14:textId="77777777" w:rsidR="009A42DC" w:rsidRPr="009A42DC" w:rsidRDefault="009A42DC" w:rsidP="008C41B9">
      <w:pPr>
        <w:numPr>
          <w:ilvl w:val="1"/>
          <w:numId w:val="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Divide students into groups and assign each group one of the seven churches. Have them role-play how they would receive and respond to a message from Jesus.</w:t>
      </w:r>
    </w:p>
    <w:p w14:paraId="3BFE1264" w14:textId="77777777" w:rsidR="009A42DC" w:rsidRPr="009A42DC" w:rsidRDefault="009A42DC" w:rsidP="008C41B9">
      <w:pPr>
        <w:numPr>
          <w:ilvl w:val="0"/>
          <w:numId w:val="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1D146437" w14:textId="77777777" w:rsidR="009A42DC" w:rsidRPr="009A42DC" w:rsidRDefault="009A42DC" w:rsidP="008C41B9">
      <w:pPr>
        <w:numPr>
          <w:ilvl w:val="1"/>
          <w:numId w:val="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implications of Christ’s vision of Himself as described in Revelation 1. How does this vision shape our understanding of His role in the church?</w:t>
      </w:r>
    </w:p>
    <w:p w14:paraId="32555C4F"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A48AB94"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0FC323BC" w14:textId="79DCE4F6"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13F08B21"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C3E9F64" w14:textId="77777777" w:rsidR="009A42DC" w:rsidRPr="009A42DC" w:rsidRDefault="009A42DC" w:rsidP="008C41B9">
      <w:pPr>
        <w:numPr>
          <w:ilvl w:val="0"/>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Where was John when he received the vision in Revelation 1?</w:t>
      </w:r>
    </w:p>
    <w:p w14:paraId="19758CBB"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Jerusalem</w:t>
      </w:r>
    </w:p>
    <w:p w14:paraId="4DA4ADC3"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Patmos</w:t>
      </w:r>
    </w:p>
    <w:p w14:paraId="41AAE4C9"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Ephesus</w:t>
      </w:r>
    </w:p>
    <w:p w14:paraId="5417CFC8"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Rome</w:t>
      </w:r>
    </w:p>
    <w:p w14:paraId="308B008D" w14:textId="77777777" w:rsidR="009A42DC" w:rsidRPr="009A42DC" w:rsidRDefault="009A42DC" w:rsidP="008C41B9">
      <w:pPr>
        <w:numPr>
          <w:ilvl w:val="0"/>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did John hear that caused him to turn around?</w:t>
      </w:r>
    </w:p>
    <w:p w14:paraId="5FA0F358"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trumpet</w:t>
      </w:r>
    </w:p>
    <w:p w14:paraId="3CA453CE"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voice like a trumpet</w:t>
      </w:r>
    </w:p>
    <w:p w14:paraId="072FE1B4"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lion’s roar</w:t>
      </w:r>
    </w:p>
    <w:p w14:paraId="52F25E07"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thunderclap</w:t>
      </w:r>
    </w:p>
    <w:p w14:paraId="370E0FC1" w14:textId="77777777" w:rsidR="009A42DC" w:rsidRPr="009A42DC" w:rsidRDefault="009A42DC" w:rsidP="008C41B9">
      <w:pPr>
        <w:numPr>
          <w:ilvl w:val="0"/>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Jesus described in Revelation 1?</w:t>
      </w:r>
    </w:p>
    <w:p w14:paraId="317F3774"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As a shepherd</w:t>
      </w:r>
    </w:p>
    <w:p w14:paraId="787F3CE5"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As a king with a crown</w:t>
      </w:r>
    </w:p>
    <w:p w14:paraId="445022A4"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As a son of man with a golden sash</w:t>
      </w:r>
    </w:p>
    <w:p w14:paraId="514DB462"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As a warrior with a sword</w:t>
      </w:r>
    </w:p>
    <w:p w14:paraId="2D0E0665" w14:textId="77777777" w:rsidR="009A42DC" w:rsidRPr="009A42DC" w:rsidRDefault="009A42DC" w:rsidP="008C41B9">
      <w:pPr>
        <w:numPr>
          <w:ilvl w:val="0"/>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are the seven golden lampstands in Revelation 1?</w:t>
      </w:r>
    </w:p>
    <w:p w14:paraId="0E180EA9"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A. Seven churches</w:t>
      </w:r>
    </w:p>
    <w:p w14:paraId="4BF72530"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Seven angels</w:t>
      </w:r>
    </w:p>
    <w:p w14:paraId="635A7A54"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Seven seals</w:t>
      </w:r>
    </w:p>
    <w:p w14:paraId="2113C4D4"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Seven stars</w:t>
      </w:r>
    </w:p>
    <w:p w14:paraId="0E72CA77" w14:textId="77777777" w:rsidR="009A42DC" w:rsidRPr="009A42DC" w:rsidRDefault="009A42DC" w:rsidP="008C41B9">
      <w:pPr>
        <w:numPr>
          <w:ilvl w:val="0"/>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Jesus hold in His right hand?</w:t>
      </w:r>
    </w:p>
    <w:p w14:paraId="64CDFBB7"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scroll</w:t>
      </w:r>
    </w:p>
    <w:p w14:paraId="4D3E7611"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Seven stars</w:t>
      </w:r>
    </w:p>
    <w:p w14:paraId="70445B2A"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scepter</w:t>
      </w:r>
    </w:p>
    <w:p w14:paraId="096A572B"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book</w:t>
      </w:r>
    </w:p>
    <w:p w14:paraId="4F9EB84E" w14:textId="77777777" w:rsidR="009A42DC" w:rsidRPr="009A42DC" w:rsidRDefault="009A42DC" w:rsidP="008C41B9">
      <w:pPr>
        <w:numPr>
          <w:ilvl w:val="0"/>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To whom is John instructed to write letters?</w:t>
      </w:r>
    </w:p>
    <w:p w14:paraId="17115E35"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Seven kings</w:t>
      </w:r>
    </w:p>
    <w:p w14:paraId="1057D0E1"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Seven disciples</w:t>
      </w:r>
    </w:p>
    <w:p w14:paraId="13F4EF01"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Seven churches</w:t>
      </w:r>
    </w:p>
    <w:p w14:paraId="3681B3BC"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Seven prophets</w:t>
      </w:r>
    </w:p>
    <w:p w14:paraId="28D8F9E2" w14:textId="77777777" w:rsidR="009A42DC" w:rsidRPr="009A42DC" w:rsidRDefault="009A42DC" w:rsidP="008C41B9">
      <w:pPr>
        <w:numPr>
          <w:ilvl w:val="0"/>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Jesus claim to be in Revelation 1:8?</w:t>
      </w:r>
    </w:p>
    <w:p w14:paraId="26F70AA0"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Shepherd</w:t>
      </w:r>
    </w:p>
    <w:p w14:paraId="6E5F6674"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Beginning and the End</w:t>
      </w:r>
    </w:p>
    <w:p w14:paraId="5CEA512C"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Light of the World</w:t>
      </w:r>
    </w:p>
    <w:p w14:paraId="2438E784"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Good Shepherd</w:t>
      </w:r>
    </w:p>
    <w:p w14:paraId="36168753" w14:textId="77777777" w:rsidR="009A42DC" w:rsidRPr="009A42DC" w:rsidRDefault="009A42DC" w:rsidP="008C41B9">
      <w:pPr>
        <w:numPr>
          <w:ilvl w:val="0"/>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figure of Jesus described in terms of His appearance?</w:t>
      </w:r>
    </w:p>
    <w:p w14:paraId="195242DD"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Radiant and powerful</w:t>
      </w:r>
    </w:p>
    <w:p w14:paraId="03DBC53F"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Humble and meek</w:t>
      </w:r>
    </w:p>
    <w:p w14:paraId="212AB4C4"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Old and wise</w:t>
      </w:r>
    </w:p>
    <w:p w14:paraId="7E65837D"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Young and energetic</w:t>
      </w:r>
    </w:p>
    <w:p w14:paraId="17724CC5" w14:textId="77777777" w:rsidR="009A42DC" w:rsidRPr="009A42DC" w:rsidRDefault="009A42DC" w:rsidP="008C41B9">
      <w:pPr>
        <w:numPr>
          <w:ilvl w:val="0"/>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element symbolizes the seven churches?</w:t>
      </w:r>
    </w:p>
    <w:p w14:paraId="16F7ECDF"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Seven angels</w:t>
      </w:r>
    </w:p>
    <w:p w14:paraId="4046EF8B"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Seven trumpets</w:t>
      </w:r>
    </w:p>
    <w:p w14:paraId="7C607ABD"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Seven lampstands</w:t>
      </w:r>
    </w:p>
    <w:p w14:paraId="1C519D4C"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Seven crowns</w:t>
      </w:r>
    </w:p>
    <w:p w14:paraId="020C312C" w14:textId="77777777" w:rsidR="009A42DC" w:rsidRPr="009A42DC" w:rsidRDefault="009A42DC" w:rsidP="008C41B9">
      <w:pPr>
        <w:numPr>
          <w:ilvl w:val="0"/>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purpose of the vision given to John?</w:t>
      </w:r>
    </w:p>
    <w:p w14:paraId="28C7202E"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A. To entertain</w:t>
      </w:r>
    </w:p>
    <w:p w14:paraId="7A2A4B38"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To foretell future events</w:t>
      </w:r>
    </w:p>
    <w:p w14:paraId="43949143"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To describe the heavenly realm</w:t>
      </w:r>
    </w:p>
    <w:p w14:paraId="3595A32A" w14:textId="77777777" w:rsidR="009A42DC" w:rsidRPr="009A42DC" w:rsidRDefault="009A42DC" w:rsidP="008C41B9">
      <w:pPr>
        <w:numPr>
          <w:ilvl w:val="1"/>
          <w:numId w:val="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To instruct and warn the churches</w:t>
      </w:r>
    </w:p>
    <w:p w14:paraId="01680795"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48A14458" w14:textId="0E161D20"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B, 3. C, 4. A, 5. B, 6. C, 7. B, 8. A, 9. C, 10. D</w:t>
      </w:r>
    </w:p>
    <w:p w14:paraId="47F7360E"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DC7C5BF" w14:textId="0EF7800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7518BA86"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3FA322A" w14:textId="77777777" w:rsidR="009A42DC" w:rsidRPr="009A42DC" w:rsidRDefault="009A42DC" w:rsidP="008C41B9">
      <w:pPr>
        <w:numPr>
          <w:ilvl w:val="0"/>
          <w:numId w:val="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John was on the island of __________ when he received the vision.</w:t>
      </w:r>
    </w:p>
    <w:p w14:paraId="50633FD0" w14:textId="77777777" w:rsidR="009A42DC" w:rsidRPr="009A42DC" w:rsidRDefault="009A42DC" w:rsidP="008C41B9">
      <w:pPr>
        <w:numPr>
          <w:ilvl w:val="0"/>
          <w:numId w:val="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vision included a figure like a __________ of man.</w:t>
      </w:r>
    </w:p>
    <w:p w14:paraId="0A93DE24" w14:textId="77777777" w:rsidR="009A42DC" w:rsidRPr="009A42DC" w:rsidRDefault="009A42DC" w:rsidP="008C41B9">
      <w:pPr>
        <w:numPr>
          <w:ilvl w:val="0"/>
          <w:numId w:val="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Jesus told John to write to the __________ churches.</w:t>
      </w:r>
    </w:p>
    <w:p w14:paraId="65BDBACE" w14:textId="77777777" w:rsidR="009A42DC" w:rsidRPr="009A42DC" w:rsidRDefault="009A42DC" w:rsidP="008C41B9">
      <w:pPr>
        <w:numPr>
          <w:ilvl w:val="0"/>
          <w:numId w:val="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seven golden __________ symbolize the churches.</w:t>
      </w:r>
    </w:p>
    <w:p w14:paraId="3AB465BA" w14:textId="77777777" w:rsidR="009A42DC" w:rsidRPr="009A42DC" w:rsidRDefault="009A42DC" w:rsidP="008C41B9">
      <w:pPr>
        <w:numPr>
          <w:ilvl w:val="0"/>
          <w:numId w:val="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Jesus described Himself as the __________ and the Omega.</w:t>
      </w:r>
    </w:p>
    <w:p w14:paraId="56E6FDD9"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35AF51D5" w14:textId="50B8A6E2"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Patmos, 2. Son, 3. Seven, 4. Lampstands, 5. Alpha</w:t>
      </w:r>
    </w:p>
    <w:p w14:paraId="3EB577E8"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21E33A3D" w14:textId="76A54E30"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091C2379"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53DF22E" w14:textId="77777777" w:rsidR="009A42DC" w:rsidRPr="009A42DC" w:rsidRDefault="009A42DC" w:rsidP="008C41B9">
      <w:pPr>
        <w:numPr>
          <w:ilvl w:val="0"/>
          <w:numId w:val="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Revelation</w:t>
      </w:r>
      <w:r w:rsidRPr="009A42DC">
        <w:rPr>
          <w:rFonts w:ascii="Times New Roman" w:eastAsia="Times New Roman" w:hAnsi="Times New Roman" w:cs="Times New Roman"/>
          <w:kern w:val="0"/>
          <w:sz w:val="24"/>
          <w:szCs w:val="24"/>
          <w14:ligatures w14:val="none"/>
        </w:rPr>
        <w:t xml:space="preserve"> - The act of revealing or disclosing something, especially a divine truth.</w:t>
      </w:r>
    </w:p>
    <w:p w14:paraId="54809525" w14:textId="77777777" w:rsidR="009A42DC" w:rsidRPr="009A42DC" w:rsidRDefault="009A42DC" w:rsidP="008C41B9">
      <w:pPr>
        <w:numPr>
          <w:ilvl w:val="1"/>
          <w:numId w:val="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ἀποκάλυψις (apokalypsis) - meaning "a disclosure" or "an unveiling."</w:t>
      </w:r>
    </w:p>
    <w:p w14:paraId="63E67C63" w14:textId="77777777" w:rsidR="009A42DC" w:rsidRPr="009A42DC" w:rsidRDefault="009A42DC" w:rsidP="008C41B9">
      <w:pPr>
        <w:numPr>
          <w:ilvl w:val="0"/>
          <w:numId w:val="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Patmos</w:t>
      </w:r>
      <w:r w:rsidRPr="009A42DC">
        <w:rPr>
          <w:rFonts w:ascii="Times New Roman" w:eastAsia="Times New Roman" w:hAnsi="Times New Roman" w:cs="Times New Roman"/>
          <w:kern w:val="0"/>
          <w:sz w:val="24"/>
          <w:szCs w:val="24"/>
          <w14:ligatures w14:val="none"/>
        </w:rPr>
        <w:t xml:space="preserve"> - The island where John received his vision.</w:t>
      </w:r>
    </w:p>
    <w:p w14:paraId="1C3EDAE7" w14:textId="77777777" w:rsidR="009A42DC" w:rsidRPr="009A42DC" w:rsidRDefault="009A42DC" w:rsidP="008C41B9">
      <w:pPr>
        <w:numPr>
          <w:ilvl w:val="1"/>
          <w:numId w:val="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Πατμος (Patmos) - the name of the island, meaning "a place of exile."</w:t>
      </w:r>
    </w:p>
    <w:p w14:paraId="326089D7" w14:textId="77777777" w:rsidR="009A42DC" w:rsidRPr="009A42DC" w:rsidRDefault="009A42DC" w:rsidP="008C41B9">
      <w:pPr>
        <w:numPr>
          <w:ilvl w:val="0"/>
          <w:numId w:val="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Lampstand</w:t>
      </w:r>
      <w:r w:rsidRPr="009A42DC">
        <w:rPr>
          <w:rFonts w:ascii="Times New Roman" w:eastAsia="Times New Roman" w:hAnsi="Times New Roman" w:cs="Times New Roman"/>
          <w:kern w:val="0"/>
          <w:sz w:val="24"/>
          <w:szCs w:val="24"/>
          <w14:ligatures w14:val="none"/>
        </w:rPr>
        <w:t xml:space="preserve"> - A stand for holding lamps, symbolizing the churches.</w:t>
      </w:r>
    </w:p>
    <w:p w14:paraId="3C94C03E" w14:textId="77777777" w:rsidR="009A42DC" w:rsidRPr="009A42DC" w:rsidRDefault="009A42DC" w:rsidP="008C41B9">
      <w:pPr>
        <w:numPr>
          <w:ilvl w:val="1"/>
          <w:numId w:val="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λυχνία (lychnia) - meaning "a lampstand" or "a light holder."</w:t>
      </w:r>
    </w:p>
    <w:p w14:paraId="319FDAC6" w14:textId="77777777" w:rsidR="009A42DC" w:rsidRPr="009A42DC" w:rsidRDefault="009A42DC" w:rsidP="008C41B9">
      <w:pPr>
        <w:numPr>
          <w:ilvl w:val="0"/>
          <w:numId w:val="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Alpha and Omega</w:t>
      </w:r>
      <w:r w:rsidRPr="009A42DC">
        <w:rPr>
          <w:rFonts w:ascii="Times New Roman" w:eastAsia="Times New Roman" w:hAnsi="Times New Roman" w:cs="Times New Roman"/>
          <w:kern w:val="0"/>
          <w:sz w:val="24"/>
          <w:szCs w:val="24"/>
          <w14:ligatures w14:val="none"/>
        </w:rPr>
        <w:t xml:space="preserve"> - The beginning and the end.</w:t>
      </w:r>
    </w:p>
    <w:p w14:paraId="5C98A602" w14:textId="77777777" w:rsidR="009A42DC" w:rsidRPr="009A42DC" w:rsidRDefault="009A42DC" w:rsidP="008C41B9">
      <w:pPr>
        <w:numPr>
          <w:ilvl w:val="1"/>
          <w:numId w:val="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Ἀλφα καὶ Ὦ (Alpha kai Omega) - the first and last letters of the Greek alphabet, symbolizing completeness.</w:t>
      </w:r>
    </w:p>
    <w:p w14:paraId="5B2B3714" w14:textId="6386B3EC"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15F6AC4E" w14:textId="77777777" w:rsidR="00DF7DD9" w:rsidRDefault="00DF7DD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3ECD18F" w14:textId="5B869DF1" w:rsidR="009A42DC" w:rsidRDefault="009A42DC" w:rsidP="00DF7DD9">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TWO</w:t>
      </w:r>
    </w:p>
    <w:p w14:paraId="25F5794B" w14:textId="77777777" w:rsidR="00DF7DD9" w:rsidRPr="009A42DC" w:rsidRDefault="00DF7DD9" w:rsidP="00DF7DD9">
      <w:pPr>
        <w:spacing w:after="0" w:line="360" w:lineRule="auto"/>
        <w:jc w:val="center"/>
        <w:rPr>
          <w:rFonts w:ascii="Times New Roman" w:eastAsia="Times New Roman" w:hAnsi="Times New Roman" w:cs="Times New Roman"/>
          <w:kern w:val="0"/>
          <w:sz w:val="24"/>
          <w:szCs w:val="24"/>
          <w14:ligatures w14:val="none"/>
        </w:rPr>
      </w:pPr>
    </w:p>
    <w:p w14:paraId="4F3025E0"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52183E85"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0529F4CB"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Chapter 2 of the Book of Revelation contains letters from Jesus to the seven churches in Asia. The chapter specifically addresses the churches in Ephesus, Smyrna, Pergamum, and Thyatira. Each letter praises the church for its strengths, points out areas needing improvement, and provides a promise to those who overcome. The letter to Ephesus commends the church for its hard work but criticizes it for losing its first love. Smyrna is encouraged to remain faithful despite suffering. Pergamum is rebuked for holding to false teachings, and Thyatira is warned about tolerating false prophets. Each letter concludes with a call to heed Jesus' words.</w:t>
      </w:r>
    </w:p>
    <w:p w14:paraId="73F25E3D"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35A0D13C"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587BB31"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7325432E"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might be the impact of receiving a letter from a leader or authority figure addressing both your strengths and weaknesses? How would you respond to such a message?</w:t>
      </w:r>
    </w:p>
    <w:p w14:paraId="778F29A1"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501D12F"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4A3CF14F" w14:textId="3416427F"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6D9C45E8"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1F024C3A" w14:textId="77777777" w:rsidR="009A42DC" w:rsidRPr="009A42DC" w:rsidRDefault="009A42DC" w:rsidP="008C41B9">
      <w:pPr>
        <w:numPr>
          <w:ilvl w:val="0"/>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Letter to Ephesus</w:t>
      </w:r>
    </w:p>
    <w:p w14:paraId="36330F75"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Commended for hard work and perseverance (Revelation 2:2-3)</w:t>
      </w:r>
    </w:p>
    <w:p w14:paraId="5FE4D2CB"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Criticized for losing its first love (Revelation 2:4-5)</w:t>
      </w:r>
    </w:p>
    <w:p w14:paraId="6877A709"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Promise to those who overcome: to eat from the tree of life (Revelation 2:7)</w:t>
      </w:r>
    </w:p>
    <w:p w14:paraId="514FF6AF"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we maintain our initial passion and love for our faith in the midst of our work?</w:t>
      </w:r>
    </w:p>
    <w:p w14:paraId="03B77F6E" w14:textId="77777777" w:rsidR="009A42DC" w:rsidRPr="009A42DC" w:rsidRDefault="009A42DC" w:rsidP="008C41B9">
      <w:pPr>
        <w:numPr>
          <w:ilvl w:val="0"/>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Letter to Smyrna</w:t>
      </w:r>
    </w:p>
    <w:p w14:paraId="31A048FF"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Encouraged despite suffering and poverty (Revelation 2:9)</w:t>
      </w:r>
    </w:p>
    <w:p w14:paraId="6D1D34A7"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Warned about upcoming persecution (Revelation 2:10)</w:t>
      </w:r>
    </w:p>
    <w:p w14:paraId="1479D897"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Promise to those who overcome: not to be hurt by the second death (Revelation 2:11)</w:t>
      </w:r>
    </w:p>
    <w:p w14:paraId="2176DE51"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lastRenderedPageBreak/>
        <w:t>Application Question:</w:t>
      </w:r>
      <w:r w:rsidRPr="009A42DC">
        <w:rPr>
          <w:rFonts w:ascii="Times New Roman" w:eastAsia="Times New Roman" w:hAnsi="Times New Roman" w:cs="Times New Roman"/>
          <w:kern w:val="0"/>
          <w:sz w:val="24"/>
          <w:szCs w:val="24"/>
          <w14:ligatures w14:val="none"/>
        </w:rPr>
        <w:t xml:space="preserve"> How can we support and encourage others who are experiencing suffering for their faith?</w:t>
      </w:r>
    </w:p>
    <w:p w14:paraId="683B8B83" w14:textId="77777777" w:rsidR="009A42DC" w:rsidRPr="009A42DC" w:rsidRDefault="009A42DC" w:rsidP="008C41B9">
      <w:pPr>
        <w:numPr>
          <w:ilvl w:val="0"/>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Letter to Pergamum</w:t>
      </w:r>
    </w:p>
    <w:p w14:paraId="4F64025F"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Praised for holding fast to faith despite challenges (Revelation 2:13)</w:t>
      </w:r>
    </w:p>
    <w:p w14:paraId="4ABBD1ED"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Rebuked for tolerating false teachings (Revelation 2:14-15)</w:t>
      </w:r>
    </w:p>
    <w:p w14:paraId="22713BA7"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Promise to those who overcome: hidden manna and a white stone with a new name (Revelation 2:17)</w:t>
      </w:r>
    </w:p>
    <w:p w14:paraId="6D0A453D"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steps can we take to ensure we do not tolerate false teachings in our community?</w:t>
      </w:r>
    </w:p>
    <w:p w14:paraId="3E0F319E" w14:textId="77777777" w:rsidR="009A42DC" w:rsidRPr="009A42DC" w:rsidRDefault="009A42DC" w:rsidP="008C41B9">
      <w:pPr>
        <w:numPr>
          <w:ilvl w:val="0"/>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Letter to Thyatira</w:t>
      </w:r>
    </w:p>
    <w:p w14:paraId="67EF48FF"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Commended for deeds, love, faith, and service (Revelation 2:19)</w:t>
      </w:r>
    </w:p>
    <w:p w14:paraId="61D04D3B"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Criticized for tolerating Jezebel, a false prophet (Revelation 2:20-23)</w:t>
      </w:r>
    </w:p>
    <w:p w14:paraId="0F2FAE2C"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Promise to those who overcome: authority over nations and the morning star (Revelation 2:26-28)</w:t>
      </w:r>
    </w:p>
    <w:p w14:paraId="33398A61" w14:textId="77777777" w:rsidR="009A42DC" w:rsidRPr="009A42DC" w:rsidRDefault="009A42DC" w:rsidP="008C41B9">
      <w:pPr>
        <w:numPr>
          <w:ilvl w:val="1"/>
          <w:numId w:val="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we address and correct false teachings or influences within our own lives or community?</w:t>
      </w:r>
    </w:p>
    <w:p w14:paraId="417E6E26"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82156A9"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2A548983" w14:textId="1F32BA49"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40F28D91"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082C3B0A" w14:textId="77777777" w:rsidR="009A42DC" w:rsidRPr="009A42DC" w:rsidRDefault="009A42DC" w:rsidP="008C41B9">
      <w:pPr>
        <w:numPr>
          <w:ilvl w:val="0"/>
          <w:numId w:val="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23E196F2" w14:textId="77777777" w:rsidR="009A42DC" w:rsidRPr="009A42DC" w:rsidRDefault="009A42DC" w:rsidP="008C41B9">
      <w:pPr>
        <w:numPr>
          <w:ilvl w:val="1"/>
          <w:numId w:val="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2:10: "Do not be afraid of what you are about to suffer. I tell you, the devil will put some of you in prison to test you, and you will suffer persecution for ten days. Be faithful, even to the point of death, and I will give you life as your victor's crown."</w:t>
      </w:r>
    </w:p>
    <w:p w14:paraId="2068911E" w14:textId="77777777" w:rsidR="009A42DC" w:rsidRPr="009A42DC" w:rsidRDefault="009A42DC" w:rsidP="008C41B9">
      <w:pPr>
        <w:numPr>
          <w:ilvl w:val="0"/>
          <w:numId w:val="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6693DF26" w14:textId="77777777" w:rsidR="009A42DC" w:rsidRPr="009A42DC" w:rsidRDefault="009A42DC" w:rsidP="008C41B9">
      <w:pPr>
        <w:numPr>
          <w:ilvl w:val="1"/>
          <w:numId w:val="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Assign students different churches from Chapter 2 and have them role-play a scenario where they receive and respond to Jesus' letter. Discuss their reactions and what they would change based on the letter.</w:t>
      </w:r>
    </w:p>
    <w:p w14:paraId="51E497EF" w14:textId="77777777" w:rsidR="009A42DC" w:rsidRPr="009A42DC" w:rsidRDefault="009A42DC" w:rsidP="008C41B9">
      <w:pPr>
        <w:numPr>
          <w:ilvl w:val="0"/>
          <w:numId w:val="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49A59194" w14:textId="77777777" w:rsidR="009A42DC" w:rsidRPr="009A42DC" w:rsidRDefault="009A42DC" w:rsidP="008C41B9">
      <w:pPr>
        <w:numPr>
          <w:ilvl w:val="1"/>
          <w:numId w:val="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Discuss how the messages to the different churches in Revelation 2 apply to modern-day Christian life. How can the strengths and weaknesses addressed in these letters be relevant to us today?</w:t>
      </w:r>
    </w:p>
    <w:p w14:paraId="6FCEA7DD" w14:textId="342DD9BB"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104703A"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60AC5F7" w14:textId="3ED6C9B1"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1B84C1F6"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6597829" w14:textId="77777777" w:rsidR="009A42DC" w:rsidRPr="009A42DC" w:rsidRDefault="009A42DC" w:rsidP="008C41B9">
      <w:pPr>
        <w:numPr>
          <w:ilvl w:val="0"/>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primary criticism of the church in Ephesus?</w:t>
      </w:r>
    </w:p>
    <w:p w14:paraId="71639828"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Tolerating false teachings</w:t>
      </w:r>
    </w:p>
    <w:p w14:paraId="14D11984"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Losing its first love</w:t>
      </w:r>
    </w:p>
    <w:p w14:paraId="34CC8E7B"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Being too wealthy</w:t>
      </w:r>
    </w:p>
    <w:p w14:paraId="2682E0FF"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Not being faithful</w:t>
      </w:r>
    </w:p>
    <w:p w14:paraId="05FE6816" w14:textId="77777777" w:rsidR="009A42DC" w:rsidRPr="009A42DC" w:rsidRDefault="009A42DC" w:rsidP="008C41B9">
      <w:pPr>
        <w:numPr>
          <w:ilvl w:val="0"/>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promise is given to those who overcome in Smyrna?</w:t>
      </w:r>
    </w:p>
    <w:p w14:paraId="0BEBD87B"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To eat from the tree of life</w:t>
      </w:r>
    </w:p>
    <w:p w14:paraId="71DC9AE8"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To not be hurt by the second death</w:t>
      </w:r>
    </w:p>
    <w:p w14:paraId="372FA746"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Hidden manna</w:t>
      </w:r>
    </w:p>
    <w:p w14:paraId="3A30FEF9"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white stone with a new name</w:t>
      </w:r>
    </w:p>
    <w:p w14:paraId="04B2686F" w14:textId="77777777" w:rsidR="009A42DC" w:rsidRPr="009A42DC" w:rsidRDefault="009A42DC" w:rsidP="008C41B9">
      <w:pPr>
        <w:numPr>
          <w:ilvl w:val="0"/>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church in Pergamum described?</w:t>
      </w:r>
    </w:p>
    <w:p w14:paraId="4B5D12DC"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Faithful but suffering</w:t>
      </w:r>
    </w:p>
    <w:p w14:paraId="4CA96607"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Holding fast to faith but tolerating false teachings</w:t>
      </w:r>
    </w:p>
    <w:p w14:paraId="19BBE7CC"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Active but losing its love</w:t>
      </w:r>
    </w:p>
    <w:p w14:paraId="58B83B00"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Rich and prosperous</w:t>
      </w:r>
    </w:p>
    <w:p w14:paraId="2EBC4A30" w14:textId="77777777" w:rsidR="009A42DC" w:rsidRPr="009A42DC" w:rsidRDefault="009A42DC" w:rsidP="008C41B9">
      <w:pPr>
        <w:numPr>
          <w:ilvl w:val="0"/>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Jesus say about the church in Thyatira?</w:t>
      </w:r>
    </w:p>
    <w:p w14:paraId="0876EF74"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have lost their first love</w:t>
      </w:r>
    </w:p>
    <w:p w14:paraId="55CCEAB7"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are enduring suffering</w:t>
      </w:r>
    </w:p>
    <w:p w14:paraId="31554373"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are commended for their deeds but tolerate a false prophet</w:t>
      </w:r>
    </w:p>
    <w:p w14:paraId="2F096BDE"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are persecuted but remain faithful</w:t>
      </w:r>
    </w:p>
    <w:p w14:paraId="177BFC5E" w14:textId="77777777" w:rsidR="009A42DC" w:rsidRPr="009A42DC" w:rsidRDefault="009A42DC" w:rsidP="008C41B9">
      <w:pPr>
        <w:numPr>
          <w:ilvl w:val="0"/>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Jesus promise to the one who overcomes in Thyatira?</w:t>
      </w:r>
    </w:p>
    <w:p w14:paraId="0A8D5807"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Hidden manna</w:t>
      </w:r>
    </w:p>
    <w:p w14:paraId="6B76A8A8"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Authority over nations and the morning star</w:t>
      </w:r>
    </w:p>
    <w:p w14:paraId="42312400"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Not to be hurt by the second death</w:t>
      </w:r>
    </w:p>
    <w:p w14:paraId="723EEE49"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new name on a white stone</w:t>
      </w:r>
    </w:p>
    <w:p w14:paraId="73486200" w14:textId="77777777" w:rsidR="009A42DC" w:rsidRPr="009A42DC" w:rsidRDefault="009A42DC" w:rsidP="008C41B9">
      <w:pPr>
        <w:numPr>
          <w:ilvl w:val="0"/>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warning to the church in Smyrna?</w:t>
      </w:r>
    </w:p>
    <w:p w14:paraId="3AE48107"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Upcoming persecution</w:t>
      </w:r>
    </w:p>
    <w:p w14:paraId="6B36BA17"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Tolerating false prophets</w:t>
      </w:r>
    </w:p>
    <w:p w14:paraId="2D8DE850"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Losing their first love</w:t>
      </w:r>
    </w:p>
    <w:p w14:paraId="38160487"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Being too wealthy</w:t>
      </w:r>
    </w:p>
    <w:p w14:paraId="3FB8831D" w14:textId="77777777" w:rsidR="009A42DC" w:rsidRPr="009A42DC" w:rsidRDefault="009A42DC" w:rsidP="008C41B9">
      <w:pPr>
        <w:numPr>
          <w:ilvl w:val="0"/>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Which church is praised for its perseverance but criticized for its tolerance of false teachings?</w:t>
      </w:r>
    </w:p>
    <w:p w14:paraId="248AC1BC"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Ephesus</w:t>
      </w:r>
    </w:p>
    <w:p w14:paraId="7A3706BC"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Smyrna</w:t>
      </w:r>
    </w:p>
    <w:p w14:paraId="2C0A5867"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Pergamum</w:t>
      </w:r>
    </w:p>
    <w:p w14:paraId="23EE35DF"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Thyatira</w:t>
      </w:r>
    </w:p>
    <w:p w14:paraId="0495664F" w14:textId="77777777" w:rsidR="009A42DC" w:rsidRPr="009A42DC" w:rsidRDefault="009A42DC" w:rsidP="008C41B9">
      <w:pPr>
        <w:numPr>
          <w:ilvl w:val="0"/>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Jesus criticize about the church in Ephesus?</w:t>
      </w:r>
    </w:p>
    <w:p w14:paraId="7282A450"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Their wealth</w:t>
      </w:r>
    </w:p>
    <w:p w14:paraId="18E67312"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Their loss of love</w:t>
      </w:r>
    </w:p>
    <w:p w14:paraId="5BD9437E"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Their suffering</w:t>
      </w:r>
    </w:p>
    <w:p w14:paraId="38FF1D54"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Their tolerance of Jezebel</w:t>
      </w:r>
    </w:p>
    <w:p w14:paraId="2E14F037" w14:textId="77777777" w:rsidR="009A42DC" w:rsidRPr="009A42DC" w:rsidRDefault="009A42DC" w:rsidP="008C41B9">
      <w:pPr>
        <w:numPr>
          <w:ilvl w:val="0"/>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Jesus promise to those who overcome in Pergamum?</w:t>
      </w:r>
    </w:p>
    <w:p w14:paraId="74503981"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Authority over nations</w:t>
      </w:r>
    </w:p>
    <w:p w14:paraId="44BB0DAA"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Hidden manna</w:t>
      </w:r>
    </w:p>
    <w:p w14:paraId="5707F9B7"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Not to be hurt by the second death</w:t>
      </w:r>
    </w:p>
    <w:p w14:paraId="6803BBD8"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crown of life</w:t>
      </w:r>
    </w:p>
    <w:p w14:paraId="724A298E" w14:textId="77777777" w:rsidR="009A42DC" w:rsidRPr="009A42DC" w:rsidRDefault="009A42DC" w:rsidP="008C41B9">
      <w:pPr>
        <w:numPr>
          <w:ilvl w:val="0"/>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Which church is commended for their love and faith but rebuked for tolerating a false prophet?</w:t>
      </w:r>
    </w:p>
    <w:p w14:paraId="22290F7E"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Ephesus</w:t>
      </w:r>
    </w:p>
    <w:p w14:paraId="1C4425A0"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Smyrna</w:t>
      </w:r>
    </w:p>
    <w:p w14:paraId="7D641E39"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Pergamum</w:t>
      </w:r>
    </w:p>
    <w:p w14:paraId="04E86C45" w14:textId="77777777" w:rsidR="009A42DC" w:rsidRPr="009A42DC" w:rsidRDefault="009A42DC" w:rsidP="008C41B9">
      <w:pPr>
        <w:numPr>
          <w:ilvl w:val="1"/>
          <w:numId w:val="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Thyatira</w:t>
      </w:r>
    </w:p>
    <w:p w14:paraId="7518DFB2"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38E3468" w14:textId="4F11B350"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B, 3. B, 4. C, 5. B, 6. A, 7. C, 8. B, 9. B, 10. D</w:t>
      </w:r>
    </w:p>
    <w:p w14:paraId="0B213FC6"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17D7377" w14:textId="564AB57C"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Fill in the Blank</w:t>
      </w:r>
    </w:p>
    <w:p w14:paraId="0EEA6DEE"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4C37579" w14:textId="77777777" w:rsidR="009A42DC" w:rsidRPr="009A42DC" w:rsidRDefault="009A42DC" w:rsidP="008C41B9">
      <w:pPr>
        <w:numPr>
          <w:ilvl w:val="0"/>
          <w:numId w:val="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church in __________ is criticized for losing its first love.</w:t>
      </w:r>
    </w:p>
    <w:p w14:paraId="797E633E" w14:textId="77777777" w:rsidR="009A42DC" w:rsidRPr="009A42DC" w:rsidRDefault="009A42DC" w:rsidP="008C41B9">
      <w:pPr>
        <w:numPr>
          <w:ilvl w:val="0"/>
          <w:numId w:val="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church in __________ is warned about upcoming persecution.</w:t>
      </w:r>
    </w:p>
    <w:p w14:paraId="00B23BE3" w14:textId="77777777" w:rsidR="009A42DC" w:rsidRPr="009A42DC" w:rsidRDefault="009A42DC" w:rsidP="008C41B9">
      <w:pPr>
        <w:numPr>
          <w:ilvl w:val="0"/>
          <w:numId w:val="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church in __________ is rebuked for tolerating false teachings.</w:t>
      </w:r>
    </w:p>
    <w:p w14:paraId="50B01867" w14:textId="77777777" w:rsidR="009A42DC" w:rsidRPr="009A42DC" w:rsidRDefault="009A42DC" w:rsidP="008C41B9">
      <w:pPr>
        <w:numPr>
          <w:ilvl w:val="0"/>
          <w:numId w:val="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church in __________ is commended for its deeds but criticized for tolerating a false prophet.</w:t>
      </w:r>
    </w:p>
    <w:p w14:paraId="0EA51651" w14:textId="77777777" w:rsidR="009A42DC" w:rsidRPr="009A42DC" w:rsidRDefault="009A42DC" w:rsidP="008C41B9">
      <w:pPr>
        <w:numPr>
          <w:ilvl w:val="0"/>
          <w:numId w:val="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Jesus promises those who overcome in Smyrna will not be hurt by the __________ death.</w:t>
      </w:r>
    </w:p>
    <w:p w14:paraId="43C31640"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E55D9C5" w14:textId="5287EE05"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Ephesus, 2. Smyrna, 3. Pergamum, 4. Thyatira, 5. Second</w:t>
      </w:r>
    </w:p>
    <w:p w14:paraId="6B174628"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E904B2E" w14:textId="2E396653"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3E2AB753"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30A12437" w14:textId="77777777" w:rsidR="009A42DC" w:rsidRPr="009A42DC" w:rsidRDefault="009A42DC" w:rsidP="008C41B9">
      <w:pPr>
        <w:numPr>
          <w:ilvl w:val="0"/>
          <w:numId w:val="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Persecution</w:t>
      </w:r>
      <w:r w:rsidRPr="009A42DC">
        <w:rPr>
          <w:rFonts w:ascii="Times New Roman" w:eastAsia="Times New Roman" w:hAnsi="Times New Roman" w:cs="Times New Roman"/>
          <w:kern w:val="0"/>
          <w:sz w:val="24"/>
          <w:szCs w:val="24"/>
          <w14:ligatures w14:val="none"/>
        </w:rPr>
        <w:t xml:space="preserve"> - Hostility and ill-treatment, especially because of religious beliefs.</w:t>
      </w:r>
    </w:p>
    <w:p w14:paraId="30F7193D" w14:textId="77777777" w:rsidR="009A42DC" w:rsidRPr="009A42DC" w:rsidRDefault="009A42DC" w:rsidP="008C41B9">
      <w:pPr>
        <w:numPr>
          <w:ilvl w:val="1"/>
          <w:numId w:val="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διωγμός (diogmos) - meaning "pursuit" or "harassment."</w:t>
      </w:r>
    </w:p>
    <w:p w14:paraId="12900909" w14:textId="77777777" w:rsidR="009A42DC" w:rsidRPr="009A42DC" w:rsidRDefault="009A42DC" w:rsidP="008C41B9">
      <w:pPr>
        <w:numPr>
          <w:ilvl w:val="0"/>
          <w:numId w:val="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Jezebel</w:t>
      </w:r>
      <w:r w:rsidRPr="009A42DC">
        <w:rPr>
          <w:rFonts w:ascii="Times New Roman" w:eastAsia="Times New Roman" w:hAnsi="Times New Roman" w:cs="Times New Roman"/>
          <w:kern w:val="0"/>
          <w:sz w:val="24"/>
          <w:szCs w:val="24"/>
          <w14:ligatures w14:val="none"/>
        </w:rPr>
        <w:t xml:space="preserve"> - A false prophetess in Thyatira who led people astray.</w:t>
      </w:r>
    </w:p>
    <w:p w14:paraId="3AB769DF" w14:textId="77777777" w:rsidR="009A42DC" w:rsidRPr="009A42DC" w:rsidRDefault="009A42DC" w:rsidP="008C41B9">
      <w:pPr>
        <w:numPr>
          <w:ilvl w:val="1"/>
          <w:numId w:val="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Ιεζάβελ (Iezabel) - meaning "unlawful" or "impure."</w:t>
      </w:r>
    </w:p>
    <w:p w14:paraId="2965746B" w14:textId="77777777" w:rsidR="009A42DC" w:rsidRPr="009A42DC" w:rsidRDefault="009A42DC" w:rsidP="008C41B9">
      <w:pPr>
        <w:numPr>
          <w:ilvl w:val="0"/>
          <w:numId w:val="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Manna</w:t>
      </w:r>
      <w:r w:rsidRPr="009A42DC">
        <w:rPr>
          <w:rFonts w:ascii="Times New Roman" w:eastAsia="Times New Roman" w:hAnsi="Times New Roman" w:cs="Times New Roman"/>
          <w:kern w:val="0"/>
          <w:sz w:val="24"/>
          <w:szCs w:val="24"/>
          <w14:ligatures w14:val="none"/>
        </w:rPr>
        <w:t xml:space="preserve"> - Food provided by God to the Israelites in the desert; symbol of divine provision.</w:t>
      </w:r>
    </w:p>
    <w:p w14:paraId="342FEFA2" w14:textId="77777777" w:rsidR="009A42DC" w:rsidRPr="009A42DC" w:rsidRDefault="009A42DC" w:rsidP="008C41B9">
      <w:pPr>
        <w:numPr>
          <w:ilvl w:val="1"/>
          <w:numId w:val="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μάννα (manna) - meaning "what is it?" in Hebrew, signifying "divine sustenance."</w:t>
      </w:r>
    </w:p>
    <w:p w14:paraId="2E08ED9F" w14:textId="77777777" w:rsidR="009A42DC" w:rsidRPr="009A42DC" w:rsidRDefault="009A42DC" w:rsidP="008C41B9">
      <w:pPr>
        <w:numPr>
          <w:ilvl w:val="0"/>
          <w:numId w:val="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White Stone</w:t>
      </w:r>
      <w:r w:rsidRPr="009A42DC">
        <w:rPr>
          <w:rFonts w:ascii="Times New Roman" w:eastAsia="Times New Roman" w:hAnsi="Times New Roman" w:cs="Times New Roman"/>
          <w:kern w:val="0"/>
          <w:sz w:val="24"/>
          <w:szCs w:val="24"/>
          <w14:ligatures w14:val="none"/>
        </w:rPr>
        <w:t xml:space="preserve"> - A symbol of victory and acceptance.</w:t>
      </w:r>
    </w:p>
    <w:p w14:paraId="2790C973" w14:textId="77777777" w:rsidR="009A42DC" w:rsidRPr="009A42DC" w:rsidRDefault="009A42DC" w:rsidP="008C41B9">
      <w:pPr>
        <w:numPr>
          <w:ilvl w:val="1"/>
          <w:numId w:val="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λευκός λίθος (leukos lithos) - meaning "a white stone," used in ancient times for voting or as a token of victory.</w:t>
      </w:r>
    </w:p>
    <w:p w14:paraId="3D261457"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39914051" w14:textId="754E0A30" w:rsidR="009A42DC" w:rsidRDefault="009A42DC" w:rsidP="00DF7DD9">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THREE</w:t>
      </w:r>
    </w:p>
    <w:p w14:paraId="1BDF698E" w14:textId="77777777" w:rsidR="00DF7DD9" w:rsidRPr="009A42DC" w:rsidRDefault="00DF7DD9" w:rsidP="00DF7DD9">
      <w:pPr>
        <w:spacing w:after="0" w:line="360" w:lineRule="auto"/>
        <w:jc w:val="center"/>
        <w:rPr>
          <w:rFonts w:ascii="Times New Roman" w:eastAsia="Times New Roman" w:hAnsi="Times New Roman" w:cs="Times New Roman"/>
          <w:kern w:val="0"/>
          <w:sz w:val="24"/>
          <w:szCs w:val="24"/>
          <w14:ligatures w14:val="none"/>
        </w:rPr>
      </w:pPr>
    </w:p>
    <w:p w14:paraId="145D41EA"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2E2A19DF"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58B6635B"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Chapter 3 of Revelation presents letters from Jesus to the remaining three churches in Asia: Sardis, Philadelphia, and Laodicea. The church in Sardis is criticized for being spiritually dead despite having a reputation for being alive. The church in Philadelphia is praised for its faithfulness and promised protection from coming trials. The church in Laodicea is rebuked for being lukewarm and self-sufficient, with a call to repentance and renewed zeal. Each letter includes promises for those who overcome and emphasizes the need for genuine faith and vigilance.</w:t>
      </w:r>
    </w:p>
    <w:p w14:paraId="50131A58"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80E807C"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F63FA81"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098DD818"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 you think a church or individual can become spiritually “dead” despite appearing active and successful on the outside? What steps can be taken to prevent this from happening?</w:t>
      </w:r>
    </w:p>
    <w:p w14:paraId="21A7D129"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3AC3D65"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3E0FCD77" w14:textId="07E69344"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56526E1C"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B65453B" w14:textId="72A7FE9F" w:rsidR="00DF7DD9" w:rsidRPr="00DF7DD9" w:rsidRDefault="009A42DC" w:rsidP="00DF7DD9">
      <w:pPr>
        <w:numPr>
          <w:ilvl w:val="0"/>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Letter to Sardis</w:t>
      </w:r>
    </w:p>
    <w:p w14:paraId="578353A7"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Criticized for being spiritually dead despite an active appearance (Revelation 3:1-2)</w:t>
      </w:r>
    </w:p>
    <w:p w14:paraId="642D246D"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Advised to wake up and strengthen what remains (Revelation 3:2-3)</w:t>
      </w:r>
    </w:p>
    <w:p w14:paraId="32DB65FB"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Promise to those who overcome: will be clothed in white garments and have their names acknowledged before God (Revelation 3:5)</w:t>
      </w:r>
    </w:p>
    <w:p w14:paraId="25E415BE"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we ensure our faith remains vibrant and genuine, not just a facade?</w:t>
      </w:r>
    </w:p>
    <w:p w14:paraId="3A22DF68" w14:textId="77777777" w:rsidR="009A42DC" w:rsidRPr="009A42DC" w:rsidRDefault="009A42DC" w:rsidP="008C41B9">
      <w:pPr>
        <w:numPr>
          <w:ilvl w:val="0"/>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Letter to Philadelphia</w:t>
      </w:r>
    </w:p>
    <w:p w14:paraId="66E17A43"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Praised for faithfulness and perseverance (Revelation 3:8)</w:t>
      </w:r>
    </w:p>
    <w:p w14:paraId="731C423D"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Promise to keep them from the hour of trial and give them a place in God’s temple (Revelation 3:10-12)</w:t>
      </w:r>
    </w:p>
    <w:p w14:paraId="1E261F90"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Encouraged to hold fast to what they have (Revelation 3:11)</w:t>
      </w:r>
    </w:p>
    <w:p w14:paraId="3795A577"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we stay faithful and steadfast in our beliefs during difficult times?</w:t>
      </w:r>
    </w:p>
    <w:p w14:paraId="02F98B05" w14:textId="77777777" w:rsidR="009A42DC" w:rsidRPr="009A42DC" w:rsidRDefault="009A42DC" w:rsidP="008C41B9">
      <w:pPr>
        <w:numPr>
          <w:ilvl w:val="0"/>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Letter to Laodicea</w:t>
      </w:r>
    </w:p>
    <w:p w14:paraId="3A56E88D"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Rebuked for being lukewarm and self-sufficient (Revelation 3:15-17)</w:t>
      </w:r>
    </w:p>
    <w:p w14:paraId="332449BC"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Advised to buy from Jesus gold refined in the fire and white garments (Revelation 3:18)</w:t>
      </w:r>
    </w:p>
    <w:p w14:paraId="122D79FB"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Promise to those who overcome: will sit with Jesus on His throne (Revelation 3:21)</w:t>
      </w:r>
    </w:p>
    <w:p w14:paraId="75AD4D00" w14:textId="77777777" w:rsidR="009A42DC" w:rsidRPr="009A42DC" w:rsidRDefault="009A42DC" w:rsidP="008C41B9">
      <w:pPr>
        <w:numPr>
          <w:ilvl w:val="1"/>
          <w:numId w:val="1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it mean to be “lukewarm” in our faith, and how can we cultivate a fervent relationship with God?</w:t>
      </w:r>
    </w:p>
    <w:p w14:paraId="146FE965"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962D7BD"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24598CDA" w14:textId="31DFFFBE"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4A5C7859"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1A7D53C6" w14:textId="77777777" w:rsidR="009A42DC" w:rsidRPr="009A42DC" w:rsidRDefault="009A42DC" w:rsidP="008C41B9">
      <w:pPr>
        <w:numPr>
          <w:ilvl w:val="0"/>
          <w:numId w:val="1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55039ED5" w14:textId="77777777" w:rsidR="009A42DC" w:rsidRPr="009A42DC" w:rsidRDefault="009A42DC" w:rsidP="008C41B9">
      <w:pPr>
        <w:numPr>
          <w:ilvl w:val="1"/>
          <w:numId w:val="1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3:20: “Here I am! I stand at the door and knock. If anyone hears my voice and opens the door, I will come in and eat with that person, and they with me.”</w:t>
      </w:r>
    </w:p>
    <w:p w14:paraId="06F12B4C" w14:textId="77777777" w:rsidR="009A42DC" w:rsidRPr="009A42DC" w:rsidRDefault="009A42DC" w:rsidP="008C41B9">
      <w:pPr>
        <w:numPr>
          <w:ilvl w:val="0"/>
          <w:numId w:val="1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6D16B4E2" w14:textId="77777777" w:rsidR="009A42DC" w:rsidRPr="009A42DC" w:rsidRDefault="009A42DC" w:rsidP="008C41B9">
      <w:pPr>
        <w:numPr>
          <w:ilvl w:val="1"/>
          <w:numId w:val="1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Have students role-play a scenario where they represent one of the three churches. They should discuss and act out how they would respond to Jesus' feedback and what changes they would make based on His message.</w:t>
      </w:r>
    </w:p>
    <w:p w14:paraId="1B263DBC" w14:textId="77777777" w:rsidR="009A42DC" w:rsidRPr="009A42DC" w:rsidRDefault="009A42DC" w:rsidP="008C41B9">
      <w:pPr>
        <w:numPr>
          <w:ilvl w:val="0"/>
          <w:numId w:val="1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251B240C" w14:textId="77777777" w:rsidR="009A42DC" w:rsidRPr="009A42DC" w:rsidRDefault="009A42DC" w:rsidP="008C41B9">
      <w:pPr>
        <w:numPr>
          <w:ilvl w:val="1"/>
          <w:numId w:val="1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concept of spiritual “lukewarmness” and how it can manifest in a believer’s life. Brainstorm practical steps to prevent becoming lukewarm and maintain a passionate faith.</w:t>
      </w:r>
    </w:p>
    <w:p w14:paraId="1D42B688"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498C0CB"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23612E8A" w14:textId="5881BF6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7F7BDCBB"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2432146" w14:textId="77777777" w:rsidR="009A42DC" w:rsidRPr="009A42DC" w:rsidRDefault="009A42DC" w:rsidP="008C41B9">
      <w:pPr>
        <w:numPr>
          <w:ilvl w:val="0"/>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main criticism of the church in Sardis?</w:t>
      </w:r>
    </w:p>
    <w:p w14:paraId="44605CA9"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Being lukewarm</w:t>
      </w:r>
    </w:p>
    <w:p w14:paraId="3FCF9E41"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B. Being spiritually dead</w:t>
      </w:r>
    </w:p>
    <w:p w14:paraId="1AF6FBCE"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Tolerating false teachings</w:t>
      </w:r>
    </w:p>
    <w:p w14:paraId="1026DFA9"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Not being faithful</w:t>
      </w:r>
    </w:p>
    <w:p w14:paraId="3E5F175C" w14:textId="77777777" w:rsidR="009A42DC" w:rsidRPr="009A42DC" w:rsidRDefault="009A42DC" w:rsidP="008C41B9">
      <w:pPr>
        <w:numPr>
          <w:ilvl w:val="0"/>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promise is given to those who overcome in Sardis?</w:t>
      </w:r>
    </w:p>
    <w:p w14:paraId="610FEA67"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place in God’s temple</w:t>
      </w:r>
    </w:p>
    <w:p w14:paraId="3AA06449"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To sit with Jesus on His throne</w:t>
      </w:r>
    </w:p>
    <w:p w14:paraId="36340974"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Clothed in white garments and their names acknowledged before God</w:t>
      </w:r>
    </w:p>
    <w:p w14:paraId="055B852E"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Protection from coming trials</w:t>
      </w:r>
    </w:p>
    <w:p w14:paraId="2310E79E" w14:textId="77777777" w:rsidR="009A42DC" w:rsidRPr="009A42DC" w:rsidRDefault="009A42DC" w:rsidP="008C41B9">
      <w:pPr>
        <w:numPr>
          <w:ilvl w:val="0"/>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church in Philadelphia described?</w:t>
      </w:r>
    </w:p>
    <w:p w14:paraId="5A924AD3"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Spiritually dead</w:t>
      </w:r>
    </w:p>
    <w:p w14:paraId="394D63DC"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Faithful and persevering</w:t>
      </w:r>
    </w:p>
    <w:p w14:paraId="68FCB547"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Lukewarm and self-sufficient</w:t>
      </w:r>
    </w:p>
    <w:p w14:paraId="41C35423"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Tolerant of false teachings</w:t>
      </w:r>
    </w:p>
    <w:p w14:paraId="7D7F9967" w14:textId="77777777" w:rsidR="009A42DC" w:rsidRPr="009A42DC" w:rsidRDefault="009A42DC" w:rsidP="008C41B9">
      <w:pPr>
        <w:numPr>
          <w:ilvl w:val="0"/>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main issue with the church in Laodicea?</w:t>
      </w:r>
    </w:p>
    <w:p w14:paraId="232D0AB1"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Being too poor</w:t>
      </w:r>
    </w:p>
    <w:p w14:paraId="11FFEEF6"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Being lukewarm and self-sufficient</w:t>
      </w:r>
    </w:p>
    <w:p w14:paraId="227F11DC"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Not being faithful</w:t>
      </w:r>
    </w:p>
    <w:p w14:paraId="7FDCEB20"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Holding fast to false teachings</w:t>
      </w:r>
    </w:p>
    <w:p w14:paraId="59353265" w14:textId="77777777" w:rsidR="009A42DC" w:rsidRPr="009A42DC" w:rsidRDefault="009A42DC" w:rsidP="008C41B9">
      <w:pPr>
        <w:numPr>
          <w:ilvl w:val="0"/>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Jesus advise the church in Laodicea to buy?</w:t>
      </w:r>
    </w:p>
    <w:p w14:paraId="68DB2BA0"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Gold refined in the fire</w:t>
      </w:r>
    </w:p>
    <w:p w14:paraId="3B257849"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White garments</w:t>
      </w:r>
    </w:p>
    <w:p w14:paraId="27845639"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Manna</w:t>
      </w:r>
    </w:p>
    <w:p w14:paraId="1AEC8A0C"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white stone with a new name</w:t>
      </w:r>
    </w:p>
    <w:p w14:paraId="7F78B0D1" w14:textId="77777777" w:rsidR="009A42DC" w:rsidRPr="009A42DC" w:rsidRDefault="009A42DC" w:rsidP="008C41B9">
      <w:pPr>
        <w:numPr>
          <w:ilvl w:val="0"/>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promise is given to those who overcome in Philadelphia?</w:t>
      </w:r>
    </w:p>
    <w:p w14:paraId="5424468C"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To eat from the tree of life</w:t>
      </w:r>
    </w:p>
    <w:p w14:paraId="0EB3562F"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Not to be hurt by the second death</w:t>
      </w:r>
    </w:p>
    <w:p w14:paraId="10FDFD14"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place in God’s temple and protection from trial</w:t>
      </w:r>
    </w:p>
    <w:p w14:paraId="7AE29DFC"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Hidden manna</w:t>
      </w:r>
    </w:p>
    <w:p w14:paraId="62D3D5D0" w14:textId="77777777" w:rsidR="009A42DC" w:rsidRPr="009A42DC" w:rsidRDefault="009A42DC" w:rsidP="008C41B9">
      <w:pPr>
        <w:numPr>
          <w:ilvl w:val="0"/>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Jesus promise to those who overcome in Laodicea?</w:t>
      </w:r>
    </w:p>
    <w:p w14:paraId="73BE83C5"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Hidden manna</w:t>
      </w:r>
    </w:p>
    <w:p w14:paraId="6ED21C64"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B. A white stone with a new name</w:t>
      </w:r>
    </w:p>
    <w:p w14:paraId="0D98240A"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To sit with Jesus on His throne</w:t>
      </w:r>
    </w:p>
    <w:p w14:paraId="20AB42EA"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crown of life</w:t>
      </w:r>
    </w:p>
    <w:p w14:paraId="6532D616" w14:textId="77777777" w:rsidR="009A42DC" w:rsidRPr="009A42DC" w:rsidRDefault="009A42DC" w:rsidP="008C41B9">
      <w:pPr>
        <w:numPr>
          <w:ilvl w:val="0"/>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Which church is praised for holding fast to what they have?</w:t>
      </w:r>
    </w:p>
    <w:p w14:paraId="6A4BE3FB"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Sardis</w:t>
      </w:r>
    </w:p>
    <w:p w14:paraId="7C75F3CA"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Philadelphia</w:t>
      </w:r>
    </w:p>
    <w:p w14:paraId="541683E4"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Laodicea</w:t>
      </w:r>
    </w:p>
    <w:p w14:paraId="7ECEB73D"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Pergamum</w:t>
      </w:r>
    </w:p>
    <w:p w14:paraId="5B589133" w14:textId="77777777" w:rsidR="009A42DC" w:rsidRPr="009A42DC" w:rsidRDefault="009A42DC" w:rsidP="008C41B9">
      <w:pPr>
        <w:numPr>
          <w:ilvl w:val="0"/>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advice does Jesus give to the church in Sardis?</w:t>
      </w:r>
    </w:p>
    <w:p w14:paraId="6FC73D0C"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Buy gold refined in the fire</w:t>
      </w:r>
    </w:p>
    <w:p w14:paraId="497DE84D"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Strengthen what remains</w:t>
      </w:r>
    </w:p>
    <w:p w14:paraId="7E459E05"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Hold fast to what you have</w:t>
      </w:r>
    </w:p>
    <w:p w14:paraId="4FCC3408"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Not to be lukewarm</w:t>
      </w:r>
    </w:p>
    <w:p w14:paraId="67F4E774" w14:textId="77777777" w:rsidR="009A42DC" w:rsidRPr="009A42DC" w:rsidRDefault="009A42DC" w:rsidP="008C41B9">
      <w:pPr>
        <w:numPr>
          <w:ilvl w:val="0"/>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Which church is warned about being lukewarm?</w:t>
      </w:r>
    </w:p>
    <w:p w14:paraId="39603118"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Sardis</w:t>
      </w:r>
    </w:p>
    <w:p w14:paraId="3A484B66"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Philadelphia</w:t>
      </w:r>
    </w:p>
    <w:p w14:paraId="02814E31"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Laodicea</w:t>
      </w:r>
    </w:p>
    <w:p w14:paraId="35A161E0" w14:textId="77777777" w:rsidR="009A42DC" w:rsidRPr="009A42DC" w:rsidRDefault="009A42DC" w:rsidP="008C41B9">
      <w:pPr>
        <w:numPr>
          <w:ilvl w:val="1"/>
          <w:numId w:val="1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Thyatira</w:t>
      </w:r>
    </w:p>
    <w:p w14:paraId="3FB0E1A2"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0B34B170" w14:textId="4DD00086"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C, 3. B, 4. B, 5. A, 6. C, 7. C, 8. B, 9. B, 10. C</w:t>
      </w:r>
    </w:p>
    <w:p w14:paraId="6EC3DF1A"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7F87BEBF" w14:textId="7FCCCC3B"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66D0B8C2"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15AD93E9" w14:textId="77777777" w:rsidR="009A42DC" w:rsidRPr="009A42DC" w:rsidRDefault="009A42DC" w:rsidP="008C41B9">
      <w:pPr>
        <w:numPr>
          <w:ilvl w:val="0"/>
          <w:numId w:val="1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church in __________ is criticized for being spiritually dead despite appearing alive.</w:t>
      </w:r>
    </w:p>
    <w:p w14:paraId="3F100220" w14:textId="77777777" w:rsidR="009A42DC" w:rsidRPr="009A42DC" w:rsidRDefault="009A42DC" w:rsidP="008C41B9">
      <w:pPr>
        <w:numPr>
          <w:ilvl w:val="0"/>
          <w:numId w:val="1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church in __________ is praised for its faithfulness and promised protection from coming trials.</w:t>
      </w:r>
    </w:p>
    <w:p w14:paraId="642E4D1B" w14:textId="77777777" w:rsidR="009A42DC" w:rsidRPr="009A42DC" w:rsidRDefault="009A42DC" w:rsidP="008C41B9">
      <w:pPr>
        <w:numPr>
          <w:ilvl w:val="0"/>
          <w:numId w:val="1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church in __________ is rebuked for being lukewarm and self-sufficient.</w:t>
      </w:r>
    </w:p>
    <w:p w14:paraId="5F50E996" w14:textId="77777777" w:rsidR="009A42DC" w:rsidRPr="009A42DC" w:rsidRDefault="009A42DC" w:rsidP="008C41B9">
      <w:pPr>
        <w:numPr>
          <w:ilvl w:val="0"/>
          <w:numId w:val="1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Jesus advises the church in Laodicea to buy from Him gold refined in the __________.</w:t>
      </w:r>
    </w:p>
    <w:p w14:paraId="3E1E0518" w14:textId="77777777" w:rsidR="009A42DC" w:rsidRPr="009A42DC" w:rsidRDefault="009A42DC" w:rsidP="008C41B9">
      <w:pPr>
        <w:numPr>
          <w:ilvl w:val="0"/>
          <w:numId w:val="1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promise to those who overcome in Sardis is to be clothed in __________ garments.</w:t>
      </w:r>
    </w:p>
    <w:p w14:paraId="4CA3E2A2"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20B64F40" w14:textId="704CC80F"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Answers:</w:t>
      </w:r>
      <w:r w:rsidRPr="009A42DC">
        <w:rPr>
          <w:rFonts w:ascii="Times New Roman" w:eastAsia="Times New Roman" w:hAnsi="Times New Roman" w:cs="Times New Roman"/>
          <w:kern w:val="0"/>
          <w:sz w:val="24"/>
          <w:szCs w:val="24"/>
          <w14:ligatures w14:val="none"/>
        </w:rPr>
        <w:t xml:space="preserve"> 1. Sardis, 2. Philadelphia, 3. Laodicea, 4. Fire, 5. White</w:t>
      </w:r>
    </w:p>
    <w:p w14:paraId="40B70352"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0D0B0273" w14:textId="463A2C01"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58A04150"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7A69B217" w14:textId="77777777" w:rsidR="009A42DC" w:rsidRPr="009A42DC" w:rsidRDefault="009A42DC" w:rsidP="008C41B9">
      <w:pPr>
        <w:numPr>
          <w:ilvl w:val="0"/>
          <w:numId w:val="1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Lukewarm</w:t>
      </w:r>
      <w:r w:rsidRPr="009A42DC">
        <w:rPr>
          <w:rFonts w:ascii="Times New Roman" w:eastAsia="Times New Roman" w:hAnsi="Times New Roman" w:cs="Times New Roman"/>
          <w:kern w:val="0"/>
          <w:sz w:val="24"/>
          <w:szCs w:val="24"/>
          <w14:ligatures w14:val="none"/>
        </w:rPr>
        <w:t xml:space="preserve"> - Neither hot nor cold; apathetic.</w:t>
      </w:r>
    </w:p>
    <w:p w14:paraId="43E22506" w14:textId="77777777" w:rsidR="009A42DC" w:rsidRPr="009A42DC" w:rsidRDefault="009A42DC" w:rsidP="008C41B9">
      <w:pPr>
        <w:numPr>
          <w:ilvl w:val="1"/>
          <w:numId w:val="1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χλιαρός (chliaros) - meaning "tepid" or "lukewarm."</w:t>
      </w:r>
    </w:p>
    <w:p w14:paraId="55B33D02" w14:textId="77777777" w:rsidR="009A42DC" w:rsidRPr="009A42DC" w:rsidRDefault="009A42DC" w:rsidP="008C41B9">
      <w:pPr>
        <w:numPr>
          <w:ilvl w:val="0"/>
          <w:numId w:val="1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Perseverance</w:t>
      </w:r>
      <w:r w:rsidRPr="009A42DC">
        <w:rPr>
          <w:rFonts w:ascii="Times New Roman" w:eastAsia="Times New Roman" w:hAnsi="Times New Roman" w:cs="Times New Roman"/>
          <w:kern w:val="0"/>
          <w:sz w:val="24"/>
          <w:szCs w:val="24"/>
          <w14:ligatures w14:val="none"/>
        </w:rPr>
        <w:t xml:space="preserve"> - Steadfastness in doing something despite difficulty or delay.</w:t>
      </w:r>
    </w:p>
    <w:p w14:paraId="583849CC" w14:textId="77777777" w:rsidR="009A42DC" w:rsidRPr="009A42DC" w:rsidRDefault="009A42DC" w:rsidP="008C41B9">
      <w:pPr>
        <w:numPr>
          <w:ilvl w:val="1"/>
          <w:numId w:val="1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ὑπομονή (hypomone) - meaning "steadfastness" or "endurance."</w:t>
      </w:r>
    </w:p>
    <w:p w14:paraId="0273E94F" w14:textId="77777777" w:rsidR="009A42DC" w:rsidRPr="009A42DC" w:rsidRDefault="009A42DC" w:rsidP="008C41B9">
      <w:pPr>
        <w:numPr>
          <w:ilvl w:val="0"/>
          <w:numId w:val="1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Refined</w:t>
      </w:r>
      <w:r w:rsidRPr="009A42DC">
        <w:rPr>
          <w:rFonts w:ascii="Times New Roman" w:eastAsia="Times New Roman" w:hAnsi="Times New Roman" w:cs="Times New Roman"/>
          <w:kern w:val="0"/>
          <w:sz w:val="24"/>
          <w:szCs w:val="24"/>
          <w14:ligatures w14:val="none"/>
        </w:rPr>
        <w:t xml:space="preserve"> - Purified or cleansed by removing impurities.</w:t>
      </w:r>
    </w:p>
    <w:p w14:paraId="33CA3924" w14:textId="77777777" w:rsidR="009A42DC" w:rsidRPr="009A42DC" w:rsidRDefault="009A42DC" w:rsidP="008C41B9">
      <w:pPr>
        <w:numPr>
          <w:ilvl w:val="1"/>
          <w:numId w:val="1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κεκαθαρμένος (kekatharmenós) - meaning "purified" or "cleansed."</w:t>
      </w:r>
    </w:p>
    <w:p w14:paraId="6FFEF1D2" w14:textId="77777777" w:rsidR="009A42DC" w:rsidRPr="009A42DC" w:rsidRDefault="009A42DC" w:rsidP="008C41B9">
      <w:pPr>
        <w:numPr>
          <w:ilvl w:val="0"/>
          <w:numId w:val="1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Garments</w:t>
      </w:r>
      <w:r w:rsidRPr="009A42DC">
        <w:rPr>
          <w:rFonts w:ascii="Times New Roman" w:eastAsia="Times New Roman" w:hAnsi="Times New Roman" w:cs="Times New Roman"/>
          <w:kern w:val="0"/>
          <w:sz w:val="24"/>
          <w:szCs w:val="24"/>
          <w14:ligatures w14:val="none"/>
        </w:rPr>
        <w:t xml:space="preserve"> - Clothing or attire.</w:t>
      </w:r>
    </w:p>
    <w:p w14:paraId="228FEAAB" w14:textId="77777777" w:rsidR="009A42DC" w:rsidRPr="009A42DC" w:rsidRDefault="009A42DC" w:rsidP="008C41B9">
      <w:pPr>
        <w:numPr>
          <w:ilvl w:val="1"/>
          <w:numId w:val="1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ἱμάτια (himatia) - meaning "clothing" or "robes."</w:t>
      </w:r>
    </w:p>
    <w:p w14:paraId="5479EDC3"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473D9EAB" w14:textId="6998155D" w:rsidR="009A42DC" w:rsidRDefault="009A42DC" w:rsidP="00DF7DD9">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FOUR</w:t>
      </w:r>
    </w:p>
    <w:p w14:paraId="4D033B3B" w14:textId="77777777" w:rsidR="00DF7DD9" w:rsidRPr="009A42DC" w:rsidRDefault="00DF7DD9" w:rsidP="00DF7DD9">
      <w:pPr>
        <w:spacing w:after="0" w:line="360" w:lineRule="auto"/>
        <w:jc w:val="center"/>
        <w:rPr>
          <w:rFonts w:ascii="Times New Roman" w:eastAsia="Times New Roman" w:hAnsi="Times New Roman" w:cs="Times New Roman"/>
          <w:kern w:val="0"/>
          <w:sz w:val="24"/>
          <w:szCs w:val="24"/>
          <w14:ligatures w14:val="none"/>
        </w:rPr>
      </w:pPr>
    </w:p>
    <w:p w14:paraId="21FCD985"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0942D003"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7C317D28"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Chapter 4 of Revelation describes a vision of the heavenly throne room. John is invited to witness the throne of God, surrounded by twenty-four elders and four living creatures. The throne is radiant, with flashes of lightning and thunder. The elders wear white robes and golden crowns, and they worship God, casting their crowns before Him. The living creatures, full of eyes and resembling a lion, calf, man, and eagle, continuously praise God. The chapter emphasizes God's majesty, the reverence of heavenly beings, and the eternal worship of the Creator.</w:t>
      </w:r>
    </w:p>
    <w:p w14:paraId="2A145B8D"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119B706E"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334DA0B"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6D9DA6AB"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imagining the grandeur of God's throne room impact your understanding of His majesty and the way we should worship Him?</w:t>
      </w:r>
    </w:p>
    <w:p w14:paraId="540FE3AF"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3A96976"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009E8A45" w14:textId="6A08EE43"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3BCEB2D6"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5D2B1670" w14:textId="77777777" w:rsidR="009A42DC" w:rsidRPr="009A42DC" w:rsidRDefault="009A42DC" w:rsidP="008C41B9">
      <w:pPr>
        <w:numPr>
          <w:ilvl w:val="0"/>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Vision of the Heavenly Throne Room</w:t>
      </w:r>
    </w:p>
    <w:p w14:paraId="5908A852" w14:textId="77777777" w:rsidR="009A42DC" w:rsidRPr="009A42DC" w:rsidRDefault="009A42DC" w:rsidP="008C41B9">
      <w:pPr>
        <w:numPr>
          <w:ilvl w:val="1"/>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John is invited to see the throne in heaven (Revelation 4:1)</w:t>
      </w:r>
    </w:p>
    <w:p w14:paraId="3C2E2ABB" w14:textId="77777777" w:rsidR="009A42DC" w:rsidRPr="009A42DC" w:rsidRDefault="009A42DC" w:rsidP="008C41B9">
      <w:pPr>
        <w:numPr>
          <w:ilvl w:val="1"/>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Description of the throne: radiant with jasper and carnelian (Revelation 4:3)</w:t>
      </w:r>
    </w:p>
    <w:p w14:paraId="522A12B6" w14:textId="77777777" w:rsidR="009A42DC" w:rsidRPr="009A42DC" w:rsidRDefault="009A42DC" w:rsidP="008C41B9">
      <w:pPr>
        <w:numPr>
          <w:ilvl w:val="1"/>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we incorporate a sense of awe and reverence for God in our worship practices?</w:t>
      </w:r>
    </w:p>
    <w:p w14:paraId="331CB499" w14:textId="77777777" w:rsidR="009A42DC" w:rsidRPr="009A42DC" w:rsidRDefault="009A42DC" w:rsidP="008C41B9">
      <w:pPr>
        <w:numPr>
          <w:ilvl w:val="0"/>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Twenty-Four Elders</w:t>
      </w:r>
    </w:p>
    <w:p w14:paraId="6F491B4F" w14:textId="77777777" w:rsidR="009A42DC" w:rsidRPr="009A42DC" w:rsidRDefault="009A42DC" w:rsidP="008C41B9">
      <w:pPr>
        <w:numPr>
          <w:ilvl w:val="1"/>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Seated around the throne, wearing white robes and golden crowns (Revelation 4:4)</w:t>
      </w:r>
    </w:p>
    <w:p w14:paraId="62A99BB6" w14:textId="77777777" w:rsidR="009A42DC" w:rsidRPr="009A42DC" w:rsidRDefault="009A42DC" w:rsidP="008C41B9">
      <w:pPr>
        <w:numPr>
          <w:ilvl w:val="1"/>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elders fall down and worship God, casting their crowns before Him (Revelation 4:10-11)</w:t>
      </w:r>
    </w:p>
    <w:p w14:paraId="1FC77241" w14:textId="77777777" w:rsidR="009A42DC" w:rsidRPr="009A42DC" w:rsidRDefault="009A42DC" w:rsidP="008C41B9">
      <w:pPr>
        <w:numPr>
          <w:ilvl w:val="1"/>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act of casting crowns before God teach us about humility and recognition of His sovereignty?</w:t>
      </w:r>
    </w:p>
    <w:p w14:paraId="4176F8FC" w14:textId="77777777" w:rsidR="009A42DC" w:rsidRPr="009A42DC" w:rsidRDefault="009A42DC" w:rsidP="008C41B9">
      <w:pPr>
        <w:numPr>
          <w:ilvl w:val="0"/>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The Four Living Creatures</w:t>
      </w:r>
    </w:p>
    <w:p w14:paraId="0C3ABF6E" w14:textId="77777777" w:rsidR="009A42DC" w:rsidRPr="009A42DC" w:rsidRDefault="009A42DC" w:rsidP="008C41B9">
      <w:pPr>
        <w:numPr>
          <w:ilvl w:val="1"/>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Described as having the appearance of a lion, calf, man, and eagle (Revelation 4:6-8)</w:t>
      </w:r>
    </w:p>
    <w:p w14:paraId="44CE974F" w14:textId="77777777" w:rsidR="009A42DC" w:rsidRPr="009A42DC" w:rsidRDefault="009A42DC" w:rsidP="008C41B9">
      <w:pPr>
        <w:numPr>
          <w:ilvl w:val="1"/>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Full of eyes and continually praising God (Revelation 4:8)</w:t>
      </w:r>
    </w:p>
    <w:p w14:paraId="448F7BF4" w14:textId="77777777" w:rsidR="009A42DC" w:rsidRPr="009A42DC" w:rsidRDefault="009A42DC" w:rsidP="008C41B9">
      <w:pPr>
        <w:numPr>
          <w:ilvl w:val="1"/>
          <w:numId w:val="1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continuous worship of the living creatures inspire our own dedication to praising God?</w:t>
      </w:r>
    </w:p>
    <w:p w14:paraId="4F9319B4"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257E350"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594DF4F7" w14:textId="03AF979C"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345304FD"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1EBB9B1F" w14:textId="77777777" w:rsidR="009A42DC" w:rsidRPr="009A42DC" w:rsidRDefault="009A42DC" w:rsidP="008C41B9">
      <w:pPr>
        <w:numPr>
          <w:ilvl w:val="0"/>
          <w:numId w:val="1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1E3AC39D" w14:textId="77777777" w:rsidR="009A42DC" w:rsidRPr="009A42DC" w:rsidRDefault="009A42DC" w:rsidP="008C41B9">
      <w:pPr>
        <w:numPr>
          <w:ilvl w:val="1"/>
          <w:numId w:val="1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4:11: “You are worthy, our Lord and God, to receive glory and honor and power, for you created all things, and by your will they were created and have their being.”</w:t>
      </w:r>
    </w:p>
    <w:p w14:paraId="4F6F1F39" w14:textId="77777777" w:rsidR="009A42DC" w:rsidRPr="009A42DC" w:rsidRDefault="009A42DC" w:rsidP="008C41B9">
      <w:pPr>
        <w:numPr>
          <w:ilvl w:val="0"/>
          <w:numId w:val="1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750DA898" w14:textId="77777777" w:rsidR="009A42DC" w:rsidRPr="009A42DC" w:rsidRDefault="009A42DC" w:rsidP="008C41B9">
      <w:pPr>
        <w:numPr>
          <w:ilvl w:val="1"/>
          <w:numId w:val="1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Have students role-play a scene where they are one of the twenty-four elders or living creatures in the heavenly throne room. They should demonstrate how they would worship God and describe their surroundings.</w:t>
      </w:r>
    </w:p>
    <w:p w14:paraId="2809B5B9" w14:textId="77777777" w:rsidR="009A42DC" w:rsidRPr="009A42DC" w:rsidRDefault="009A42DC" w:rsidP="008C41B9">
      <w:pPr>
        <w:numPr>
          <w:ilvl w:val="0"/>
          <w:numId w:val="1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178D4045" w14:textId="77777777" w:rsidR="009A42DC" w:rsidRPr="009A42DC" w:rsidRDefault="009A42DC" w:rsidP="008C41B9">
      <w:pPr>
        <w:numPr>
          <w:ilvl w:val="1"/>
          <w:numId w:val="1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symbolism of the four living creatures and what each represents. Explore how these symbols can deepen our understanding of God’s attributes and the nature of worship.</w:t>
      </w:r>
    </w:p>
    <w:p w14:paraId="20E7442D"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F442935"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32F3329" w14:textId="6FF32E4D"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4115B186"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4CA8A4E" w14:textId="77777777" w:rsidR="009A42DC" w:rsidRPr="009A42DC" w:rsidRDefault="009A42DC" w:rsidP="008C41B9">
      <w:pPr>
        <w:numPr>
          <w:ilvl w:val="0"/>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John see in his vision of the heavenly throne room?</w:t>
      </w:r>
    </w:p>
    <w:p w14:paraId="0928A715"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dragon</w:t>
      </w:r>
    </w:p>
    <w:p w14:paraId="779E94D0"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radiant throne with God seated upon it</w:t>
      </w:r>
    </w:p>
    <w:p w14:paraId="19BFD4A5"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vast army</w:t>
      </w:r>
    </w:p>
    <w:p w14:paraId="6F4D72C3"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An empty throne</w:t>
      </w:r>
    </w:p>
    <w:p w14:paraId="0938A538" w14:textId="77777777" w:rsidR="009A42DC" w:rsidRPr="009A42DC" w:rsidRDefault="009A42DC" w:rsidP="008C41B9">
      <w:pPr>
        <w:numPr>
          <w:ilvl w:val="0"/>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What are the twenty-four elders wearing?</w:t>
      </w:r>
    </w:p>
    <w:p w14:paraId="5D270AEB"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Purple robes and silver crowns</w:t>
      </w:r>
    </w:p>
    <w:p w14:paraId="3DDAAE57"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White robes and golden crowns</w:t>
      </w:r>
    </w:p>
    <w:p w14:paraId="095F18B3"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Red robes and iron crowns</w:t>
      </w:r>
    </w:p>
    <w:p w14:paraId="20433D62"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Black robes and bronze crowns</w:t>
      </w:r>
    </w:p>
    <w:p w14:paraId="4E968E79" w14:textId="77777777" w:rsidR="009A42DC" w:rsidRPr="009A42DC" w:rsidRDefault="009A42DC" w:rsidP="008C41B9">
      <w:pPr>
        <w:numPr>
          <w:ilvl w:val="0"/>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 the elders worship God?</w:t>
      </w:r>
    </w:p>
    <w:p w14:paraId="00E4A8CE"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Singing loudly</w:t>
      </w:r>
    </w:p>
    <w:p w14:paraId="5F2C8914"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Dancing</w:t>
      </w:r>
    </w:p>
    <w:p w14:paraId="4A939E7B"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Casting their crowns before Him</w:t>
      </w:r>
    </w:p>
    <w:p w14:paraId="1C33AE4D"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Offering incense</w:t>
      </w:r>
    </w:p>
    <w:p w14:paraId="05B27CBE" w14:textId="77777777" w:rsidR="009A42DC" w:rsidRPr="009A42DC" w:rsidRDefault="009A42DC" w:rsidP="008C41B9">
      <w:pPr>
        <w:numPr>
          <w:ilvl w:val="0"/>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are the four living creatures described as?</w:t>
      </w:r>
    </w:p>
    <w:p w14:paraId="2B68446A"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Lion, bear, serpent, and eagle</w:t>
      </w:r>
    </w:p>
    <w:p w14:paraId="5A15639C"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Lion, calf, man, and eagle</w:t>
      </w:r>
    </w:p>
    <w:p w14:paraId="019B2DFE"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Wolf, sheep, dove, and serpent</w:t>
      </w:r>
    </w:p>
    <w:p w14:paraId="39402657"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Calf, eagle, horse, and man</w:t>
      </w:r>
    </w:p>
    <w:p w14:paraId="6D0BB2DE" w14:textId="77777777" w:rsidR="009A42DC" w:rsidRPr="009A42DC" w:rsidRDefault="009A42DC" w:rsidP="008C41B9">
      <w:pPr>
        <w:numPr>
          <w:ilvl w:val="0"/>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 the four living creatures continuously do?</w:t>
      </w:r>
    </w:p>
    <w:p w14:paraId="74D9DD17"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Rest and sleep</w:t>
      </w:r>
    </w:p>
    <w:p w14:paraId="6503B1AA"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Praise and worship God</w:t>
      </w:r>
    </w:p>
    <w:p w14:paraId="59C3BFC4"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Guard the throne</w:t>
      </w:r>
    </w:p>
    <w:p w14:paraId="45A0A974"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Deliver messages</w:t>
      </w:r>
    </w:p>
    <w:p w14:paraId="3F91AC85" w14:textId="77777777" w:rsidR="009A42DC" w:rsidRPr="009A42DC" w:rsidRDefault="009A42DC" w:rsidP="008C41B9">
      <w:pPr>
        <w:numPr>
          <w:ilvl w:val="0"/>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appearance of the throne in heaven?</w:t>
      </w:r>
    </w:p>
    <w:p w14:paraId="52943AF0"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Made of gold and silver</w:t>
      </w:r>
    </w:p>
    <w:p w14:paraId="1BA5F41D"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Radiant with jasper and carnelian</w:t>
      </w:r>
    </w:p>
    <w:p w14:paraId="4892B7BA"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Covered in jewels</w:t>
      </w:r>
    </w:p>
    <w:p w14:paraId="3F9F4771"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Empty and dark</w:t>
      </w:r>
    </w:p>
    <w:p w14:paraId="5C8490F7" w14:textId="77777777" w:rsidR="009A42DC" w:rsidRPr="009A42DC" w:rsidRDefault="009A42DC" w:rsidP="008C41B9">
      <w:pPr>
        <w:numPr>
          <w:ilvl w:val="0"/>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 the twenty-four elders do with their crowns?</w:t>
      </w:r>
    </w:p>
    <w:p w14:paraId="64BA488B"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Wear them at all times</w:t>
      </w:r>
    </w:p>
    <w:p w14:paraId="597DDD27"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Display them in a temple</w:t>
      </w:r>
    </w:p>
    <w:p w14:paraId="4C9A0725"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Cast them before God</w:t>
      </w:r>
    </w:p>
    <w:p w14:paraId="4C10F872"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Exchange them with one another</w:t>
      </w:r>
    </w:p>
    <w:p w14:paraId="42181DBB" w14:textId="77777777" w:rsidR="009A42DC" w:rsidRPr="009A42DC" w:rsidRDefault="009A42DC" w:rsidP="008C41B9">
      <w:pPr>
        <w:numPr>
          <w:ilvl w:val="0"/>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What is the significance of the four living creatures being full of eyes?</w:t>
      </w:r>
    </w:p>
    <w:p w14:paraId="3239737D"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can see everything</w:t>
      </w:r>
    </w:p>
    <w:p w14:paraId="6110531B"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guard the throne</w:t>
      </w:r>
    </w:p>
    <w:p w14:paraId="4A5124B3"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represent different nations</w:t>
      </w:r>
    </w:p>
    <w:p w14:paraId="25F9C477"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are ancient beings</w:t>
      </w:r>
    </w:p>
    <w:p w14:paraId="79F2D01C" w14:textId="77777777" w:rsidR="009A42DC" w:rsidRPr="009A42DC" w:rsidRDefault="009A42DC" w:rsidP="008C41B9">
      <w:pPr>
        <w:numPr>
          <w:ilvl w:val="0"/>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Which of the following is NOT a characteristic of the living creatures?</w:t>
      </w:r>
    </w:p>
    <w:p w14:paraId="7326BBED"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Lion</w:t>
      </w:r>
    </w:p>
    <w:p w14:paraId="300479BF"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Calf</w:t>
      </w:r>
    </w:p>
    <w:p w14:paraId="36BF5799"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Man</w:t>
      </w:r>
    </w:p>
    <w:p w14:paraId="65905FCC"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Serpent</w:t>
      </w:r>
    </w:p>
    <w:p w14:paraId="6EB7FF6E" w14:textId="77777777" w:rsidR="009A42DC" w:rsidRPr="009A42DC" w:rsidRDefault="009A42DC" w:rsidP="008C41B9">
      <w:pPr>
        <w:numPr>
          <w:ilvl w:val="0"/>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main focus of worship in Revelation 4?</w:t>
      </w:r>
    </w:p>
    <w:p w14:paraId="23CF1580"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power of the angels</w:t>
      </w:r>
    </w:p>
    <w:p w14:paraId="5A7890C3"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grandeur of the throne room</w:t>
      </w:r>
    </w:p>
    <w:p w14:paraId="5E566AB2"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worthiness of God as Creator</w:t>
      </w:r>
    </w:p>
    <w:p w14:paraId="3448110C" w14:textId="77777777" w:rsidR="009A42DC" w:rsidRPr="009A42DC" w:rsidRDefault="009A42DC" w:rsidP="008C41B9">
      <w:pPr>
        <w:numPr>
          <w:ilvl w:val="1"/>
          <w:numId w:val="1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beauty of the new Jerusalem</w:t>
      </w:r>
    </w:p>
    <w:p w14:paraId="065F6C26"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4BC2BFCB" w14:textId="78483D2A"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B, 3. C, 4. B, 5. B, 6. B, 7. C, 8. A, 9. D, 10. C</w:t>
      </w:r>
    </w:p>
    <w:p w14:paraId="314431A9"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09449EB3" w14:textId="15C492E6"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36207B13"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888E53D" w14:textId="77777777" w:rsidR="009A42DC" w:rsidRPr="009A42DC" w:rsidRDefault="009A42DC" w:rsidP="008C41B9">
      <w:pPr>
        <w:numPr>
          <w:ilvl w:val="0"/>
          <w:numId w:val="1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John sees a vision of a __________ throne in heaven.</w:t>
      </w:r>
    </w:p>
    <w:p w14:paraId="26CF0F15" w14:textId="77777777" w:rsidR="009A42DC" w:rsidRPr="009A42DC" w:rsidRDefault="009A42DC" w:rsidP="008C41B9">
      <w:pPr>
        <w:numPr>
          <w:ilvl w:val="0"/>
          <w:numId w:val="1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twenty-four elders are dressed in __________ robes and wear __________ crowns.</w:t>
      </w:r>
    </w:p>
    <w:p w14:paraId="70825BC3" w14:textId="77777777" w:rsidR="009A42DC" w:rsidRPr="009A42DC" w:rsidRDefault="009A42DC" w:rsidP="008C41B9">
      <w:pPr>
        <w:numPr>
          <w:ilvl w:val="0"/>
          <w:numId w:val="1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four living creatures have the appearance of a lion, a calf, a __________, and an __________.</w:t>
      </w:r>
    </w:p>
    <w:p w14:paraId="54073E73" w14:textId="77777777" w:rsidR="009A42DC" w:rsidRPr="009A42DC" w:rsidRDefault="009A42DC" w:rsidP="008C41B9">
      <w:pPr>
        <w:numPr>
          <w:ilvl w:val="0"/>
          <w:numId w:val="1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elders worship God by __________ their crowns before Him.</w:t>
      </w:r>
    </w:p>
    <w:p w14:paraId="34F3B04C" w14:textId="77777777" w:rsidR="009A42DC" w:rsidRPr="009A42DC" w:rsidRDefault="009A42DC" w:rsidP="008C41B9">
      <w:pPr>
        <w:numPr>
          <w:ilvl w:val="0"/>
          <w:numId w:val="1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four living creatures are described as being full of __________.</w:t>
      </w:r>
    </w:p>
    <w:p w14:paraId="0513F6A1"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03BF2A61" w14:textId="171E6BA2"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Radiant, 2. White, Golden, 3. Man, Eagle, 4. Casting, 5. Eyes</w:t>
      </w:r>
    </w:p>
    <w:p w14:paraId="3114EF14"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1622798E"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57C98BC0" w14:textId="0B24998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Vocabulary Words</w:t>
      </w:r>
    </w:p>
    <w:p w14:paraId="20ACFDD8"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A032DA6" w14:textId="77777777" w:rsidR="009A42DC" w:rsidRPr="009A42DC" w:rsidRDefault="009A42DC" w:rsidP="008C41B9">
      <w:pPr>
        <w:numPr>
          <w:ilvl w:val="0"/>
          <w:numId w:val="2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Elders</w:t>
      </w:r>
      <w:r w:rsidRPr="009A42DC">
        <w:rPr>
          <w:rFonts w:ascii="Times New Roman" w:eastAsia="Times New Roman" w:hAnsi="Times New Roman" w:cs="Times New Roman"/>
          <w:kern w:val="0"/>
          <w:sz w:val="24"/>
          <w:szCs w:val="24"/>
          <w14:ligatures w14:val="none"/>
        </w:rPr>
        <w:t xml:space="preserve"> - Senior or respected leaders in a community or church.</w:t>
      </w:r>
    </w:p>
    <w:p w14:paraId="16FB1E89" w14:textId="77777777" w:rsidR="009A42DC" w:rsidRPr="009A42DC" w:rsidRDefault="009A42DC" w:rsidP="008C41B9">
      <w:pPr>
        <w:numPr>
          <w:ilvl w:val="1"/>
          <w:numId w:val="2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πρεσβύτεροι (presbyteroi) - meaning "older" or "senior."</w:t>
      </w:r>
    </w:p>
    <w:p w14:paraId="3ACF3075" w14:textId="77777777" w:rsidR="009A42DC" w:rsidRPr="009A42DC" w:rsidRDefault="009A42DC" w:rsidP="008C41B9">
      <w:pPr>
        <w:numPr>
          <w:ilvl w:val="0"/>
          <w:numId w:val="2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Radiant</w:t>
      </w:r>
      <w:r w:rsidRPr="009A42DC">
        <w:rPr>
          <w:rFonts w:ascii="Times New Roman" w:eastAsia="Times New Roman" w:hAnsi="Times New Roman" w:cs="Times New Roman"/>
          <w:kern w:val="0"/>
          <w:sz w:val="24"/>
          <w:szCs w:val="24"/>
          <w14:ligatures w14:val="none"/>
        </w:rPr>
        <w:t xml:space="preserve"> - Emitting light or heat; shining brightly.</w:t>
      </w:r>
    </w:p>
    <w:p w14:paraId="3982C54E" w14:textId="77777777" w:rsidR="009A42DC" w:rsidRPr="009A42DC" w:rsidRDefault="009A42DC" w:rsidP="008C41B9">
      <w:pPr>
        <w:numPr>
          <w:ilvl w:val="1"/>
          <w:numId w:val="2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ἀκτινοβόλος (aktinobolos) - meaning "shining" or "radiant."</w:t>
      </w:r>
    </w:p>
    <w:p w14:paraId="68D82224" w14:textId="77777777" w:rsidR="009A42DC" w:rsidRPr="009A42DC" w:rsidRDefault="009A42DC" w:rsidP="008C41B9">
      <w:pPr>
        <w:numPr>
          <w:ilvl w:val="0"/>
          <w:numId w:val="2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Majesty</w:t>
      </w:r>
      <w:r w:rsidRPr="009A42DC">
        <w:rPr>
          <w:rFonts w:ascii="Times New Roman" w:eastAsia="Times New Roman" w:hAnsi="Times New Roman" w:cs="Times New Roman"/>
          <w:kern w:val="0"/>
          <w:sz w:val="24"/>
          <w:szCs w:val="24"/>
          <w14:ligatures w14:val="none"/>
        </w:rPr>
        <w:t xml:space="preserve"> - Greatness or grandeur; the impressive beauty or dignity.</w:t>
      </w:r>
    </w:p>
    <w:p w14:paraId="46A2B2FE" w14:textId="77777777" w:rsidR="009A42DC" w:rsidRPr="009A42DC" w:rsidRDefault="009A42DC" w:rsidP="008C41B9">
      <w:pPr>
        <w:numPr>
          <w:ilvl w:val="1"/>
          <w:numId w:val="2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μεγαλοπρέπεια (megaloprepeia) - meaning "greatness" or "dignity."</w:t>
      </w:r>
    </w:p>
    <w:p w14:paraId="6AB99409" w14:textId="77777777" w:rsidR="009A42DC" w:rsidRPr="009A42DC" w:rsidRDefault="009A42DC" w:rsidP="008C41B9">
      <w:pPr>
        <w:numPr>
          <w:ilvl w:val="0"/>
          <w:numId w:val="2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Worship</w:t>
      </w:r>
      <w:r w:rsidRPr="009A42DC">
        <w:rPr>
          <w:rFonts w:ascii="Times New Roman" w:eastAsia="Times New Roman" w:hAnsi="Times New Roman" w:cs="Times New Roman"/>
          <w:kern w:val="0"/>
          <w:sz w:val="24"/>
          <w:szCs w:val="24"/>
          <w14:ligatures w14:val="none"/>
        </w:rPr>
        <w:t xml:space="preserve"> - The act of showing reverence and adoration for a deity.</w:t>
      </w:r>
    </w:p>
    <w:p w14:paraId="6C710E55" w14:textId="77777777" w:rsidR="009A42DC" w:rsidRPr="009A42DC" w:rsidRDefault="009A42DC" w:rsidP="008C41B9">
      <w:pPr>
        <w:numPr>
          <w:ilvl w:val="1"/>
          <w:numId w:val="2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προσκύνησις (proskynesis) - meaning "adoration" or "reverence."</w:t>
      </w:r>
    </w:p>
    <w:p w14:paraId="2FED0E02" w14:textId="62AD056F"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48534391"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343F1CF2" w14:textId="4B5FE560" w:rsidR="009A42DC" w:rsidRDefault="009A42DC" w:rsidP="00DF7DD9">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FIVE</w:t>
      </w:r>
    </w:p>
    <w:p w14:paraId="4EFC4D34"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74464EEC"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56BDBB38"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84E99DD"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In Revelation Chapter 5, John describes a vision of God holding a scroll with seven seals in His right hand. No one in heaven or on earth is found worthy to open the scroll except the "Lion of the tribe of Judah," who is also the "Lamb that was slain." The Lamb, representing Jesus Christ, takes the scroll, and all of heaven breaks into worship. The chapter highlights the worthiness of Jesus to enact God's plan for the world and the universal acknowledgment of His sacrifice and authority.</w:t>
      </w:r>
    </w:p>
    <w:p w14:paraId="4ACA03F9"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0A717CF1"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ED2F23B" w14:textId="430739CE"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3DA3A29E"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imagery of the Lamb taking the scroll teach us about Jesus' role in God's plan for humanity?</w:t>
      </w:r>
    </w:p>
    <w:p w14:paraId="49A2516D"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8298DCE"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731AAE1E" w14:textId="71EE907A"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24BD15B9"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196A7D6" w14:textId="77777777" w:rsidR="009A42DC" w:rsidRPr="009A42DC" w:rsidRDefault="009A42DC" w:rsidP="008C41B9">
      <w:pPr>
        <w:numPr>
          <w:ilvl w:val="0"/>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Scroll and the Seals</w:t>
      </w:r>
    </w:p>
    <w:p w14:paraId="6BB1AF28"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John sees God holding a scroll with seven seals (Revelation 5:1)</w:t>
      </w:r>
    </w:p>
    <w:p w14:paraId="1A997962"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No one is found worthy to open the scroll (Revelation 5:2-3)</w:t>
      </w:r>
    </w:p>
    <w:p w14:paraId="0CD27527"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concept of the sealed scroll emphasize the need for Jesus' sacrifice?</w:t>
      </w:r>
    </w:p>
    <w:p w14:paraId="00E516C3" w14:textId="77777777" w:rsidR="009A42DC" w:rsidRPr="009A42DC" w:rsidRDefault="009A42DC" w:rsidP="008C41B9">
      <w:pPr>
        <w:numPr>
          <w:ilvl w:val="0"/>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Lion of Judah</w:t>
      </w:r>
    </w:p>
    <w:p w14:paraId="6FA6F627"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angel announces the "Lion of the tribe of Judah" is worthy to open the scroll (Revelation 5:5)</w:t>
      </w:r>
    </w:p>
    <w:p w14:paraId="733E22AA"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Jesus is described as a powerful figure with authority (Revelation 5:5)</w:t>
      </w:r>
    </w:p>
    <w:p w14:paraId="31C4B9BD"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significance does the title "Lion of Judah" have for understanding Jesus' role in redemption?</w:t>
      </w:r>
    </w:p>
    <w:p w14:paraId="63164360" w14:textId="77777777" w:rsidR="009A42DC" w:rsidRPr="009A42DC" w:rsidRDefault="009A42DC" w:rsidP="008C41B9">
      <w:pPr>
        <w:numPr>
          <w:ilvl w:val="0"/>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Lamb That Was Slain</w:t>
      </w:r>
    </w:p>
    <w:p w14:paraId="6823B129"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Jesus appears as a Lamb with seven horns and seven eyes, symbolizing His perfect sacrifice and omniscience (Revelation 5:6)</w:t>
      </w:r>
    </w:p>
    <w:p w14:paraId="3C505254"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Lamb takes the scroll, signifying His authority and worthiness (Revelation 5:7)</w:t>
      </w:r>
    </w:p>
    <w:p w14:paraId="70733196"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depiction of the Lamb in this chapter enhance our understanding of Christ’s sacrifice?</w:t>
      </w:r>
    </w:p>
    <w:p w14:paraId="0E4235DD" w14:textId="77777777" w:rsidR="009A42DC" w:rsidRPr="009A42DC" w:rsidRDefault="009A42DC" w:rsidP="008C41B9">
      <w:pPr>
        <w:numPr>
          <w:ilvl w:val="0"/>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Heavenly Worship</w:t>
      </w:r>
    </w:p>
    <w:p w14:paraId="1D192831"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heavenly beings and elders worship the Lamb, singing a new song of praise (Revelation 5:8-14)</w:t>
      </w:r>
    </w:p>
    <w:p w14:paraId="6927AF86"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worship acknowledges the Lamb’s redemption of humanity and creation (Revelation 5:9-10)</w:t>
      </w:r>
    </w:p>
    <w:p w14:paraId="32858BB6" w14:textId="77777777" w:rsidR="009A42DC" w:rsidRPr="009A42DC" w:rsidRDefault="009A42DC" w:rsidP="008C41B9">
      <w:pPr>
        <w:numPr>
          <w:ilvl w:val="1"/>
          <w:numId w:val="2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should the worship described in this chapter influence our own practice of worship?</w:t>
      </w:r>
    </w:p>
    <w:p w14:paraId="484D8B66"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68F7055"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1E9B06E" w14:textId="04F7193A"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68D6773E"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5D2246C6" w14:textId="77777777" w:rsidR="009A42DC" w:rsidRPr="009A42DC" w:rsidRDefault="009A42DC" w:rsidP="008C41B9">
      <w:pPr>
        <w:numPr>
          <w:ilvl w:val="0"/>
          <w:numId w:val="2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0701F978" w14:textId="77777777" w:rsidR="009A42DC" w:rsidRPr="009A42DC" w:rsidRDefault="009A42DC" w:rsidP="008C41B9">
      <w:pPr>
        <w:numPr>
          <w:ilvl w:val="1"/>
          <w:numId w:val="2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5:9: “And they sang a new song, saying: ‘You are worthy to take the scroll and to open its seals, because you were slain, and with your blood you purchased for God persons from every tribe and language and people and nation.’”</w:t>
      </w:r>
    </w:p>
    <w:p w14:paraId="71CC1468" w14:textId="77777777" w:rsidR="009A42DC" w:rsidRPr="009A42DC" w:rsidRDefault="009A42DC" w:rsidP="008C41B9">
      <w:pPr>
        <w:numPr>
          <w:ilvl w:val="0"/>
          <w:numId w:val="2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3D37D33E" w14:textId="77777777" w:rsidR="009A42DC" w:rsidRPr="009A42DC" w:rsidRDefault="009A42DC" w:rsidP="008C41B9">
      <w:pPr>
        <w:numPr>
          <w:ilvl w:val="1"/>
          <w:numId w:val="2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Have students role-play the scene where the Lamb takes the scroll. One student can act as John, describing the vision, while others can portray the heavenly beings and elders reacting to the Lamb's actions.</w:t>
      </w:r>
    </w:p>
    <w:p w14:paraId="21AFB5EF" w14:textId="77777777" w:rsidR="009A42DC" w:rsidRPr="009A42DC" w:rsidRDefault="009A42DC" w:rsidP="008C41B9">
      <w:pPr>
        <w:numPr>
          <w:ilvl w:val="0"/>
          <w:numId w:val="2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6CE36571" w14:textId="77777777" w:rsidR="009A42DC" w:rsidRPr="009A42DC" w:rsidRDefault="009A42DC" w:rsidP="008C41B9">
      <w:pPr>
        <w:numPr>
          <w:ilvl w:val="1"/>
          <w:numId w:val="2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significance of the scroll and the seals. Explore why it was important for Jesus to be the only one worthy to open the scroll and how this event shapes our understanding of His authority.</w:t>
      </w:r>
    </w:p>
    <w:p w14:paraId="6AB79529"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D96639C"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1FE24281" w14:textId="06A97266"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Quiz</w:t>
      </w:r>
    </w:p>
    <w:p w14:paraId="055B53EC"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61E04F6" w14:textId="77777777" w:rsidR="009A42DC" w:rsidRPr="009A42DC" w:rsidRDefault="009A42DC" w:rsidP="008C41B9">
      <w:pPr>
        <w:numPr>
          <w:ilvl w:val="0"/>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John see in God's right hand?</w:t>
      </w:r>
    </w:p>
    <w:p w14:paraId="08B130C1"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golden crown</w:t>
      </w:r>
    </w:p>
    <w:p w14:paraId="10A8185C"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scroll with seven seals</w:t>
      </w:r>
    </w:p>
    <w:p w14:paraId="1BBB3666"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book of prophecies</w:t>
      </w:r>
    </w:p>
    <w:p w14:paraId="7822AAA3"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scepter</w:t>
      </w:r>
    </w:p>
    <w:p w14:paraId="64F92945" w14:textId="77777777" w:rsidR="009A42DC" w:rsidRPr="009A42DC" w:rsidRDefault="009A42DC" w:rsidP="008C41B9">
      <w:pPr>
        <w:numPr>
          <w:ilvl w:val="0"/>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Who is initially found worthy to open the scroll?</w:t>
      </w:r>
    </w:p>
    <w:p w14:paraId="45B13839"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Michael the Archangel</w:t>
      </w:r>
    </w:p>
    <w:p w14:paraId="3AC6BBB9"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Lion of the tribe of Judah</w:t>
      </w:r>
    </w:p>
    <w:p w14:paraId="751C79F3"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Peter</w:t>
      </w:r>
    </w:p>
    <w:p w14:paraId="607F65FF"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John the Baptist</w:t>
      </w:r>
    </w:p>
    <w:p w14:paraId="1278D842" w14:textId="77777777" w:rsidR="009A42DC" w:rsidRPr="009A42DC" w:rsidRDefault="009A42DC" w:rsidP="008C41B9">
      <w:pPr>
        <w:numPr>
          <w:ilvl w:val="0"/>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Jesus described when He takes the scroll?</w:t>
      </w:r>
    </w:p>
    <w:p w14:paraId="410D0FAD"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As a roaring lion</w:t>
      </w:r>
    </w:p>
    <w:p w14:paraId="2D1F466D"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As a Lamb that was slain</w:t>
      </w:r>
    </w:p>
    <w:p w14:paraId="23DD90A0"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As a radiant sun</w:t>
      </w:r>
    </w:p>
    <w:p w14:paraId="0602197A"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As a mighty king</w:t>
      </w:r>
    </w:p>
    <w:p w14:paraId="19981E83" w14:textId="77777777" w:rsidR="009A42DC" w:rsidRPr="009A42DC" w:rsidRDefault="009A42DC" w:rsidP="008C41B9">
      <w:pPr>
        <w:numPr>
          <w:ilvl w:val="0"/>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are the characteristics of the Lamb described in Revelation 5:6?</w:t>
      </w:r>
    </w:p>
    <w:p w14:paraId="7BD73C1C"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Seven heads and ten horns</w:t>
      </w:r>
    </w:p>
    <w:p w14:paraId="0B2A0B0A"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Seven horns and seven eyes</w:t>
      </w:r>
    </w:p>
    <w:p w14:paraId="66F644B0"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Twelve wings and six eyes</w:t>
      </w:r>
    </w:p>
    <w:p w14:paraId="10B60DC6"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Five crowns and four eyes</w:t>
      </w:r>
    </w:p>
    <w:p w14:paraId="333B25BE" w14:textId="77777777" w:rsidR="009A42DC" w:rsidRPr="009A42DC" w:rsidRDefault="009A42DC" w:rsidP="008C41B9">
      <w:pPr>
        <w:numPr>
          <w:ilvl w:val="0"/>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new song sung in heaven acknowledge?</w:t>
      </w:r>
    </w:p>
    <w:p w14:paraId="7F23C86E"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power of the archangels</w:t>
      </w:r>
    </w:p>
    <w:p w14:paraId="1ACD1F12"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worthiness of the Lamb to open the scroll</w:t>
      </w:r>
    </w:p>
    <w:p w14:paraId="4A2DB9CC"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creation of the world</w:t>
      </w:r>
    </w:p>
    <w:p w14:paraId="573DB328"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destruction of evil</w:t>
      </w:r>
    </w:p>
    <w:p w14:paraId="750EDC85" w14:textId="77777777" w:rsidR="009A42DC" w:rsidRPr="009A42DC" w:rsidRDefault="009A42DC" w:rsidP="008C41B9">
      <w:pPr>
        <w:numPr>
          <w:ilvl w:val="0"/>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Who joins in the worship of the Lamb?</w:t>
      </w:r>
    </w:p>
    <w:p w14:paraId="562ED619"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Only the elders</w:t>
      </w:r>
    </w:p>
    <w:p w14:paraId="5DD8599E"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four living creatures and the twenty-four elders</w:t>
      </w:r>
    </w:p>
    <w:p w14:paraId="4FF2E8C0"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Only the angels</w:t>
      </w:r>
    </w:p>
    <w:p w14:paraId="34D7EC3C"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prophets</w:t>
      </w:r>
    </w:p>
    <w:p w14:paraId="5A8E9582" w14:textId="77777777" w:rsidR="009A42DC" w:rsidRPr="009A42DC" w:rsidRDefault="009A42DC" w:rsidP="008C41B9">
      <w:pPr>
        <w:numPr>
          <w:ilvl w:val="0"/>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Lamb’s taking of the scroll signify?</w:t>
      </w:r>
    </w:p>
    <w:p w14:paraId="2B0A82A8"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end of the world</w:t>
      </w:r>
    </w:p>
    <w:p w14:paraId="4D43261F"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His authority to enact God’s plan</w:t>
      </w:r>
    </w:p>
    <w:p w14:paraId="241A4ADB"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beginning of a new age</w:t>
      </w:r>
    </w:p>
    <w:p w14:paraId="1FB67400"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restoration of Jerusalem</w:t>
      </w:r>
    </w:p>
    <w:p w14:paraId="358CDF92" w14:textId="77777777" w:rsidR="009A42DC" w:rsidRPr="009A42DC" w:rsidRDefault="009A42DC" w:rsidP="008C41B9">
      <w:pPr>
        <w:numPr>
          <w:ilvl w:val="0"/>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response of heaven when the Lamb takes the scroll?</w:t>
      </w:r>
    </w:p>
    <w:p w14:paraId="7869A706"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Silence</w:t>
      </w:r>
    </w:p>
    <w:p w14:paraId="083979DC"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Immediate destruction</w:t>
      </w:r>
    </w:p>
    <w:p w14:paraId="200496F5"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Worship and singing</w:t>
      </w:r>
    </w:p>
    <w:p w14:paraId="6B200B05"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great earthquake</w:t>
      </w:r>
    </w:p>
    <w:p w14:paraId="4753ACBC" w14:textId="77777777" w:rsidR="009A42DC" w:rsidRPr="009A42DC" w:rsidRDefault="009A42DC" w:rsidP="008C41B9">
      <w:pPr>
        <w:numPr>
          <w:ilvl w:val="0"/>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heavenly song in Revelation 5:9 include about the Lamb’s actions?</w:t>
      </w:r>
    </w:p>
    <w:p w14:paraId="7016941E"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Creating the heavens</w:t>
      </w:r>
    </w:p>
    <w:p w14:paraId="2D3D2B5A"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Slaying the dragon</w:t>
      </w:r>
    </w:p>
    <w:p w14:paraId="1EB4D744"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Purchasing people for God with His blood</w:t>
      </w:r>
    </w:p>
    <w:p w14:paraId="1AB30EB1"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Healing the sick</w:t>
      </w:r>
    </w:p>
    <w:p w14:paraId="62475E9C" w14:textId="77777777" w:rsidR="009A42DC" w:rsidRPr="009A42DC" w:rsidRDefault="009A42DC" w:rsidP="008C41B9">
      <w:pPr>
        <w:numPr>
          <w:ilvl w:val="0"/>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worthiness of the Lamb depicted in the chapter?</w:t>
      </w:r>
    </w:p>
    <w:p w14:paraId="67057D5B"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Through His teachings</w:t>
      </w:r>
    </w:p>
    <w:p w14:paraId="58A70178"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Through His sacrifice and authority</w:t>
      </w:r>
    </w:p>
    <w:p w14:paraId="19F04AA3"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Through His miracles</w:t>
      </w:r>
    </w:p>
    <w:p w14:paraId="326C143A" w14:textId="77777777" w:rsidR="009A42DC" w:rsidRPr="009A42DC" w:rsidRDefault="009A42DC" w:rsidP="008C41B9">
      <w:pPr>
        <w:numPr>
          <w:ilvl w:val="1"/>
          <w:numId w:val="2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Through His resurrection</w:t>
      </w:r>
    </w:p>
    <w:p w14:paraId="2DE3AC15"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7750B3B5" w14:textId="1BAF4480"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B, 3. B, 4. B, 5. B, 6. B, 7. B, 8. C, 9. C, 10. B</w:t>
      </w:r>
    </w:p>
    <w:p w14:paraId="3DE8E5E9"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E0B2142" w14:textId="124D6358"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781183A6"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3C07E094" w14:textId="77777777" w:rsidR="009A42DC" w:rsidRPr="009A42DC" w:rsidRDefault="009A42DC" w:rsidP="008C41B9">
      <w:pPr>
        <w:numPr>
          <w:ilvl w:val="0"/>
          <w:numId w:val="2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John sees a scroll with __________ seals in God’s right hand.</w:t>
      </w:r>
    </w:p>
    <w:p w14:paraId="153F747F" w14:textId="77777777" w:rsidR="009A42DC" w:rsidRPr="009A42DC" w:rsidRDefault="009A42DC" w:rsidP="008C41B9">
      <w:pPr>
        <w:numPr>
          <w:ilvl w:val="0"/>
          <w:numId w:val="2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No one in heaven or earth is found __________ to open the scroll.</w:t>
      </w:r>
    </w:p>
    <w:p w14:paraId="3E64E0BD" w14:textId="77777777" w:rsidR="009A42DC" w:rsidRPr="009A42DC" w:rsidRDefault="009A42DC" w:rsidP="008C41B9">
      <w:pPr>
        <w:numPr>
          <w:ilvl w:val="0"/>
          <w:numId w:val="2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__________ of the tribe of Judah is announced as worthy to open the scroll.</w:t>
      </w:r>
    </w:p>
    <w:p w14:paraId="3F0E79C4" w14:textId="77777777" w:rsidR="009A42DC" w:rsidRPr="009A42DC" w:rsidRDefault="009A42DC" w:rsidP="008C41B9">
      <w:pPr>
        <w:numPr>
          <w:ilvl w:val="0"/>
          <w:numId w:val="2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Jesus is depicted as a __________ with seven horns and seven eyes.</w:t>
      </w:r>
    </w:p>
    <w:p w14:paraId="29623C81" w14:textId="77777777" w:rsidR="009A42DC" w:rsidRPr="009A42DC" w:rsidRDefault="009A42DC" w:rsidP="008C41B9">
      <w:pPr>
        <w:numPr>
          <w:ilvl w:val="0"/>
          <w:numId w:val="2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heavenly beings sing a new __________ of praise to the Lamb.</w:t>
      </w:r>
    </w:p>
    <w:p w14:paraId="08B33B4E"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38B7F4B5" w14:textId="52F47ED9"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Seven, 2. Worthy, 3. Lion, 4. Lamb, 5. Song</w:t>
      </w:r>
    </w:p>
    <w:p w14:paraId="3BF43EE7"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0433A76A" w14:textId="5EF6C519"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2B94848F"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CAA30F3" w14:textId="77777777" w:rsidR="009A42DC" w:rsidRPr="009A42DC" w:rsidRDefault="009A42DC" w:rsidP="008C41B9">
      <w:pPr>
        <w:numPr>
          <w:ilvl w:val="0"/>
          <w:numId w:val="2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Scroll</w:t>
      </w:r>
      <w:r w:rsidRPr="009A42DC">
        <w:rPr>
          <w:rFonts w:ascii="Times New Roman" w:eastAsia="Times New Roman" w:hAnsi="Times New Roman" w:cs="Times New Roman"/>
          <w:kern w:val="0"/>
          <w:sz w:val="24"/>
          <w:szCs w:val="24"/>
          <w14:ligatures w14:val="none"/>
        </w:rPr>
        <w:t xml:space="preserve"> - A roll of parchment or paper used for writing, often in ancient times.</w:t>
      </w:r>
    </w:p>
    <w:p w14:paraId="3824B0E5" w14:textId="77777777" w:rsidR="009A42DC" w:rsidRPr="009A42DC" w:rsidRDefault="009A42DC" w:rsidP="008C41B9">
      <w:pPr>
        <w:numPr>
          <w:ilvl w:val="1"/>
          <w:numId w:val="2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βιβλίον (biblion) - meaning "book" or "scroll."</w:t>
      </w:r>
    </w:p>
    <w:p w14:paraId="72A31A21" w14:textId="77777777" w:rsidR="009A42DC" w:rsidRPr="009A42DC" w:rsidRDefault="009A42DC" w:rsidP="008C41B9">
      <w:pPr>
        <w:numPr>
          <w:ilvl w:val="0"/>
          <w:numId w:val="2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Seal</w:t>
      </w:r>
      <w:r w:rsidRPr="009A42DC">
        <w:rPr>
          <w:rFonts w:ascii="Times New Roman" w:eastAsia="Times New Roman" w:hAnsi="Times New Roman" w:cs="Times New Roman"/>
          <w:kern w:val="0"/>
          <w:sz w:val="24"/>
          <w:szCs w:val="24"/>
          <w14:ligatures w14:val="none"/>
        </w:rPr>
        <w:t xml:space="preserve"> - A mark or sign used to authenticate or secure something.</w:t>
      </w:r>
    </w:p>
    <w:p w14:paraId="762E5521" w14:textId="77777777" w:rsidR="009A42DC" w:rsidRPr="009A42DC" w:rsidRDefault="009A42DC" w:rsidP="008C41B9">
      <w:pPr>
        <w:numPr>
          <w:ilvl w:val="1"/>
          <w:numId w:val="2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σφραγίς (sphragis) - meaning "seal" or "mark."</w:t>
      </w:r>
    </w:p>
    <w:p w14:paraId="6A84B79D" w14:textId="77777777" w:rsidR="009A42DC" w:rsidRPr="009A42DC" w:rsidRDefault="009A42DC" w:rsidP="008C41B9">
      <w:pPr>
        <w:numPr>
          <w:ilvl w:val="0"/>
          <w:numId w:val="2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Worthy</w:t>
      </w:r>
      <w:r w:rsidRPr="009A42DC">
        <w:rPr>
          <w:rFonts w:ascii="Times New Roman" w:eastAsia="Times New Roman" w:hAnsi="Times New Roman" w:cs="Times New Roman"/>
          <w:kern w:val="0"/>
          <w:sz w:val="24"/>
          <w:szCs w:val="24"/>
          <w14:ligatures w14:val="none"/>
        </w:rPr>
        <w:t xml:space="preserve"> - Having the qualities or merits to deserve something.</w:t>
      </w:r>
    </w:p>
    <w:p w14:paraId="00850025" w14:textId="77777777" w:rsidR="009A42DC" w:rsidRPr="009A42DC" w:rsidRDefault="009A42DC" w:rsidP="008C41B9">
      <w:pPr>
        <w:numPr>
          <w:ilvl w:val="1"/>
          <w:numId w:val="2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ἄξιος (axios) - meaning "worthy" or "deserving."</w:t>
      </w:r>
    </w:p>
    <w:p w14:paraId="09633375" w14:textId="77777777" w:rsidR="009A42DC" w:rsidRPr="009A42DC" w:rsidRDefault="009A42DC" w:rsidP="008C41B9">
      <w:pPr>
        <w:numPr>
          <w:ilvl w:val="0"/>
          <w:numId w:val="2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Lamb</w:t>
      </w:r>
      <w:r w:rsidRPr="009A42DC">
        <w:rPr>
          <w:rFonts w:ascii="Times New Roman" w:eastAsia="Times New Roman" w:hAnsi="Times New Roman" w:cs="Times New Roman"/>
          <w:kern w:val="0"/>
          <w:sz w:val="24"/>
          <w:szCs w:val="24"/>
          <w14:ligatures w14:val="none"/>
        </w:rPr>
        <w:t xml:space="preserve"> - Symbolic representation of Jesus Christ as the sacrificial offering.</w:t>
      </w:r>
    </w:p>
    <w:p w14:paraId="3DB9C2D5" w14:textId="77777777" w:rsidR="009A42DC" w:rsidRPr="009A42DC" w:rsidRDefault="009A42DC" w:rsidP="008C41B9">
      <w:pPr>
        <w:numPr>
          <w:ilvl w:val="1"/>
          <w:numId w:val="2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ἀμνός (amnos) - meaning "lamb" or "sacrificial lamb."</w:t>
      </w:r>
    </w:p>
    <w:p w14:paraId="1A74349E" w14:textId="77777777" w:rsidR="009A42DC" w:rsidRPr="009A42DC" w:rsidRDefault="009A42DC" w:rsidP="008C41B9">
      <w:pPr>
        <w:numPr>
          <w:ilvl w:val="0"/>
          <w:numId w:val="2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Redemption</w:t>
      </w:r>
      <w:r w:rsidRPr="009A42DC">
        <w:rPr>
          <w:rFonts w:ascii="Times New Roman" w:eastAsia="Times New Roman" w:hAnsi="Times New Roman" w:cs="Times New Roman"/>
          <w:kern w:val="0"/>
          <w:sz w:val="24"/>
          <w:szCs w:val="24"/>
          <w14:ligatures w14:val="none"/>
        </w:rPr>
        <w:t xml:space="preserve"> - The act of being saved from sin, error, or evil.</w:t>
      </w:r>
    </w:p>
    <w:p w14:paraId="77135B46" w14:textId="77777777" w:rsidR="009A42DC" w:rsidRPr="009A42DC" w:rsidRDefault="009A42DC" w:rsidP="008C41B9">
      <w:pPr>
        <w:numPr>
          <w:ilvl w:val="1"/>
          <w:numId w:val="2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λύτρωσις (lytrōsis) - meaning "redemption" or "deliverance."</w:t>
      </w:r>
    </w:p>
    <w:p w14:paraId="56212079" w14:textId="55F80A36"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2611599B"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4FE79ECB" w14:textId="5F0BEB69" w:rsidR="009A42DC" w:rsidRDefault="009A42DC" w:rsidP="00DF7DD9">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SIX</w:t>
      </w:r>
    </w:p>
    <w:p w14:paraId="75EBE970" w14:textId="77777777" w:rsidR="00DF7DD9" w:rsidRPr="009A42DC" w:rsidRDefault="00DF7DD9" w:rsidP="00DF7DD9">
      <w:pPr>
        <w:spacing w:after="0" w:line="360" w:lineRule="auto"/>
        <w:jc w:val="center"/>
        <w:rPr>
          <w:rFonts w:ascii="Times New Roman" w:eastAsia="Times New Roman" w:hAnsi="Times New Roman" w:cs="Times New Roman"/>
          <w:kern w:val="0"/>
          <w:sz w:val="24"/>
          <w:szCs w:val="24"/>
          <w14:ligatures w14:val="none"/>
        </w:rPr>
      </w:pPr>
    </w:p>
    <w:p w14:paraId="03C3AD9D"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78431D55"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04E807AD"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In Revelation Chapter 6, John describes the opening of the first six seals of the scroll by the Lamb. Each seal reveals a significant event: the appearance of four horsemen representing conquest, war, famine, and death. The fifth seal shows the souls of martyrs under the altar, crying out for justice. The sixth seal unleashes cosmic disturbances, including a great earthquake, darkened sun, and falling stars. These events highlight the unfolding of divine judgment and the beginning of a series of catastrophic occurrences as part of the end times.</w:t>
      </w:r>
    </w:p>
    <w:p w14:paraId="5F5EFEB9"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547B2EB2"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4BB3B02"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6DD3751F"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 you think the opening of the seals in Revelation 6 reveals about the nature of God's judgment and the end times?</w:t>
      </w:r>
    </w:p>
    <w:p w14:paraId="64410558"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504042A"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2D76EE24" w14:textId="5A5EE1A9"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23C4E028"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69AA781" w14:textId="77777777" w:rsidR="009A42DC" w:rsidRPr="009A42DC" w:rsidRDefault="009A42DC" w:rsidP="008C41B9">
      <w:pPr>
        <w:numPr>
          <w:ilvl w:val="0"/>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Opening of the First Four Seals</w:t>
      </w:r>
    </w:p>
    <w:p w14:paraId="3618E431" w14:textId="77777777" w:rsidR="009A42DC" w:rsidRPr="009A42DC" w:rsidRDefault="009A42DC" w:rsidP="008C41B9">
      <w:pPr>
        <w:numPr>
          <w:ilvl w:val="1"/>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First Seal:</w:t>
      </w:r>
      <w:r w:rsidRPr="009A42DC">
        <w:rPr>
          <w:rFonts w:ascii="Times New Roman" w:eastAsia="Times New Roman" w:hAnsi="Times New Roman" w:cs="Times New Roman"/>
          <w:kern w:val="0"/>
          <w:sz w:val="24"/>
          <w:szCs w:val="24"/>
          <w14:ligatures w14:val="none"/>
        </w:rPr>
        <w:t xml:space="preserve"> The White Horse - Conquest or false peace (Revelation 6:1-2)</w:t>
      </w:r>
    </w:p>
    <w:p w14:paraId="73F70DF4" w14:textId="77777777" w:rsidR="009A42DC" w:rsidRPr="009A42DC" w:rsidRDefault="009A42DC" w:rsidP="008C41B9">
      <w:pPr>
        <w:numPr>
          <w:ilvl w:val="1"/>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Second Seal:</w:t>
      </w:r>
      <w:r w:rsidRPr="009A42DC">
        <w:rPr>
          <w:rFonts w:ascii="Times New Roman" w:eastAsia="Times New Roman" w:hAnsi="Times New Roman" w:cs="Times New Roman"/>
          <w:kern w:val="0"/>
          <w:sz w:val="24"/>
          <w:szCs w:val="24"/>
          <w14:ligatures w14:val="none"/>
        </w:rPr>
        <w:t xml:space="preserve"> The Red Horse - War and bloodshed (Revelation 6:3-4)</w:t>
      </w:r>
    </w:p>
    <w:p w14:paraId="67DF47E5" w14:textId="77777777" w:rsidR="009A42DC" w:rsidRPr="009A42DC" w:rsidRDefault="009A42DC" w:rsidP="008C41B9">
      <w:pPr>
        <w:numPr>
          <w:ilvl w:val="1"/>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Third Seal:</w:t>
      </w:r>
      <w:r w:rsidRPr="009A42DC">
        <w:rPr>
          <w:rFonts w:ascii="Times New Roman" w:eastAsia="Times New Roman" w:hAnsi="Times New Roman" w:cs="Times New Roman"/>
          <w:kern w:val="0"/>
          <w:sz w:val="24"/>
          <w:szCs w:val="24"/>
          <w14:ligatures w14:val="none"/>
        </w:rPr>
        <w:t xml:space="preserve"> The Black Horse - Famine and economic hardship (Revelation 6:5-6)</w:t>
      </w:r>
    </w:p>
    <w:p w14:paraId="7BD5F893" w14:textId="77777777" w:rsidR="009A42DC" w:rsidRPr="009A42DC" w:rsidRDefault="009A42DC" w:rsidP="008C41B9">
      <w:pPr>
        <w:numPr>
          <w:ilvl w:val="1"/>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Fourth Seal:</w:t>
      </w:r>
      <w:r w:rsidRPr="009A42DC">
        <w:rPr>
          <w:rFonts w:ascii="Times New Roman" w:eastAsia="Times New Roman" w:hAnsi="Times New Roman" w:cs="Times New Roman"/>
          <w:kern w:val="0"/>
          <w:sz w:val="24"/>
          <w:szCs w:val="24"/>
          <w14:ligatures w14:val="none"/>
        </w:rPr>
        <w:t xml:space="preserve"> The Pale Horse - Death and Hades (Revelation 6:7-8)</w:t>
      </w:r>
    </w:p>
    <w:p w14:paraId="5AAE1E2E" w14:textId="77777777" w:rsidR="009A42DC" w:rsidRPr="009A42DC" w:rsidRDefault="009A42DC" w:rsidP="008C41B9">
      <w:pPr>
        <w:numPr>
          <w:ilvl w:val="1"/>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 these four horsemen symbolize different aspects of human suffering and conflict?</w:t>
      </w:r>
    </w:p>
    <w:p w14:paraId="64C8B170" w14:textId="77777777" w:rsidR="009A42DC" w:rsidRPr="009A42DC" w:rsidRDefault="009A42DC" w:rsidP="008C41B9">
      <w:pPr>
        <w:numPr>
          <w:ilvl w:val="0"/>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Opening of the Fifth Seal</w:t>
      </w:r>
    </w:p>
    <w:p w14:paraId="024BF0A8" w14:textId="77777777" w:rsidR="009A42DC" w:rsidRPr="009A42DC" w:rsidRDefault="009A42DC" w:rsidP="008C41B9">
      <w:pPr>
        <w:numPr>
          <w:ilvl w:val="1"/>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Martyrs Under the Altar:</w:t>
      </w:r>
      <w:r w:rsidRPr="009A42DC">
        <w:rPr>
          <w:rFonts w:ascii="Times New Roman" w:eastAsia="Times New Roman" w:hAnsi="Times New Roman" w:cs="Times New Roman"/>
          <w:kern w:val="0"/>
          <w:sz w:val="24"/>
          <w:szCs w:val="24"/>
          <w14:ligatures w14:val="none"/>
        </w:rPr>
        <w:t xml:space="preserve"> Souls of those who have been slain for their faith cry out for justice (Revelation 6:9-11)</w:t>
      </w:r>
    </w:p>
    <w:p w14:paraId="365BFDC7" w14:textId="77777777" w:rsidR="009A42DC" w:rsidRPr="009A42DC" w:rsidRDefault="009A42DC" w:rsidP="008C41B9">
      <w:pPr>
        <w:numPr>
          <w:ilvl w:val="1"/>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lastRenderedPageBreak/>
        <w:t>Application Question:</w:t>
      </w:r>
      <w:r w:rsidRPr="009A42DC">
        <w:rPr>
          <w:rFonts w:ascii="Times New Roman" w:eastAsia="Times New Roman" w:hAnsi="Times New Roman" w:cs="Times New Roman"/>
          <w:kern w:val="0"/>
          <w:sz w:val="24"/>
          <w:szCs w:val="24"/>
          <w14:ligatures w14:val="none"/>
        </w:rPr>
        <w:t xml:space="preserve"> What does the cry of the martyrs reveal about the importance of faithfulness and justice?</w:t>
      </w:r>
    </w:p>
    <w:p w14:paraId="02237D3C" w14:textId="77777777" w:rsidR="009A42DC" w:rsidRPr="009A42DC" w:rsidRDefault="009A42DC" w:rsidP="008C41B9">
      <w:pPr>
        <w:numPr>
          <w:ilvl w:val="0"/>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Opening of the Sixth Seal</w:t>
      </w:r>
    </w:p>
    <w:p w14:paraId="26882B49" w14:textId="77777777" w:rsidR="009A42DC" w:rsidRPr="009A42DC" w:rsidRDefault="009A42DC" w:rsidP="008C41B9">
      <w:pPr>
        <w:numPr>
          <w:ilvl w:val="1"/>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Cosmic Disturbances:</w:t>
      </w:r>
      <w:r w:rsidRPr="009A42DC">
        <w:rPr>
          <w:rFonts w:ascii="Times New Roman" w:eastAsia="Times New Roman" w:hAnsi="Times New Roman" w:cs="Times New Roman"/>
          <w:kern w:val="0"/>
          <w:sz w:val="24"/>
          <w:szCs w:val="24"/>
          <w14:ligatures w14:val="none"/>
        </w:rPr>
        <w:t xml:space="preserve"> A great earthquake, darkened sun, and falling stars occur (Revelation 6:12-14)</w:t>
      </w:r>
    </w:p>
    <w:p w14:paraId="50F143BF" w14:textId="77777777" w:rsidR="009A42DC" w:rsidRPr="009A42DC" w:rsidRDefault="009A42DC" w:rsidP="008C41B9">
      <w:pPr>
        <w:numPr>
          <w:ilvl w:val="1"/>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Fear of the Great Day:</w:t>
      </w:r>
      <w:r w:rsidRPr="009A42DC">
        <w:rPr>
          <w:rFonts w:ascii="Times New Roman" w:eastAsia="Times New Roman" w:hAnsi="Times New Roman" w:cs="Times New Roman"/>
          <w:kern w:val="0"/>
          <w:sz w:val="24"/>
          <w:szCs w:val="24"/>
          <w14:ligatures w14:val="none"/>
        </w:rPr>
        <w:t xml:space="preserve"> People hide in fear from the wrath of the Lamb and the power of God (Revelation 6:15-17)</w:t>
      </w:r>
    </w:p>
    <w:p w14:paraId="52C0D804" w14:textId="77777777" w:rsidR="009A42DC" w:rsidRPr="009A42DC" w:rsidRDefault="009A42DC" w:rsidP="008C41B9">
      <w:pPr>
        <w:numPr>
          <w:ilvl w:val="1"/>
          <w:numId w:val="2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i/>
          <w:i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might these cosmic signs indicate about the power and sovereignty of God during the end times?</w:t>
      </w:r>
    </w:p>
    <w:p w14:paraId="4B2C054B"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6A7C35B"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72D3E10A" w14:textId="52D814EE"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32BD5D8C"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56D31D2" w14:textId="77777777" w:rsidR="009A42DC" w:rsidRPr="009A42DC" w:rsidRDefault="009A42DC" w:rsidP="008C41B9">
      <w:pPr>
        <w:numPr>
          <w:ilvl w:val="0"/>
          <w:numId w:val="2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091D226E" w14:textId="77777777" w:rsidR="009A42DC" w:rsidRPr="009A42DC" w:rsidRDefault="009A42DC" w:rsidP="008C41B9">
      <w:pPr>
        <w:numPr>
          <w:ilvl w:val="1"/>
          <w:numId w:val="2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6:16-17: “They called to the mountains and the rocks, ‘Fall on us and hide us from the face of him who sits on the throne and from the wrath of the Lamb! For the great day of their wrath has come, and who can withstand it?’”</w:t>
      </w:r>
    </w:p>
    <w:p w14:paraId="3DBE80F8" w14:textId="77777777" w:rsidR="009A42DC" w:rsidRPr="009A42DC" w:rsidRDefault="009A42DC" w:rsidP="008C41B9">
      <w:pPr>
        <w:numPr>
          <w:ilvl w:val="0"/>
          <w:numId w:val="2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50668DF9" w14:textId="77777777" w:rsidR="009A42DC" w:rsidRPr="009A42DC" w:rsidRDefault="009A42DC" w:rsidP="008C41B9">
      <w:pPr>
        <w:numPr>
          <w:ilvl w:val="1"/>
          <w:numId w:val="2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Have students role-play a scene where they interpret and discuss the symbolism of the four horsemen. One student can be the narrator describing the events, while others represent the various responses to these symbols.</w:t>
      </w:r>
    </w:p>
    <w:p w14:paraId="0961682C" w14:textId="77777777" w:rsidR="009A42DC" w:rsidRPr="009A42DC" w:rsidRDefault="009A42DC" w:rsidP="008C41B9">
      <w:pPr>
        <w:numPr>
          <w:ilvl w:val="0"/>
          <w:numId w:val="2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78E603DF" w14:textId="77777777" w:rsidR="009A42DC" w:rsidRPr="009A42DC" w:rsidRDefault="009A42DC" w:rsidP="008C41B9">
      <w:pPr>
        <w:numPr>
          <w:ilvl w:val="1"/>
          <w:numId w:val="2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significance of each seal’s opening. How do these events reflect God’s judgment and the fulfillment of prophecies? Encourage students to explore how these descriptions might be relevant to modern times.</w:t>
      </w:r>
    </w:p>
    <w:p w14:paraId="2B2F8271"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38E4A36"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58ABE96A" w14:textId="25BA9FB9"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159B9D93"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56266278" w14:textId="77777777" w:rsidR="009A42DC" w:rsidRPr="009A42DC" w:rsidRDefault="009A42DC" w:rsidP="008C41B9">
      <w:pPr>
        <w:numPr>
          <w:ilvl w:val="0"/>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first seal reveal?</w:t>
      </w:r>
    </w:p>
    <w:p w14:paraId="199C8311"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A. A red horse</w:t>
      </w:r>
    </w:p>
    <w:p w14:paraId="245CE51D"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white horse</w:t>
      </w:r>
    </w:p>
    <w:p w14:paraId="1ACE5D62"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black horse</w:t>
      </w:r>
    </w:p>
    <w:p w14:paraId="79E135E4"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pale horse</w:t>
      </w:r>
    </w:p>
    <w:p w14:paraId="4FDD5BFF" w14:textId="77777777" w:rsidR="009A42DC" w:rsidRPr="009A42DC" w:rsidRDefault="009A42DC" w:rsidP="008C41B9">
      <w:pPr>
        <w:numPr>
          <w:ilvl w:val="0"/>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symbolized by the second horseman?</w:t>
      </w:r>
    </w:p>
    <w:p w14:paraId="7A1F1C53"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Famine</w:t>
      </w:r>
    </w:p>
    <w:p w14:paraId="168EA26D"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War</w:t>
      </w:r>
    </w:p>
    <w:p w14:paraId="78F9F640"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Death</w:t>
      </w:r>
    </w:p>
    <w:p w14:paraId="28690078"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Conquest</w:t>
      </w:r>
    </w:p>
    <w:p w14:paraId="5F43C1F3" w14:textId="77777777" w:rsidR="009A42DC" w:rsidRPr="009A42DC" w:rsidRDefault="009A42DC" w:rsidP="008C41B9">
      <w:pPr>
        <w:numPr>
          <w:ilvl w:val="0"/>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third seal reveal?</w:t>
      </w:r>
    </w:p>
    <w:p w14:paraId="4574769F"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pale horse</w:t>
      </w:r>
    </w:p>
    <w:p w14:paraId="1FF78875"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black horse</w:t>
      </w:r>
    </w:p>
    <w:p w14:paraId="763AAA0C"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red horse</w:t>
      </w:r>
    </w:p>
    <w:p w14:paraId="439A7B61"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white horse</w:t>
      </w:r>
    </w:p>
    <w:p w14:paraId="187C1D2B" w14:textId="77777777" w:rsidR="009A42DC" w:rsidRPr="009A42DC" w:rsidRDefault="009A42DC" w:rsidP="008C41B9">
      <w:pPr>
        <w:numPr>
          <w:ilvl w:val="0"/>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color of the horse associated with famine?</w:t>
      </w:r>
    </w:p>
    <w:p w14:paraId="6C77C7CB"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Black</w:t>
      </w:r>
    </w:p>
    <w:p w14:paraId="4A38BA65"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Red</w:t>
      </w:r>
    </w:p>
    <w:p w14:paraId="7D539412"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Pale</w:t>
      </w:r>
    </w:p>
    <w:p w14:paraId="0A647F83"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White</w:t>
      </w:r>
    </w:p>
    <w:p w14:paraId="4C7C7990" w14:textId="77777777" w:rsidR="009A42DC" w:rsidRPr="009A42DC" w:rsidRDefault="009A42DC" w:rsidP="008C41B9">
      <w:pPr>
        <w:numPr>
          <w:ilvl w:val="0"/>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fourth seal reveal?</w:t>
      </w:r>
    </w:p>
    <w:p w14:paraId="5E507342"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Famine</w:t>
      </w:r>
    </w:p>
    <w:p w14:paraId="4F62A509"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War</w:t>
      </w:r>
    </w:p>
    <w:p w14:paraId="16621FFE"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Death and Hades</w:t>
      </w:r>
    </w:p>
    <w:p w14:paraId="4D71FEF5"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Conquest</w:t>
      </w:r>
    </w:p>
    <w:p w14:paraId="294ED2E0" w14:textId="77777777" w:rsidR="009A42DC" w:rsidRPr="009A42DC" w:rsidRDefault="009A42DC" w:rsidP="008C41B9">
      <w:pPr>
        <w:numPr>
          <w:ilvl w:val="0"/>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 the martyrs under the altar ask for in the fifth seal?</w:t>
      </w:r>
    </w:p>
    <w:p w14:paraId="4FFC94FF"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Peace</w:t>
      </w:r>
    </w:p>
    <w:p w14:paraId="27ECC844"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Justice</w:t>
      </w:r>
    </w:p>
    <w:p w14:paraId="41CB9313"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Comfort</w:t>
      </w:r>
    </w:p>
    <w:p w14:paraId="39D6067C"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Retribution</w:t>
      </w:r>
    </w:p>
    <w:p w14:paraId="62C3A0EE" w14:textId="77777777" w:rsidR="009A42DC" w:rsidRPr="009A42DC" w:rsidRDefault="009A42DC" w:rsidP="008C41B9">
      <w:pPr>
        <w:numPr>
          <w:ilvl w:val="0"/>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kind of cosmic disturbances occur with the sixth seal?</w:t>
      </w:r>
    </w:p>
    <w:p w14:paraId="0601BB28"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A. A tornado and floods</w:t>
      </w:r>
    </w:p>
    <w:p w14:paraId="0B75A834"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great earthquake and falling stars</w:t>
      </w:r>
    </w:p>
    <w:p w14:paraId="3BC28EFC"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thunderstorm and lightning</w:t>
      </w:r>
    </w:p>
    <w:p w14:paraId="31F426F3"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hurricane and drought</w:t>
      </w:r>
    </w:p>
    <w:p w14:paraId="7E87041A" w14:textId="77777777" w:rsidR="009A42DC" w:rsidRPr="009A42DC" w:rsidRDefault="009A42DC" w:rsidP="008C41B9">
      <w:pPr>
        <w:numPr>
          <w:ilvl w:val="0"/>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 people react to the cosmic disturbances in the sixth seal?</w:t>
      </w:r>
    </w:p>
    <w:p w14:paraId="1CB552C2"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With celebration</w:t>
      </w:r>
    </w:p>
    <w:p w14:paraId="733492F2"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With fear and hiding</w:t>
      </w:r>
    </w:p>
    <w:p w14:paraId="42F65024"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With anger</w:t>
      </w:r>
    </w:p>
    <w:p w14:paraId="7E6D433A"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With confusion</w:t>
      </w:r>
    </w:p>
    <w:p w14:paraId="40B8F338" w14:textId="77777777" w:rsidR="009A42DC" w:rsidRPr="009A42DC" w:rsidRDefault="009A42DC" w:rsidP="008C41B9">
      <w:pPr>
        <w:numPr>
          <w:ilvl w:val="0"/>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color of the horse associated with death?</w:t>
      </w:r>
    </w:p>
    <w:p w14:paraId="12577B98"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Black</w:t>
      </w:r>
    </w:p>
    <w:p w14:paraId="412D3E4D"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Red</w:t>
      </w:r>
    </w:p>
    <w:p w14:paraId="7FBBDFC5"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White</w:t>
      </w:r>
    </w:p>
    <w:p w14:paraId="65847390"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Pale</w:t>
      </w:r>
    </w:p>
    <w:p w14:paraId="255243D7" w14:textId="77777777" w:rsidR="009A42DC" w:rsidRPr="009A42DC" w:rsidRDefault="009A42DC" w:rsidP="008C41B9">
      <w:pPr>
        <w:numPr>
          <w:ilvl w:val="0"/>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sixth seal signify about the end times?</w:t>
      </w:r>
    </w:p>
    <w:p w14:paraId="6001517E"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beginning of peace</w:t>
      </w:r>
    </w:p>
    <w:p w14:paraId="2DA02611"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continuation of normal life</w:t>
      </w:r>
    </w:p>
    <w:p w14:paraId="73E1251A"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wrath and power of God</w:t>
      </w:r>
    </w:p>
    <w:p w14:paraId="1F5948DD" w14:textId="77777777" w:rsidR="009A42DC" w:rsidRPr="009A42DC" w:rsidRDefault="009A42DC" w:rsidP="008C41B9">
      <w:pPr>
        <w:numPr>
          <w:ilvl w:val="1"/>
          <w:numId w:val="2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establishment of a new kingdom</w:t>
      </w:r>
    </w:p>
    <w:p w14:paraId="3F4D07D9"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B, 3. B, 4. A, 5. C, 6. B, 7. B, 8. B, 9. D, 10. C</w:t>
      </w:r>
    </w:p>
    <w:p w14:paraId="0932E734"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00DC616E" w14:textId="77777777" w:rsidR="009A42DC" w:rsidRPr="009A42DC" w:rsidRDefault="009A42DC" w:rsidP="008C41B9">
      <w:pPr>
        <w:numPr>
          <w:ilvl w:val="0"/>
          <w:numId w:val="2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first seal reveals a __________ horse, symbolizing conquest or false peace.</w:t>
      </w:r>
    </w:p>
    <w:p w14:paraId="21925A88" w14:textId="77777777" w:rsidR="009A42DC" w:rsidRPr="009A42DC" w:rsidRDefault="009A42DC" w:rsidP="008C41B9">
      <w:pPr>
        <w:numPr>
          <w:ilvl w:val="0"/>
          <w:numId w:val="2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second seal reveals a __________ horse, representing war and bloodshed.</w:t>
      </w:r>
    </w:p>
    <w:p w14:paraId="06A7D546" w14:textId="77777777" w:rsidR="009A42DC" w:rsidRPr="009A42DC" w:rsidRDefault="009A42DC" w:rsidP="008C41B9">
      <w:pPr>
        <w:numPr>
          <w:ilvl w:val="0"/>
          <w:numId w:val="2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third seal reveals a __________ horse, indicating famine and economic hardship.</w:t>
      </w:r>
    </w:p>
    <w:p w14:paraId="6FAD9071" w14:textId="77777777" w:rsidR="009A42DC" w:rsidRPr="009A42DC" w:rsidRDefault="009A42DC" w:rsidP="008C41B9">
      <w:pPr>
        <w:numPr>
          <w:ilvl w:val="0"/>
          <w:numId w:val="2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fourth seal reveals a __________ horse, symbolizing death and Hades.</w:t>
      </w:r>
    </w:p>
    <w:p w14:paraId="708B3579" w14:textId="77777777" w:rsidR="009A42DC" w:rsidRPr="009A42DC" w:rsidRDefault="009A42DC" w:rsidP="008C41B9">
      <w:pPr>
        <w:numPr>
          <w:ilvl w:val="0"/>
          <w:numId w:val="2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fifth seal shows the __________ under the altar crying out for justice.</w:t>
      </w:r>
    </w:p>
    <w:p w14:paraId="1C627632"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278F5347" w14:textId="0DF8C9CD"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White, 2. Red, 3. Black, 4. Pale, 5. Martyrs</w:t>
      </w:r>
    </w:p>
    <w:p w14:paraId="78109703"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17FF2E11"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407A890F" w14:textId="2F7E368B"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Vocabulary Words</w:t>
      </w:r>
    </w:p>
    <w:p w14:paraId="43ADDE92"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37E8DC1E" w14:textId="77777777" w:rsidR="009A42DC" w:rsidRPr="009A42DC" w:rsidRDefault="009A42DC" w:rsidP="008C41B9">
      <w:pPr>
        <w:numPr>
          <w:ilvl w:val="0"/>
          <w:numId w:val="3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Seal</w:t>
      </w:r>
      <w:r w:rsidRPr="009A42DC">
        <w:rPr>
          <w:rFonts w:ascii="Times New Roman" w:eastAsia="Times New Roman" w:hAnsi="Times New Roman" w:cs="Times New Roman"/>
          <w:kern w:val="0"/>
          <w:sz w:val="24"/>
          <w:szCs w:val="24"/>
          <w14:ligatures w14:val="none"/>
        </w:rPr>
        <w:t xml:space="preserve"> - A mark or sign used to authenticate or secure something.</w:t>
      </w:r>
    </w:p>
    <w:p w14:paraId="7B51324D" w14:textId="77777777" w:rsidR="009A42DC" w:rsidRPr="009A42DC" w:rsidRDefault="009A42DC" w:rsidP="008C41B9">
      <w:pPr>
        <w:numPr>
          <w:ilvl w:val="1"/>
          <w:numId w:val="3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σφραγίς (sphragis) - meaning "seal" or "mark."</w:t>
      </w:r>
    </w:p>
    <w:p w14:paraId="7503B825" w14:textId="77777777" w:rsidR="009A42DC" w:rsidRPr="009A42DC" w:rsidRDefault="009A42DC" w:rsidP="008C41B9">
      <w:pPr>
        <w:numPr>
          <w:ilvl w:val="0"/>
          <w:numId w:val="3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Horseman</w:t>
      </w:r>
      <w:r w:rsidRPr="009A42DC">
        <w:rPr>
          <w:rFonts w:ascii="Times New Roman" w:eastAsia="Times New Roman" w:hAnsi="Times New Roman" w:cs="Times New Roman"/>
          <w:kern w:val="0"/>
          <w:sz w:val="24"/>
          <w:szCs w:val="24"/>
          <w14:ligatures w14:val="none"/>
        </w:rPr>
        <w:t xml:space="preserve"> - A rider on horseback, often symbolizing various aspects of life or judgment.</w:t>
      </w:r>
    </w:p>
    <w:p w14:paraId="2ABC4D2B" w14:textId="77777777" w:rsidR="009A42DC" w:rsidRPr="009A42DC" w:rsidRDefault="009A42DC" w:rsidP="008C41B9">
      <w:pPr>
        <w:numPr>
          <w:ilvl w:val="1"/>
          <w:numId w:val="3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ἱππέας (hippeas) - meaning "horseman" or "cavalryman."</w:t>
      </w:r>
    </w:p>
    <w:p w14:paraId="14E9297D" w14:textId="77777777" w:rsidR="009A42DC" w:rsidRPr="009A42DC" w:rsidRDefault="009A42DC" w:rsidP="008C41B9">
      <w:pPr>
        <w:numPr>
          <w:ilvl w:val="0"/>
          <w:numId w:val="3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Famine</w:t>
      </w:r>
      <w:r w:rsidRPr="009A42DC">
        <w:rPr>
          <w:rFonts w:ascii="Times New Roman" w:eastAsia="Times New Roman" w:hAnsi="Times New Roman" w:cs="Times New Roman"/>
          <w:kern w:val="0"/>
          <w:sz w:val="24"/>
          <w:szCs w:val="24"/>
          <w14:ligatures w14:val="none"/>
        </w:rPr>
        <w:t xml:space="preserve"> - Severe shortage of food leading to widespread hunger.</w:t>
      </w:r>
    </w:p>
    <w:p w14:paraId="4FE96318" w14:textId="77777777" w:rsidR="009A42DC" w:rsidRPr="009A42DC" w:rsidRDefault="009A42DC" w:rsidP="008C41B9">
      <w:pPr>
        <w:numPr>
          <w:ilvl w:val="1"/>
          <w:numId w:val="3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λιμός (limos) - meaning "famine" or "hunger."</w:t>
      </w:r>
    </w:p>
    <w:p w14:paraId="478B82E2" w14:textId="77777777" w:rsidR="009A42DC" w:rsidRPr="009A42DC" w:rsidRDefault="009A42DC" w:rsidP="008C41B9">
      <w:pPr>
        <w:numPr>
          <w:ilvl w:val="0"/>
          <w:numId w:val="3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Martyr</w:t>
      </w:r>
      <w:r w:rsidRPr="009A42DC">
        <w:rPr>
          <w:rFonts w:ascii="Times New Roman" w:eastAsia="Times New Roman" w:hAnsi="Times New Roman" w:cs="Times New Roman"/>
          <w:kern w:val="0"/>
          <w:sz w:val="24"/>
          <w:szCs w:val="24"/>
          <w14:ligatures w14:val="none"/>
        </w:rPr>
        <w:t xml:space="preserve"> - A person who suffers or dies for their faith.</w:t>
      </w:r>
    </w:p>
    <w:p w14:paraId="4E28F8E9" w14:textId="77777777" w:rsidR="009A42DC" w:rsidRPr="009A42DC" w:rsidRDefault="009A42DC" w:rsidP="008C41B9">
      <w:pPr>
        <w:numPr>
          <w:ilvl w:val="1"/>
          <w:numId w:val="3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μάρτυς (martys) - meaning "witness" or "martyr."</w:t>
      </w:r>
    </w:p>
    <w:p w14:paraId="14E1D033" w14:textId="77777777" w:rsidR="009A42DC" w:rsidRPr="009A42DC" w:rsidRDefault="009A42DC" w:rsidP="008C41B9">
      <w:pPr>
        <w:numPr>
          <w:ilvl w:val="0"/>
          <w:numId w:val="3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Cosmic Disturbances</w:t>
      </w:r>
      <w:r w:rsidRPr="009A42DC">
        <w:rPr>
          <w:rFonts w:ascii="Times New Roman" w:eastAsia="Times New Roman" w:hAnsi="Times New Roman" w:cs="Times New Roman"/>
          <w:kern w:val="0"/>
          <w:sz w:val="24"/>
          <w:szCs w:val="24"/>
          <w14:ligatures w14:val="none"/>
        </w:rPr>
        <w:t xml:space="preserve"> - Events affecting the natural order of the universe.</w:t>
      </w:r>
    </w:p>
    <w:p w14:paraId="35FCE7EE" w14:textId="77777777" w:rsidR="009A42DC" w:rsidRPr="009A42DC" w:rsidRDefault="009A42DC" w:rsidP="008C41B9">
      <w:pPr>
        <w:numPr>
          <w:ilvl w:val="1"/>
          <w:numId w:val="3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κοσμικάρατα (kosmika) - meaning "cosmic" or "pertaining to the universe."</w:t>
      </w:r>
    </w:p>
    <w:p w14:paraId="3AE53B6B" w14:textId="666662EE"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3F6459D6" w14:textId="77777777" w:rsidR="00DF7DD9" w:rsidRDefault="00DF7DD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07254726" w14:textId="72784C79" w:rsidR="009A42DC" w:rsidRDefault="009A42DC" w:rsidP="00DF7DD9">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SEVEN</w:t>
      </w:r>
    </w:p>
    <w:p w14:paraId="7803E7D1" w14:textId="77777777" w:rsidR="00DF7DD9" w:rsidRPr="009A42DC" w:rsidRDefault="00DF7DD9" w:rsidP="00DF7DD9">
      <w:pPr>
        <w:spacing w:after="0" w:line="360" w:lineRule="auto"/>
        <w:jc w:val="center"/>
        <w:rPr>
          <w:rFonts w:ascii="Times New Roman" w:eastAsia="Times New Roman" w:hAnsi="Times New Roman" w:cs="Times New Roman"/>
          <w:kern w:val="0"/>
          <w:sz w:val="24"/>
          <w:szCs w:val="24"/>
          <w14:ligatures w14:val="none"/>
        </w:rPr>
      </w:pPr>
    </w:p>
    <w:p w14:paraId="3C273706"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001EB8EA"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776C030"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In Revelation Chapter 7, John describes a vision of the sealing of 144,000 servants of God from the twelve tribes of Israel. Four angels are holding back the four winds of the earth to prevent harm until these servants are sealed. Following this, John sees a great multitude from every nation, tribe, and language standing before the throne and the Lamb, worshiping God. The chapter concludes with the assurance of God’s protection and blessings, and the promise that this multitude will experience eternal peace and joy in God’s presence.</w:t>
      </w:r>
    </w:p>
    <w:p w14:paraId="206E33E3"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31B7D791"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4D59F41"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424B68B0"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vision of the 144,000 and the great multitude reflect the idea of God's protection and inclusiveness in His plan for salvation?</w:t>
      </w:r>
    </w:p>
    <w:p w14:paraId="61FC0D50"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B663F5E"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1D97AD0D" w14:textId="3EC94B9B"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234BB094"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5ED69048" w14:textId="77777777" w:rsidR="009A42DC" w:rsidRPr="009A42DC" w:rsidRDefault="009A42DC" w:rsidP="008C41B9">
      <w:pPr>
        <w:numPr>
          <w:ilvl w:val="0"/>
          <w:numId w:val="3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Sealing of the 144,000</w:t>
      </w:r>
    </w:p>
    <w:p w14:paraId="6869FBB6" w14:textId="77777777" w:rsidR="009A42DC" w:rsidRPr="009A42DC" w:rsidRDefault="009A42DC" w:rsidP="008C41B9">
      <w:pPr>
        <w:numPr>
          <w:ilvl w:val="1"/>
          <w:numId w:val="3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Sealing of the Servants:</w:t>
      </w:r>
      <w:r w:rsidRPr="009A42DC">
        <w:rPr>
          <w:rFonts w:ascii="Times New Roman" w:eastAsia="Times New Roman" w:hAnsi="Times New Roman" w:cs="Times New Roman"/>
          <w:kern w:val="0"/>
          <w:sz w:val="24"/>
          <w:szCs w:val="24"/>
          <w14:ligatures w14:val="none"/>
        </w:rPr>
        <w:t xml:space="preserve"> Four angels are instructed to seal 144,000 from the twelve tribes of Israel (Revelation 7:1-8)</w:t>
      </w:r>
    </w:p>
    <w:p w14:paraId="44EA61FD" w14:textId="77777777" w:rsidR="009A42DC" w:rsidRPr="009A42DC" w:rsidRDefault="009A42DC" w:rsidP="008C41B9">
      <w:pPr>
        <w:numPr>
          <w:ilvl w:val="1"/>
          <w:numId w:val="3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might the sealing of these 144,000 represent in terms of God's protection and purpose?</w:t>
      </w:r>
    </w:p>
    <w:p w14:paraId="6EBDFDD3" w14:textId="77777777" w:rsidR="009A42DC" w:rsidRPr="009A42DC" w:rsidRDefault="009A42DC" w:rsidP="008C41B9">
      <w:pPr>
        <w:numPr>
          <w:ilvl w:val="0"/>
          <w:numId w:val="3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Great Multitude in White Robes</w:t>
      </w:r>
    </w:p>
    <w:p w14:paraId="09BF7C78" w14:textId="77777777" w:rsidR="009A42DC" w:rsidRPr="009A42DC" w:rsidRDefault="009A42DC" w:rsidP="008C41B9">
      <w:pPr>
        <w:numPr>
          <w:ilvl w:val="1"/>
          <w:numId w:val="3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Vision of the Multitude:</w:t>
      </w:r>
      <w:r w:rsidRPr="009A42DC">
        <w:rPr>
          <w:rFonts w:ascii="Times New Roman" w:eastAsia="Times New Roman" w:hAnsi="Times New Roman" w:cs="Times New Roman"/>
          <w:kern w:val="0"/>
          <w:sz w:val="24"/>
          <w:szCs w:val="24"/>
          <w14:ligatures w14:val="none"/>
        </w:rPr>
        <w:t xml:space="preserve"> John sees a great multitude from every nation, tribe, and language standing before the throne and the Lamb (Revelation 7:9-10)</w:t>
      </w:r>
    </w:p>
    <w:p w14:paraId="1216C1F7" w14:textId="77777777" w:rsidR="009A42DC" w:rsidRPr="009A42DC" w:rsidRDefault="009A42DC" w:rsidP="008C41B9">
      <w:pPr>
        <w:numPr>
          <w:ilvl w:val="1"/>
          <w:numId w:val="3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this vision of a diverse multitude reflect the universality of God’s salvation?</w:t>
      </w:r>
    </w:p>
    <w:p w14:paraId="0E1BE751" w14:textId="77777777" w:rsidR="009A42DC" w:rsidRPr="009A42DC" w:rsidRDefault="009A42DC" w:rsidP="008C41B9">
      <w:pPr>
        <w:numPr>
          <w:ilvl w:val="0"/>
          <w:numId w:val="3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Promise of Eternal Blessings</w:t>
      </w:r>
    </w:p>
    <w:p w14:paraId="5F85C5F2" w14:textId="77777777" w:rsidR="009A42DC" w:rsidRPr="009A42DC" w:rsidRDefault="009A42DC" w:rsidP="008C41B9">
      <w:pPr>
        <w:numPr>
          <w:ilvl w:val="1"/>
          <w:numId w:val="3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Comfort and Assurance:</w:t>
      </w:r>
      <w:r w:rsidRPr="009A42DC">
        <w:rPr>
          <w:rFonts w:ascii="Times New Roman" w:eastAsia="Times New Roman" w:hAnsi="Times New Roman" w:cs="Times New Roman"/>
          <w:kern w:val="0"/>
          <w:sz w:val="24"/>
          <w:szCs w:val="24"/>
          <w14:ligatures w14:val="none"/>
        </w:rPr>
        <w:t xml:space="preserve"> The multitude is promised eternal blessings, including protection from hunger and thirst, and God will wipe away every tear (Revelation 7:11-17)</w:t>
      </w:r>
    </w:p>
    <w:p w14:paraId="2A07C59C" w14:textId="77777777" w:rsidR="009A42DC" w:rsidRPr="009A42DC" w:rsidRDefault="009A42DC" w:rsidP="008C41B9">
      <w:pPr>
        <w:numPr>
          <w:ilvl w:val="1"/>
          <w:numId w:val="3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promise of eternal comfort and joy influence our understanding of God’s care and provision for His people?</w:t>
      </w:r>
    </w:p>
    <w:p w14:paraId="0734AC58"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C34614F"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0AC46811" w14:textId="29C1D5D0"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39B7DE2E"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BD8FB37" w14:textId="77777777" w:rsidR="009A42DC" w:rsidRPr="009A42DC" w:rsidRDefault="009A42DC" w:rsidP="008C41B9">
      <w:pPr>
        <w:numPr>
          <w:ilvl w:val="0"/>
          <w:numId w:val="3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3E2A38CF" w14:textId="77777777" w:rsidR="009A42DC" w:rsidRPr="009A42DC" w:rsidRDefault="009A42DC" w:rsidP="008C41B9">
      <w:pPr>
        <w:numPr>
          <w:ilvl w:val="1"/>
          <w:numId w:val="3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7:16-17: “Never again will they hunger; never again will they thirst. The sun will not beat down on them, nor any scorching heat. For the Lamb at the center of the throne will be their shepherd; he will lead them to springs of living water. And God will wipe away every tear from their eyes.”</w:t>
      </w:r>
    </w:p>
    <w:p w14:paraId="74D23024" w14:textId="77777777" w:rsidR="009A42DC" w:rsidRPr="009A42DC" w:rsidRDefault="009A42DC" w:rsidP="008C41B9">
      <w:pPr>
        <w:numPr>
          <w:ilvl w:val="0"/>
          <w:numId w:val="3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3E8DD834" w14:textId="77777777" w:rsidR="009A42DC" w:rsidRPr="009A42DC" w:rsidRDefault="009A42DC" w:rsidP="008C41B9">
      <w:pPr>
        <w:numPr>
          <w:ilvl w:val="1"/>
          <w:numId w:val="3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role-play different scenarios where they are part of the 144,000 or the great multitude. They can discuss how it feels to be sealed and protected, and how they might share their experiences with others.</w:t>
      </w:r>
    </w:p>
    <w:p w14:paraId="62AC17EF" w14:textId="77777777" w:rsidR="009A42DC" w:rsidRPr="009A42DC" w:rsidRDefault="009A42DC" w:rsidP="008C41B9">
      <w:pPr>
        <w:numPr>
          <w:ilvl w:val="0"/>
          <w:numId w:val="3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7F1F0BE1" w14:textId="77777777" w:rsidR="009A42DC" w:rsidRPr="009A42DC" w:rsidRDefault="009A42DC" w:rsidP="008C41B9">
      <w:pPr>
        <w:numPr>
          <w:ilvl w:val="1"/>
          <w:numId w:val="3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significance of the great multitude from every nation and tribe. How does this inclusiveness impact our view of God’s global plan for salvation? Encourage students to explore how this vision relates to their own lives and communities.</w:t>
      </w:r>
    </w:p>
    <w:p w14:paraId="6517B1B2"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1F624B3"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5908D659" w14:textId="5DD365D2"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0624ADCE"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314089F" w14:textId="77777777" w:rsidR="009A42DC" w:rsidRPr="009A42DC" w:rsidRDefault="009A42DC" w:rsidP="008C41B9">
      <w:pPr>
        <w:numPr>
          <w:ilvl w:val="0"/>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number of those sealed from the twelve tribes of Israel?</w:t>
      </w:r>
    </w:p>
    <w:p w14:paraId="729B9200"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144,000</w:t>
      </w:r>
    </w:p>
    <w:p w14:paraId="553D0CD3"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12,000</w:t>
      </w:r>
    </w:p>
    <w:p w14:paraId="2221DA30"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1,000,000</w:t>
      </w:r>
    </w:p>
    <w:p w14:paraId="07BC2D9F"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D. 144</w:t>
      </w:r>
    </w:p>
    <w:p w14:paraId="592ED97E" w14:textId="77777777" w:rsidR="009A42DC" w:rsidRPr="009A42DC" w:rsidRDefault="009A42DC" w:rsidP="008C41B9">
      <w:pPr>
        <w:numPr>
          <w:ilvl w:val="0"/>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are the four angels instructed to hold back?</w:t>
      </w:r>
    </w:p>
    <w:p w14:paraId="755AA178"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seas</w:t>
      </w:r>
    </w:p>
    <w:p w14:paraId="30F16B9C"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skies</w:t>
      </w:r>
    </w:p>
    <w:p w14:paraId="38BA129E"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four winds</w:t>
      </w:r>
    </w:p>
    <w:p w14:paraId="55691429"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sun</w:t>
      </w:r>
    </w:p>
    <w:p w14:paraId="3B373DCA" w14:textId="77777777" w:rsidR="009A42DC" w:rsidRPr="009A42DC" w:rsidRDefault="009A42DC" w:rsidP="008C41B9">
      <w:pPr>
        <w:numPr>
          <w:ilvl w:val="0"/>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John see in his vision in addition to the 144,000?</w:t>
      </w:r>
    </w:p>
    <w:p w14:paraId="514A4081"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large city</w:t>
      </w:r>
    </w:p>
    <w:p w14:paraId="289971B4"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great multitude from every nation</w:t>
      </w:r>
    </w:p>
    <w:p w14:paraId="21ABBBE4"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new temple</w:t>
      </w:r>
    </w:p>
    <w:p w14:paraId="5453E7D4"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multitude of stars</w:t>
      </w:r>
    </w:p>
    <w:p w14:paraId="31F18D3A" w14:textId="77777777" w:rsidR="009A42DC" w:rsidRPr="009A42DC" w:rsidRDefault="009A42DC" w:rsidP="008C41B9">
      <w:pPr>
        <w:numPr>
          <w:ilvl w:val="0"/>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great multitude wearing in John’s vision?</w:t>
      </w:r>
    </w:p>
    <w:p w14:paraId="1AC3C26A"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Black robes</w:t>
      </w:r>
    </w:p>
    <w:p w14:paraId="630615E7"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Red robes</w:t>
      </w:r>
    </w:p>
    <w:p w14:paraId="7B831E00"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White robes</w:t>
      </w:r>
    </w:p>
    <w:p w14:paraId="7022D318"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Blue robes</w:t>
      </w:r>
    </w:p>
    <w:p w14:paraId="03092B8B" w14:textId="77777777" w:rsidR="009A42DC" w:rsidRPr="009A42DC" w:rsidRDefault="009A42DC" w:rsidP="008C41B9">
      <w:pPr>
        <w:numPr>
          <w:ilvl w:val="0"/>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Lamb provide to the multitude?</w:t>
      </w:r>
    </w:p>
    <w:p w14:paraId="11D835A9"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Food and water</w:t>
      </w:r>
    </w:p>
    <w:p w14:paraId="2E8F56C9"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Eternal peace and joy</w:t>
      </w:r>
    </w:p>
    <w:p w14:paraId="4C0124F3"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new home</w:t>
      </w:r>
    </w:p>
    <w:p w14:paraId="62F36680"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Healing</w:t>
      </w:r>
    </w:p>
    <w:p w14:paraId="2EB02FBE" w14:textId="77777777" w:rsidR="009A42DC" w:rsidRPr="009A42DC" w:rsidRDefault="009A42DC" w:rsidP="008C41B9">
      <w:pPr>
        <w:numPr>
          <w:ilvl w:val="0"/>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will happen to the tears of the multitude?</w:t>
      </w:r>
    </w:p>
    <w:p w14:paraId="38244D70"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will be replaced with joy</w:t>
      </w:r>
    </w:p>
    <w:p w14:paraId="63BB8B1E"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will be wiped away by God</w:t>
      </w:r>
    </w:p>
    <w:p w14:paraId="2CD4D80A"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will be turned into gems</w:t>
      </w:r>
    </w:p>
    <w:p w14:paraId="7C70BED0"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will be forgotten</w:t>
      </w:r>
    </w:p>
    <w:p w14:paraId="0C5520D6" w14:textId="77777777" w:rsidR="009A42DC" w:rsidRPr="009A42DC" w:rsidRDefault="009A42DC" w:rsidP="008C41B9">
      <w:pPr>
        <w:numPr>
          <w:ilvl w:val="0"/>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chapter describe the final state of the multitude?</w:t>
      </w:r>
    </w:p>
    <w:p w14:paraId="38D95B2E"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will suffer in tribulation</w:t>
      </w:r>
    </w:p>
    <w:p w14:paraId="058BB859"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will experience eternal comfort</w:t>
      </w:r>
    </w:p>
    <w:p w14:paraId="5C2BF07E"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will continue to battle evil</w:t>
      </w:r>
    </w:p>
    <w:p w14:paraId="1CB5FA87"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D. They will be judged</w:t>
      </w:r>
    </w:p>
    <w:p w14:paraId="0C58BDFA" w14:textId="77777777" w:rsidR="009A42DC" w:rsidRPr="009A42DC" w:rsidRDefault="009A42DC" w:rsidP="008C41B9">
      <w:pPr>
        <w:numPr>
          <w:ilvl w:val="0"/>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 the angels hold back to prevent harm?</w:t>
      </w:r>
    </w:p>
    <w:p w14:paraId="437CC463"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heavens</w:t>
      </w:r>
    </w:p>
    <w:p w14:paraId="2486D605"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earth’s resources</w:t>
      </w:r>
    </w:p>
    <w:p w14:paraId="63CD3F4D"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four winds</w:t>
      </w:r>
    </w:p>
    <w:p w14:paraId="540263BC"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rain</w:t>
      </w:r>
    </w:p>
    <w:p w14:paraId="7AB8F950" w14:textId="77777777" w:rsidR="009A42DC" w:rsidRPr="009A42DC" w:rsidRDefault="009A42DC" w:rsidP="008C41B9">
      <w:pPr>
        <w:numPr>
          <w:ilvl w:val="0"/>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From how many tribes of Israel are the 144,000 sealed?</w:t>
      </w:r>
    </w:p>
    <w:p w14:paraId="25415FFC"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10</w:t>
      </w:r>
    </w:p>
    <w:p w14:paraId="580C0C01"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12</w:t>
      </w:r>
    </w:p>
    <w:p w14:paraId="61356AD0"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14</w:t>
      </w:r>
    </w:p>
    <w:p w14:paraId="594F8F58"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7</w:t>
      </w:r>
    </w:p>
    <w:p w14:paraId="5C3AFE61" w14:textId="77777777" w:rsidR="009A42DC" w:rsidRPr="009A42DC" w:rsidRDefault="009A42DC" w:rsidP="008C41B9">
      <w:pPr>
        <w:numPr>
          <w:ilvl w:val="0"/>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will the Lamb at the center of the throne be to the multitude?</w:t>
      </w:r>
    </w:p>
    <w:p w14:paraId="5E3DC027"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Their judge</w:t>
      </w:r>
    </w:p>
    <w:p w14:paraId="02018E1C"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Their king</w:t>
      </w:r>
    </w:p>
    <w:p w14:paraId="10B577E8"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Their shepherd</w:t>
      </w:r>
    </w:p>
    <w:p w14:paraId="1CC5A773" w14:textId="77777777" w:rsidR="009A42DC" w:rsidRPr="009A42DC" w:rsidRDefault="009A42DC" w:rsidP="008C41B9">
      <w:pPr>
        <w:numPr>
          <w:ilvl w:val="1"/>
          <w:numId w:val="3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Their protector</w:t>
      </w:r>
    </w:p>
    <w:p w14:paraId="6B8808F2"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5B598AD" w14:textId="482C6E15"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A, 2. C, 3. B, 4. C, 5. B, 6. B, 7. B, 8. C, 9. B, 10. C</w:t>
      </w:r>
    </w:p>
    <w:p w14:paraId="1FD96BD1"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02AF2401"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60FE8D63"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1404F735" w14:textId="77777777" w:rsidR="009A42DC" w:rsidRPr="009A42DC" w:rsidRDefault="009A42DC" w:rsidP="008C41B9">
      <w:pPr>
        <w:numPr>
          <w:ilvl w:val="0"/>
          <w:numId w:val="3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chapter describes the sealing of __________ servants from the twelve tribes of Israel.</w:t>
      </w:r>
    </w:p>
    <w:p w14:paraId="1D8C729E" w14:textId="77777777" w:rsidR="009A42DC" w:rsidRPr="009A42DC" w:rsidRDefault="009A42DC" w:rsidP="008C41B9">
      <w:pPr>
        <w:numPr>
          <w:ilvl w:val="0"/>
          <w:numId w:val="3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John sees a __________ multitude from every nation, tribe, and language.</w:t>
      </w:r>
    </w:p>
    <w:p w14:paraId="3015D105" w14:textId="77777777" w:rsidR="009A42DC" w:rsidRPr="009A42DC" w:rsidRDefault="009A42DC" w:rsidP="008C41B9">
      <w:pPr>
        <w:numPr>
          <w:ilvl w:val="0"/>
          <w:numId w:val="3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great multitude is promised that __________ will never again hunger or thirst.</w:t>
      </w:r>
    </w:p>
    <w:p w14:paraId="50007A71" w14:textId="77777777" w:rsidR="009A42DC" w:rsidRPr="009A42DC" w:rsidRDefault="009A42DC" w:rsidP="008C41B9">
      <w:pPr>
        <w:numPr>
          <w:ilvl w:val="0"/>
          <w:numId w:val="3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__________ at the center of the throne will be their shepherd.</w:t>
      </w:r>
    </w:p>
    <w:p w14:paraId="3D6621C9" w14:textId="77777777" w:rsidR="009A42DC" w:rsidRPr="009A42DC" w:rsidRDefault="009A42DC" w:rsidP="008C41B9">
      <w:pPr>
        <w:numPr>
          <w:ilvl w:val="0"/>
          <w:numId w:val="3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God will wipe away every __________ from their eyes.</w:t>
      </w:r>
    </w:p>
    <w:p w14:paraId="593B37BB"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122AE29B" w14:textId="2082E941"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144,000, 2. Great, 3. They, 4. Lamb, 5. Tear</w:t>
      </w:r>
    </w:p>
    <w:p w14:paraId="5C3098D7"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55EE5527"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12440BD5" w14:textId="4F644D1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Vocabulary Words</w:t>
      </w:r>
    </w:p>
    <w:p w14:paraId="11E2E5D9"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5786B4B5" w14:textId="77777777" w:rsidR="009A42DC" w:rsidRPr="009A42DC" w:rsidRDefault="009A42DC" w:rsidP="008C41B9">
      <w:pPr>
        <w:numPr>
          <w:ilvl w:val="0"/>
          <w:numId w:val="3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Seal</w:t>
      </w:r>
      <w:r w:rsidRPr="009A42DC">
        <w:rPr>
          <w:rFonts w:ascii="Times New Roman" w:eastAsia="Times New Roman" w:hAnsi="Times New Roman" w:cs="Times New Roman"/>
          <w:kern w:val="0"/>
          <w:sz w:val="24"/>
          <w:szCs w:val="24"/>
          <w14:ligatures w14:val="none"/>
        </w:rPr>
        <w:t xml:space="preserve"> - A mark or sign of protection and authenticity.</w:t>
      </w:r>
    </w:p>
    <w:p w14:paraId="65CF64C9" w14:textId="77777777" w:rsidR="009A42DC" w:rsidRPr="009A42DC" w:rsidRDefault="009A42DC" w:rsidP="008C41B9">
      <w:pPr>
        <w:numPr>
          <w:ilvl w:val="1"/>
          <w:numId w:val="3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σφραγίς (sphragis) - meaning "seal" or "mark."</w:t>
      </w:r>
    </w:p>
    <w:p w14:paraId="605A5579" w14:textId="77777777" w:rsidR="009A42DC" w:rsidRPr="009A42DC" w:rsidRDefault="009A42DC" w:rsidP="008C41B9">
      <w:pPr>
        <w:numPr>
          <w:ilvl w:val="0"/>
          <w:numId w:val="3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Multitude</w:t>
      </w:r>
      <w:r w:rsidRPr="009A42DC">
        <w:rPr>
          <w:rFonts w:ascii="Times New Roman" w:eastAsia="Times New Roman" w:hAnsi="Times New Roman" w:cs="Times New Roman"/>
          <w:kern w:val="0"/>
          <w:sz w:val="24"/>
          <w:szCs w:val="24"/>
          <w14:ligatures w14:val="none"/>
        </w:rPr>
        <w:t xml:space="preserve"> - A large group of people.</w:t>
      </w:r>
    </w:p>
    <w:p w14:paraId="048DF6BA" w14:textId="77777777" w:rsidR="009A42DC" w:rsidRPr="009A42DC" w:rsidRDefault="009A42DC" w:rsidP="008C41B9">
      <w:pPr>
        <w:numPr>
          <w:ilvl w:val="1"/>
          <w:numId w:val="3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πλήθος (plēthos) - meaning "multitude" or "large number."</w:t>
      </w:r>
    </w:p>
    <w:p w14:paraId="553EE309" w14:textId="77777777" w:rsidR="009A42DC" w:rsidRPr="009A42DC" w:rsidRDefault="009A42DC" w:rsidP="008C41B9">
      <w:pPr>
        <w:numPr>
          <w:ilvl w:val="0"/>
          <w:numId w:val="3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Robes</w:t>
      </w:r>
      <w:r w:rsidRPr="009A42DC">
        <w:rPr>
          <w:rFonts w:ascii="Times New Roman" w:eastAsia="Times New Roman" w:hAnsi="Times New Roman" w:cs="Times New Roman"/>
          <w:kern w:val="0"/>
          <w:sz w:val="24"/>
          <w:szCs w:val="24"/>
          <w14:ligatures w14:val="none"/>
        </w:rPr>
        <w:t xml:space="preserve"> - Garments worn by individuals, often symbolizing purity or righteousness.</w:t>
      </w:r>
    </w:p>
    <w:p w14:paraId="6898A337" w14:textId="77777777" w:rsidR="009A42DC" w:rsidRPr="009A42DC" w:rsidRDefault="009A42DC" w:rsidP="008C41B9">
      <w:pPr>
        <w:numPr>
          <w:ilvl w:val="1"/>
          <w:numId w:val="3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ἱμάτιον (himation) - meaning "robe" or "garment."</w:t>
      </w:r>
    </w:p>
    <w:p w14:paraId="42BA51BE" w14:textId="77777777" w:rsidR="009A42DC" w:rsidRPr="009A42DC" w:rsidRDefault="009A42DC" w:rsidP="008C41B9">
      <w:pPr>
        <w:numPr>
          <w:ilvl w:val="0"/>
          <w:numId w:val="3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Eternal</w:t>
      </w:r>
      <w:r w:rsidRPr="009A42DC">
        <w:rPr>
          <w:rFonts w:ascii="Times New Roman" w:eastAsia="Times New Roman" w:hAnsi="Times New Roman" w:cs="Times New Roman"/>
          <w:kern w:val="0"/>
          <w:sz w:val="24"/>
          <w:szCs w:val="24"/>
          <w14:ligatures w14:val="none"/>
        </w:rPr>
        <w:t xml:space="preserve"> - Lasting forever, without end.</w:t>
      </w:r>
    </w:p>
    <w:p w14:paraId="00DEBAEC" w14:textId="77777777" w:rsidR="009A42DC" w:rsidRPr="009A42DC" w:rsidRDefault="009A42DC" w:rsidP="008C41B9">
      <w:pPr>
        <w:numPr>
          <w:ilvl w:val="1"/>
          <w:numId w:val="3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αἰώνιος (aiōnios) - meaning "eternal" or "everlasting."</w:t>
      </w:r>
    </w:p>
    <w:p w14:paraId="7BB59B7D" w14:textId="77777777" w:rsidR="009A42DC" w:rsidRPr="009A42DC" w:rsidRDefault="009A42DC" w:rsidP="008C41B9">
      <w:pPr>
        <w:numPr>
          <w:ilvl w:val="0"/>
          <w:numId w:val="3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Blessings</w:t>
      </w:r>
      <w:r w:rsidRPr="009A42DC">
        <w:rPr>
          <w:rFonts w:ascii="Times New Roman" w:eastAsia="Times New Roman" w:hAnsi="Times New Roman" w:cs="Times New Roman"/>
          <w:kern w:val="0"/>
          <w:sz w:val="24"/>
          <w:szCs w:val="24"/>
          <w14:ligatures w14:val="none"/>
        </w:rPr>
        <w:t xml:space="preserve"> - Divine favor or benefits.</w:t>
      </w:r>
    </w:p>
    <w:p w14:paraId="011B0D9D" w14:textId="77777777" w:rsidR="009A42DC" w:rsidRPr="009A42DC" w:rsidRDefault="009A42DC" w:rsidP="008C41B9">
      <w:pPr>
        <w:numPr>
          <w:ilvl w:val="1"/>
          <w:numId w:val="3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εὐλογία (eulogia) - meaning "blessing" or "praise."</w:t>
      </w:r>
    </w:p>
    <w:p w14:paraId="5FF4C953" w14:textId="4D2C74B2"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4B471B5F"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4CDC683E" w14:textId="64F3ABCE" w:rsidR="009A42DC" w:rsidRDefault="009A42DC" w:rsidP="00DF7DD9">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EIGHT</w:t>
      </w:r>
    </w:p>
    <w:p w14:paraId="387530A7" w14:textId="77777777" w:rsidR="00DF7DD9" w:rsidRPr="009A42DC" w:rsidRDefault="00DF7DD9" w:rsidP="00DF7DD9">
      <w:pPr>
        <w:spacing w:after="0" w:line="360" w:lineRule="auto"/>
        <w:jc w:val="center"/>
        <w:rPr>
          <w:rFonts w:ascii="Times New Roman" w:eastAsia="Times New Roman" w:hAnsi="Times New Roman" w:cs="Times New Roman"/>
          <w:kern w:val="0"/>
          <w:sz w:val="24"/>
          <w:szCs w:val="24"/>
          <w14:ligatures w14:val="none"/>
        </w:rPr>
      </w:pPr>
    </w:p>
    <w:p w14:paraId="3E97EC5D"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3FDA59CB"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5537D74"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In Revelation Chapter 8, the seventh seal is opened, leading to a period of silence in heaven for about half an hour. Seven angels are given seven trumpets. As the first four angels blow their trumpets, various calamities strike the earth: hail and fire mixed with blood, a burning mountain thrown into the sea, a star falling from heaven, and a darkening of a third of the sun, moon, and stars. These events signal the start of severe judgment upon the earth, setting the stage for the subsequent woes described in later chapters.</w:t>
      </w:r>
    </w:p>
    <w:p w14:paraId="2599FA03"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F00CAE5"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C74816A"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4C95B1A0"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might be the significance of the silence in heaven after the opening of the seventh seal, and how does it set the tone for the events that follow?</w:t>
      </w:r>
    </w:p>
    <w:p w14:paraId="25CC132E"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D21378C"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21088D33" w14:textId="1F18FFFC"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65E16281"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01DADEC" w14:textId="77777777" w:rsidR="009A42DC" w:rsidRPr="009A42DC" w:rsidRDefault="009A42DC" w:rsidP="008C41B9">
      <w:pPr>
        <w:numPr>
          <w:ilvl w:val="0"/>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Opening of the Seventh Seal</w:t>
      </w:r>
    </w:p>
    <w:p w14:paraId="6DA6331D" w14:textId="77777777" w:rsidR="009A42DC" w:rsidRPr="009A42DC" w:rsidRDefault="009A42DC" w:rsidP="008C41B9">
      <w:pPr>
        <w:numPr>
          <w:ilvl w:val="1"/>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Silence in Heaven:</w:t>
      </w:r>
      <w:r w:rsidRPr="009A42DC">
        <w:rPr>
          <w:rFonts w:ascii="Times New Roman" w:eastAsia="Times New Roman" w:hAnsi="Times New Roman" w:cs="Times New Roman"/>
          <w:kern w:val="0"/>
          <w:sz w:val="24"/>
          <w:szCs w:val="24"/>
          <w14:ligatures w14:val="none"/>
        </w:rPr>
        <w:t xml:space="preserve"> There is silence in heaven for about half an hour (Revelation 8:1)</w:t>
      </w:r>
    </w:p>
    <w:p w14:paraId="1C03CD75" w14:textId="77777777" w:rsidR="009A42DC" w:rsidRPr="009A42DC" w:rsidRDefault="009A42DC" w:rsidP="008C41B9">
      <w:pPr>
        <w:numPr>
          <w:ilvl w:val="1"/>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could the silence symbolize in the context of divine judgment and preparation for the events that follow?</w:t>
      </w:r>
    </w:p>
    <w:p w14:paraId="58EDC6F6" w14:textId="77777777" w:rsidR="009A42DC" w:rsidRPr="009A42DC" w:rsidRDefault="009A42DC" w:rsidP="008C41B9">
      <w:pPr>
        <w:numPr>
          <w:ilvl w:val="0"/>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Seven Trumpets</w:t>
      </w:r>
    </w:p>
    <w:p w14:paraId="34F6B3D1" w14:textId="77777777" w:rsidR="009A42DC" w:rsidRPr="009A42DC" w:rsidRDefault="009A42DC" w:rsidP="008C41B9">
      <w:pPr>
        <w:numPr>
          <w:ilvl w:val="1"/>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Introduction of Trumpets:</w:t>
      </w:r>
      <w:r w:rsidRPr="009A42DC">
        <w:rPr>
          <w:rFonts w:ascii="Times New Roman" w:eastAsia="Times New Roman" w:hAnsi="Times New Roman" w:cs="Times New Roman"/>
          <w:kern w:val="0"/>
          <w:sz w:val="24"/>
          <w:szCs w:val="24"/>
          <w14:ligatures w14:val="none"/>
        </w:rPr>
        <w:t xml:space="preserve"> Seven angels are given seven trumpets (Revelation 8:2)</w:t>
      </w:r>
    </w:p>
    <w:p w14:paraId="775D3AB4" w14:textId="77777777" w:rsidR="009A42DC" w:rsidRPr="009A42DC" w:rsidRDefault="009A42DC" w:rsidP="008C41B9">
      <w:pPr>
        <w:numPr>
          <w:ilvl w:val="1"/>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giving of the trumpets signify the transition to a new phase of judgment?</w:t>
      </w:r>
    </w:p>
    <w:p w14:paraId="4EA20D2A" w14:textId="77777777" w:rsidR="009A42DC" w:rsidRPr="009A42DC" w:rsidRDefault="009A42DC" w:rsidP="008C41B9">
      <w:pPr>
        <w:numPr>
          <w:ilvl w:val="0"/>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First Four Trumpets</w:t>
      </w:r>
    </w:p>
    <w:p w14:paraId="39DFF52D" w14:textId="77777777" w:rsidR="009A42DC" w:rsidRPr="009A42DC" w:rsidRDefault="009A42DC" w:rsidP="008C41B9">
      <w:pPr>
        <w:numPr>
          <w:ilvl w:val="1"/>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First Trumpet:</w:t>
      </w:r>
      <w:r w:rsidRPr="009A42DC">
        <w:rPr>
          <w:rFonts w:ascii="Times New Roman" w:eastAsia="Times New Roman" w:hAnsi="Times New Roman" w:cs="Times New Roman"/>
          <w:kern w:val="0"/>
          <w:sz w:val="24"/>
          <w:szCs w:val="24"/>
          <w14:ligatures w14:val="none"/>
        </w:rPr>
        <w:t xml:space="preserve"> Hail and fire mixed with blood thrown to the earth, burning a third of the trees and grass (Revelation 8:7)</w:t>
      </w:r>
    </w:p>
    <w:p w14:paraId="5FCD8EEB" w14:textId="77777777" w:rsidR="009A42DC" w:rsidRPr="009A42DC" w:rsidRDefault="009A42DC" w:rsidP="008C41B9">
      <w:pPr>
        <w:numPr>
          <w:ilvl w:val="1"/>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Second Trumpet:</w:t>
      </w:r>
      <w:r w:rsidRPr="009A42DC">
        <w:rPr>
          <w:rFonts w:ascii="Times New Roman" w:eastAsia="Times New Roman" w:hAnsi="Times New Roman" w:cs="Times New Roman"/>
          <w:kern w:val="0"/>
          <w:sz w:val="24"/>
          <w:szCs w:val="24"/>
          <w14:ligatures w14:val="none"/>
        </w:rPr>
        <w:t xml:space="preserve"> A great mountain burning with fire thrown into the sea, turning a third of it to blood (Revelation 8:8-9)</w:t>
      </w:r>
    </w:p>
    <w:p w14:paraId="6BF0C9D3" w14:textId="77777777" w:rsidR="009A42DC" w:rsidRPr="009A42DC" w:rsidRDefault="009A42DC" w:rsidP="008C41B9">
      <w:pPr>
        <w:numPr>
          <w:ilvl w:val="1"/>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Third Trumpet:</w:t>
      </w:r>
      <w:r w:rsidRPr="009A42DC">
        <w:rPr>
          <w:rFonts w:ascii="Times New Roman" w:eastAsia="Times New Roman" w:hAnsi="Times New Roman" w:cs="Times New Roman"/>
          <w:kern w:val="0"/>
          <w:sz w:val="24"/>
          <w:szCs w:val="24"/>
          <w14:ligatures w14:val="none"/>
        </w:rPr>
        <w:t xml:space="preserve"> A great star, Wormwood, falls from heaven, turning a third of the waters bitter (Revelation 8:10-11)</w:t>
      </w:r>
    </w:p>
    <w:p w14:paraId="0F7B988B" w14:textId="77777777" w:rsidR="009A42DC" w:rsidRPr="009A42DC" w:rsidRDefault="009A42DC" w:rsidP="008C41B9">
      <w:pPr>
        <w:numPr>
          <w:ilvl w:val="1"/>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Fourth Trumpet:</w:t>
      </w:r>
      <w:r w:rsidRPr="009A42DC">
        <w:rPr>
          <w:rFonts w:ascii="Times New Roman" w:eastAsia="Times New Roman" w:hAnsi="Times New Roman" w:cs="Times New Roman"/>
          <w:kern w:val="0"/>
          <w:sz w:val="24"/>
          <w:szCs w:val="24"/>
          <w14:ligatures w14:val="none"/>
        </w:rPr>
        <w:t xml:space="preserve"> A third of the sun, moon, and stars are darkened (Revelation 8:12)</w:t>
      </w:r>
    </w:p>
    <w:p w14:paraId="1397CDC3" w14:textId="77777777" w:rsidR="009A42DC" w:rsidRPr="009A42DC" w:rsidRDefault="009A42DC" w:rsidP="008C41B9">
      <w:pPr>
        <w:numPr>
          <w:ilvl w:val="1"/>
          <w:numId w:val="3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might the symbolic meaning of these trumpet judgments reveal about the nature of the divine judgment?</w:t>
      </w:r>
    </w:p>
    <w:p w14:paraId="41BD6D55"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11E6EFB"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1B183843" w14:textId="128CDD9C"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24412FB1"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0B3328C7" w14:textId="77777777" w:rsidR="009A42DC" w:rsidRPr="009A42DC" w:rsidRDefault="009A42DC" w:rsidP="008C41B9">
      <w:pPr>
        <w:numPr>
          <w:ilvl w:val="0"/>
          <w:numId w:val="3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44B003E1" w14:textId="77777777" w:rsidR="009A42DC" w:rsidRPr="009A42DC" w:rsidRDefault="009A42DC" w:rsidP="008C41B9">
      <w:pPr>
        <w:numPr>
          <w:ilvl w:val="1"/>
          <w:numId w:val="3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8:7: “The first angel sounded his trumpet, and there came hail and fire mixed with blood, and it was hurled down on the earth. A third of the earth was burned up, a third of the trees were burned up, and all the green grass was burned up.”</w:t>
      </w:r>
    </w:p>
    <w:p w14:paraId="2F91A150" w14:textId="77777777" w:rsidR="009A42DC" w:rsidRPr="009A42DC" w:rsidRDefault="009A42DC" w:rsidP="008C41B9">
      <w:pPr>
        <w:numPr>
          <w:ilvl w:val="0"/>
          <w:numId w:val="3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00E633FC" w14:textId="77777777" w:rsidR="009A42DC" w:rsidRPr="009A42DC" w:rsidRDefault="009A42DC" w:rsidP="008C41B9">
      <w:pPr>
        <w:numPr>
          <w:ilvl w:val="1"/>
          <w:numId w:val="3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role-play the reactions of different people or groups experiencing the trumpet judgments. They can explore how individuals might respond to these catastrophic events and how they might seek redemption or understanding.</w:t>
      </w:r>
    </w:p>
    <w:p w14:paraId="1A650DAF" w14:textId="77777777" w:rsidR="009A42DC" w:rsidRPr="009A42DC" w:rsidRDefault="009A42DC" w:rsidP="008C41B9">
      <w:pPr>
        <w:numPr>
          <w:ilvl w:val="0"/>
          <w:numId w:val="3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31CAC2D3" w14:textId="77777777" w:rsidR="009A42DC" w:rsidRPr="009A42DC" w:rsidRDefault="009A42DC" w:rsidP="008C41B9">
      <w:pPr>
        <w:numPr>
          <w:ilvl w:val="1"/>
          <w:numId w:val="3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impact of the trumpet judgments on the natural world and humanity. How do these events emphasize the seriousness of divine judgment? Encourage students to relate these events to broader themes of accountability and justice.</w:t>
      </w:r>
    </w:p>
    <w:p w14:paraId="4AA0EC3C"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2E0DE8A"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1A93983F" w14:textId="73CF4D99"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4D8485AA"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B446DF9" w14:textId="77777777" w:rsidR="009A42DC" w:rsidRPr="009A42DC" w:rsidRDefault="009A42DC" w:rsidP="008C41B9">
      <w:pPr>
        <w:numPr>
          <w:ilvl w:val="0"/>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happens when the seventh seal is opened?</w:t>
      </w:r>
    </w:p>
    <w:p w14:paraId="7B3BAF10"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There is a great earthquake</w:t>
      </w:r>
    </w:p>
    <w:p w14:paraId="3BB7EF33"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Silence in heaven for about half an hour</w:t>
      </w:r>
    </w:p>
    <w:p w14:paraId="1A605112"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A new vision is revealed</w:t>
      </w:r>
    </w:p>
    <w:p w14:paraId="7C12D556"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Angels descend to earth</w:t>
      </w:r>
    </w:p>
    <w:p w14:paraId="798F2E1D" w14:textId="77777777" w:rsidR="009A42DC" w:rsidRPr="009A42DC" w:rsidRDefault="009A42DC" w:rsidP="008C41B9">
      <w:pPr>
        <w:numPr>
          <w:ilvl w:val="0"/>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many trumpets are given to the angels?</w:t>
      </w:r>
    </w:p>
    <w:p w14:paraId="04E901B4"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Five</w:t>
      </w:r>
    </w:p>
    <w:p w14:paraId="79F310E8"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Seven</w:t>
      </w:r>
    </w:p>
    <w:p w14:paraId="7CDC8F29"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Ten</w:t>
      </w:r>
    </w:p>
    <w:p w14:paraId="346D13E7"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Twelve</w:t>
      </w:r>
    </w:p>
    <w:p w14:paraId="57A15012" w14:textId="77777777" w:rsidR="009A42DC" w:rsidRPr="009A42DC" w:rsidRDefault="009A42DC" w:rsidP="008C41B9">
      <w:pPr>
        <w:numPr>
          <w:ilvl w:val="0"/>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first trumpet bring upon the earth?</w:t>
      </w:r>
    </w:p>
    <w:p w14:paraId="6289A37F"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great flood</w:t>
      </w:r>
    </w:p>
    <w:p w14:paraId="55521AA0"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Hail and fire mixed with blood</w:t>
      </w:r>
    </w:p>
    <w:p w14:paraId="49D43DA6"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Darkness</w:t>
      </w:r>
    </w:p>
    <w:p w14:paraId="6E4DD4C1"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Earthquake</w:t>
      </w:r>
    </w:p>
    <w:p w14:paraId="3AE7ECF2" w14:textId="77777777" w:rsidR="009A42DC" w:rsidRPr="009A42DC" w:rsidRDefault="009A42DC" w:rsidP="008C41B9">
      <w:pPr>
        <w:numPr>
          <w:ilvl w:val="0"/>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thrown into the sea during the second trumpet?</w:t>
      </w:r>
    </w:p>
    <w:p w14:paraId="6E79CB11"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great star</w:t>
      </w:r>
    </w:p>
    <w:p w14:paraId="51702C22"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burning mountain</w:t>
      </w:r>
    </w:p>
    <w:p w14:paraId="5759EFFD"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giant wave</w:t>
      </w:r>
    </w:p>
    <w:p w14:paraId="30589C5F"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flood of blood</w:t>
      </w:r>
    </w:p>
    <w:p w14:paraId="5273ABB9" w14:textId="77777777" w:rsidR="009A42DC" w:rsidRPr="009A42DC" w:rsidRDefault="009A42DC" w:rsidP="008C41B9">
      <w:pPr>
        <w:numPr>
          <w:ilvl w:val="0"/>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name of the star that falls during the third trumpet?</w:t>
      </w:r>
    </w:p>
    <w:p w14:paraId="3A8FAF6D"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Death</w:t>
      </w:r>
    </w:p>
    <w:p w14:paraId="3549AC8F"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Wormwood</w:t>
      </w:r>
    </w:p>
    <w:p w14:paraId="666DBA1F"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Sirius</w:t>
      </w:r>
    </w:p>
    <w:p w14:paraId="1A8A1EBE"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Andromeda</w:t>
      </w:r>
    </w:p>
    <w:p w14:paraId="3FCA0C95" w14:textId="77777777" w:rsidR="009A42DC" w:rsidRPr="009A42DC" w:rsidRDefault="009A42DC" w:rsidP="008C41B9">
      <w:pPr>
        <w:numPr>
          <w:ilvl w:val="0"/>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happens to a third of the waters as a result of the third trumpet?</w:t>
      </w:r>
    </w:p>
    <w:p w14:paraId="45517463"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become undrinkable</w:t>
      </w:r>
    </w:p>
    <w:p w14:paraId="60EAE602"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are turned to blood</w:t>
      </w:r>
    </w:p>
    <w:p w14:paraId="2E86D815"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dry up</w:t>
      </w:r>
    </w:p>
    <w:p w14:paraId="061C730D"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turn to poison</w:t>
      </w:r>
    </w:p>
    <w:p w14:paraId="0C766FE6" w14:textId="77777777" w:rsidR="009A42DC" w:rsidRPr="009A42DC" w:rsidRDefault="009A42DC" w:rsidP="008C41B9">
      <w:pPr>
        <w:numPr>
          <w:ilvl w:val="0"/>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affected by the fourth trumpet?</w:t>
      </w:r>
    </w:p>
    <w:p w14:paraId="36AF8A8B"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earth’s crust</w:t>
      </w:r>
    </w:p>
    <w:p w14:paraId="0762D4FC"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sun, moon, and stars</w:t>
      </w:r>
    </w:p>
    <w:p w14:paraId="75917CE5"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The oceans</w:t>
      </w:r>
    </w:p>
    <w:p w14:paraId="6971439E"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mountains</w:t>
      </w:r>
    </w:p>
    <w:p w14:paraId="393BE9ED" w14:textId="77777777" w:rsidR="009A42DC" w:rsidRPr="009A42DC" w:rsidRDefault="009A42DC" w:rsidP="008C41B9">
      <w:pPr>
        <w:numPr>
          <w:ilvl w:val="0"/>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duration of the silence in heaven?</w:t>
      </w:r>
    </w:p>
    <w:p w14:paraId="4A8A07A8"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One hour</w:t>
      </w:r>
    </w:p>
    <w:p w14:paraId="2C549AB7"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One day</w:t>
      </w:r>
    </w:p>
    <w:p w14:paraId="44C01A6C"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Half an hour</w:t>
      </w:r>
    </w:p>
    <w:p w14:paraId="18C28711"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One week</w:t>
      </w:r>
    </w:p>
    <w:p w14:paraId="79C444E1" w14:textId="77777777" w:rsidR="009A42DC" w:rsidRPr="009A42DC" w:rsidRDefault="009A42DC" w:rsidP="008C41B9">
      <w:pPr>
        <w:numPr>
          <w:ilvl w:val="0"/>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many trees and grass are burned up by the first trumpet?</w:t>
      </w:r>
    </w:p>
    <w:p w14:paraId="7993644B"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One half</w:t>
      </w:r>
    </w:p>
    <w:p w14:paraId="267B9B7E"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One third</w:t>
      </w:r>
    </w:p>
    <w:p w14:paraId="6F08E931"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One quarter</w:t>
      </w:r>
    </w:p>
    <w:p w14:paraId="43E6F463"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All</w:t>
      </w:r>
    </w:p>
    <w:p w14:paraId="0E3A4FE9" w14:textId="77777777" w:rsidR="009A42DC" w:rsidRPr="009A42DC" w:rsidRDefault="009A42DC" w:rsidP="008C41B9">
      <w:pPr>
        <w:numPr>
          <w:ilvl w:val="0"/>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 the trumpet judgments signify?</w:t>
      </w:r>
    </w:p>
    <w:p w14:paraId="6E185E3B"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end of the world</w:t>
      </w:r>
    </w:p>
    <w:p w14:paraId="37E3ED4D"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period of peace</w:t>
      </w:r>
    </w:p>
    <w:p w14:paraId="3E138428"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Divine judgment and transition</w:t>
      </w:r>
    </w:p>
    <w:p w14:paraId="0DC1BC90" w14:textId="77777777" w:rsidR="009A42DC" w:rsidRPr="009A42DC" w:rsidRDefault="009A42DC" w:rsidP="008C41B9">
      <w:pPr>
        <w:numPr>
          <w:ilvl w:val="1"/>
          <w:numId w:val="3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beginning of a new era</w:t>
      </w:r>
    </w:p>
    <w:p w14:paraId="14E1C74D"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5C6BA578" w14:textId="700898FB"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B, 3. B, 4. B, 5. B, 6. A, 7. B, 8. C, 9. B, 10. C</w:t>
      </w:r>
    </w:p>
    <w:p w14:paraId="1DD94B08"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28B7DF89" w14:textId="34A7A10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549C805A"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310756AC" w14:textId="77777777" w:rsidR="009A42DC" w:rsidRPr="009A42DC" w:rsidRDefault="009A42DC" w:rsidP="008C41B9">
      <w:pPr>
        <w:numPr>
          <w:ilvl w:val="0"/>
          <w:numId w:val="3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seventh seal results in silence in heaven for about __________.</w:t>
      </w:r>
    </w:p>
    <w:p w14:paraId="0194DE67" w14:textId="77777777" w:rsidR="009A42DC" w:rsidRPr="009A42DC" w:rsidRDefault="009A42DC" w:rsidP="008C41B9">
      <w:pPr>
        <w:numPr>
          <w:ilvl w:val="0"/>
          <w:numId w:val="3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Seven __________ are given seven trumpets.</w:t>
      </w:r>
    </w:p>
    <w:p w14:paraId="4724C7B2" w14:textId="77777777" w:rsidR="009A42DC" w:rsidRPr="009A42DC" w:rsidRDefault="009A42DC" w:rsidP="008C41B9">
      <w:pPr>
        <w:numPr>
          <w:ilvl w:val="0"/>
          <w:numId w:val="3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first trumpet brings __________ and fire mixed with blood.</w:t>
      </w:r>
    </w:p>
    <w:p w14:paraId="690DCCEE" w14:textId="77777777" w:rsidR="009A42DC" w:rsidRPr="009A42DC" w:rsidRDefault="009A42DC" w:rsidP="008C41B9">
      <w:pPr>
        <w:numPr>
          <w:ilvl w:val="0"/>
          <w:numId w:val="3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second trumpet causes a great __________ burning with fire to be thrown into the sea.</w:t>
      </w:r>
    </w:p>
    <w:p w14:paraId="517BC6E3" w14:textId="77777777" w:rsidR="009A42DC" w:rsidRPr="009A42DC" w:rsidRDefault="009A42DC" w:rsidP="008C41B9">
      <w:pPr>
        <w:numPr>
          <w:ilvl w:val="0"/>
          <w:numId w:val="3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third trumpet introduces a star named __________ that makes the waters bitter.</w:t>
      </w:r>
    </w:p>
    <w:p w14:paraId="58D974C8"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1489D90B" w14:textId="12F4EA9E"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Half an hour, 2. Angels, 3. Hail, 4. Mountain, 5. Wormwood</w:t>
      </w:r>
    </w:p>
    <w:p w14:paraId="2F5F6A9E"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07584807" w14:textId="2961FE24"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Vocabulary Words</w:t>
      </w:r>
    </w:p>
    <w:p w14:paraId="1CBF38C4"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0CFDD87" w14:textId="77777777" w:rsidR="009A42DC" w:rsidRPr="009A42DC" w:rsidRDefault="009A42DC" w:rsidP="008C41B9">
      <w:pPr>
        <w:numPr>
          <w:ilvl w:val="0"/>
          <w:numId w:val="4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Seal</w:t>
      </w:r>
      <w:r w:rsidRPr="009A42DC">
        <w:rPr>
          <w:rFonts w:ascii="Times New Roman" w:eastAsia="Times New Roman" w:hAnsi="Times New Roman" w:cs="Times New Roman"/>
          <w:kern w:val="0"/>
          <w:sz w:val="24"/>
          <w:szCs w:val="24"/>
          <w14:ligatures w14:val="none"/>
        </w:rPr>
        <w:t xml:space="preserve"> - A divine sign marking the transition to judgment.</w:t>
      </w:r>
    </w:p>
    <w:p w14:paraId="21726B99" w14:textId="77777777" w:rsidR="009A42DC" w:rsidRPr="009A42DC" w:rsidRDefault="009A42DC" w:rsidP="008C41B9">
      <w:pPr>
        <w:numPr>
          <w:ilvl w:val="1"/>
          <w:numId w:val="4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σφραγίς (sphragis) - meaning "seal" or "mark."</w:t>
      </w:r>
    </w:p>
    <w:p w14:paraId="3D96811B" w14:textId="77777777" w:rsidR="009A42DC" w:rsidRPr="009A42DC" w:rsidRDefault="009A42DC" w:rsidP="008C41B9">
      <w:pPr>
        <w:numPr>
          <w:ilvl w:val="0"/>
          <w:numId w:val="4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Trumpet</w:t>
      </w:r>
      <w:r w:rsidRPr="009A42DC">
        <w:rPr>
          <w:rFonts w:ascii="Times New Roman" w:eastAsia="Times New Roman" w:hAnsi="Times New Roman" w:cs="Times New Roman"/>
          <w:kern w:val="0"/>
          <w:sz w:val="24"/>
          <w:szCs w:val="24"/>
          <w14:ligatures w14:val="none"/>
        </w:rPr>
        <w:t xml:space="preserve"> - A signaling device used to announce forthcoming events or judgments.</w:t>
      </w:r>
    </w:p>
    <w:p w14:paraId="51E3CF4F" w14:textId="77777777" w:rsidR="009A42DC" w:rsidRPr="009A42DC" w:rsidRDefault="009A42DC" w:rsidP="008C41B9">
      <w:pPr>
        <w:numPr>
          <w:ilvl w:val="1"/>
          <w:numId w:val="4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σάλπιγξ (salpigx) - meaning "trumpet" or "blast."</w:t>
      </w:r>
    </w:p>
    <w:p w14:paraId="2B94F61F" w14:textId="77777777" w:rsidR="009A42DC" w:rsidRPr="009A42DC" w:rsidRDefault="009A42DC" w:rsidP="008C41B9">
      <w:pPr>
        <w:numPr>
          <w:ilvl w:val="0"/>
          <w:numId w:val="4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Wormwood</w:t>
      </w:r>
      <w:r w:rsidRPr="009A42DC">
        <w:rPr>
          <w:rFonts w:ascii="Times New Roman" w:eastAsia="Times New Roman" w:hAnsi="Times New Roman" w:cs="Times New Roman"/>
          <w:kern w:val="0"/>
          <w:sz w:val="24"/>
          <w:szCs w:val="24"/>
          <w14:ligatures w14:val="none"/>
        </w:rPr>
        <w:t xml:space="preserve"> - A bitter star falling from heaven, symbolizing bitterness and calamity.</w:t>
      </w:r>
    </w:p>
    <w:p w14:paraId="0CB2D6BC" w14:textId="77777777" w:rsidR="009A42DC" w:rsidRPr="009A42DC" w:rsidRDefault="009A42DC" w:rsidP="008C41B9">
      <w:pPr>
        <w:numPr>
          <w:ilvl w:val="1"/>
          <w:numId w:val="4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ἀψίνθιον (apsinthion) - meaning "wormwood" or "bitter."</w:t>
      </w:r>
    </w:p>
    <w:p w14:paraId="43E4AB1C" w14:textId="77777777" w:rsidR="009A42DC" w:rsidRPr="009A42DC" w:rsidRDefault="009A42DC" w:rsidP="008C41B9">
      <w:pPr>
        <w:numPr>
          <w:ilvl w:val="0"/>
          <w:numId w:val="4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Calamity</w:t>
      </w:r>
      <w:r w:rsidRPr="009A42DC">
        <w:rPr>
          <w:rFonts w:ascii="Times New Roman" w:eastAsia="Times New Roman" w:hAnsi="Times New Roman" w:cs="Times New Roman"/>
          <w:kern w:val="0"/>
          <w:sz w:val="24"/>
          <w:szCs w:val="24"/>
          <w14:ligatures w14:val="none"/>
        </w:rPr>
        <w:t xml:space="preserve"> - A great disaster or misfortune.</w:t>
      </w:r>
    </w:p>
    <w:p w14:paraId="36852F95" w14:textId="77777777" w:rsidR="009A42DC" w:rsidRPr="009A42DC" w:rsidRDefault="009A42DC" w:rsidP="008C41B9">
      <w:pPr>
        <w:numPr>
          <w:ilvl w:val="1"/>
          <w:numId w:val="4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κακόν (kakon) - meaning "evil" or "calamity."</w:t>
      </w:r>
    </w:p>
    <w:p w14:paraId="2E7F3BE0" w14:textId="77777777" w:rsidR="009A42DC" w:rsidRPr="009A42DC" w:rsidRDefault="009A42DC" w:rsidP="008C41B9">
      <w:pPr>
        <w:numPr>
          <w:ilvl w:val="0"/>
          <w:numId w:val="4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Judgment</w:t>
      </w:r>
      <w:r w:rsidRPr="009A42DC">
        <w:rPr>
          <w:rFonts w:ascii="Times New Roman" w:eastAsia="Times New Roman" w:hAnsi="Times New Roman" w:cs="Times New Roman"/>
          <w:kern w:val="0"/>
          <w:sz w:val="24"/>
          <w:szCs w:val="24"/>
          <w14:ligatures w14:val="none"/>
        </w:rPr>
        <w:t xml:space="preserve"> - The act of judging or the resulting sentence from divine authority.</w:t>
      </w:r>
    </w:p>
    <w:p w14:paraId="6228C48F" w14:textId="77777777" w:rsidR="009A42DC" w:rsidRPr="009A42DC" w:rsidRDefault="009A42DC" w:rsidP="008C41B9">
      <w:pPr>
        <w:numPr>
          <w:ilvl w:val="1"/>
          <w:numId w:val="4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κρίσις (krisis) - meaning "judgment" or "decision."</w:t>
      </w:r>
    </w:p>
    <w:p w14:paraId="61A2EC13" w14:textId="3768C5D6"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775B7338"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42477509" w14:textId="4E9B0458" w:rsidR="009A42DC" w:rsidRDefault="009A42DC" w:rsidP="00DF7DD9">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NINE</w:t>
      </w:r>
    </w:p>
    <w:p w14:paraId="75A44B40" w14:textId="77777777" w:rsidR="00DF7DD9" w:rsidRPr="009A42DC" w:rsidRDefault="00DF7DD9" w:rsidP="00DF7DD9">
      <w:pPr>
        <w:spacing w:after="0" w:line="360" w:lineRule="auto"/>
        <w:jc w:val="center"/>
        <w:rPr>
          <w:rFonts w:ascii="Times New Roman" w:eastAsia="Times New Roman" w:hAnsi="Times New Roman" w:cs="Times New Roman"/>
          <w:kern w:val="0"/>
          <w:sz w:val="24"/>
          <w:szCs w:val="24"/>
          <w14:ligatures w14:val="none"/>
        </w:rPr>
      </w:pPr>
    </w:p>
    <w:p w14:paraId="4A61B5D5"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67E4D6DF"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18984DF"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In Revelation Chapter 9, the fifth trumpet is sounded, releasing a star fallen from heaven, which opens the Abyss. Smoke from the Abyss darkens the sky, and locust-like creatures emerge, tormenting people for five months. These creatures have the power to harm only those who do not have the seal of God on their foreheads. The sixth trumpet unleashes four angels bound at the Euphrates River, leading to the release of an army of 200 million mounted troops that kill a third of humanity. Despite these plagues, people do not repent of their sins.</w:t>
      </w:r>
    </w:p>
    <w:p w14:paraId="0CDFDBC5"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33BB2658"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DBAD4D0"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7382F70B"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 the events described in Revelation 9 reflect the themes of divine judgment and human response?</w:t>
      </w:r>
    </w:p>
    <w:p w14:paraId="024C45C7"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2B4C687"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431DA29C" w14:textId="02FEC413"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27B43812"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2F400CE" w14:textId="77777777" w:rsidR="009A42DC" w:rsidRPr="009A42DC" w:rsidRDefault="009A42DC" w:rsidP="008C41B9">
      <w:pPr>
        <w:numPr>
          <w:ilvl w:val="0"/>
          <w:numId w:val="4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Fifth Trumpet: The Locusts from the Abyss</w:t>
      </w:r>
    </w:p>
    <w:p w14:paraId="45CFD047" w14:textId="77777777" w:rsidR="009A42DC" w:rsidRPr="009A42DC" w:rsidRDefault="009A42DC" w:rsidP="008C41B9">
      <w:pPr>
        <w:numPr>
          <w:ilvl w:val="1"/>
          <w:numId w:val="4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Release of the Locusts:</w:t>
      </w:r>
      <w:r w:rsidRPr="009A42DC">
        <w:rPr>
          <w:rFonts w:ascii="Times New Roman" w:eastAsia="Times New Roman" w:hAnsi="Times New Roman" w:cs="Times New Roman"/>
          <w:kern w:val="0"/>
          <w:sz w:val="24"/>
          <w:szCs w:val="24"/>
          <w14:ligatures w14:val="none"/>
        </w:rPr>
        <w:t xml:space="preserve"> A star fallen from heaven opens the Abyss, releasing locust-like creatures (Revelation 9:1-3)</w:t>
      </w:r>
    </w:p>
    <w:p w14:paraId="50760DC8" w14:textId="77777777" w:rsidR="009A42DC" w:rsidRPr="009A42DC" w:rsidRDefault="009A42DC" w:rsidP="008C41B9">
      <w:pPr>
        <w:numPr>
          <w:ilvl w:val="1"/>
          <w:numId w:val="4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Torment of the Locusts:</w:t>
      </w:r>
      <w:r w:rsidRPr="009A42DC">
        <w:rPr>
          <w:rFonts w:ascii="Times New Roman" w:eastAsia="Times New Roman" w:hAnsi="Times New Roman" w:cs="Times New Roman"/>
          <w:kern w:val="0"/>
          <w:sz w:val="24"/>
          <w:szCs w:val="24"/>
          <w14:ligatures w14:val="none"/>
        </w:rPr>
        <w:t xml:space="preserve"> The locusts torment people for five months but cannot harm those with God’s seal (Revelation 9:4-6)</w:t>
      </w:r>
    </w:p>
    <w:p w14:paraId="5BFB9143" w14:textId="77777777" w:rsidR="009A42DC" w:rsidRPr="009A42DC" w:rsidRDefault="009A42DC" w:rsidP="008C41B9">
      <w:pPr>
        <w:numPr>
          <w:ilvl w:val="1"/>
          <w:numId w:val="4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specific targeting of those without the seal of God reflect on the nature of divine protection and judgment?</w:t>
      </w:r>
    </w:p>
    <w:p w14:paraId="5D00AED9" w14:textId="77777777" w:rsidR="009A42DC" w:rsidRPr="009A42DC" w:rsidRDefault="009A42DC" w:rsidP="008C41B9">
      <w:pPr>
        <w:numPr>
          <w:ilvl w:val="0"/>
          <w:numId w:val="4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Sixth Trumpet: The Release of the Four Angels</w:t>
      </w:r>
    </w:p>
    <w:p w14:paraId="7E40B02B" w14:textId="77777777" w:rsidR="009A42DC" w:rsidRPr="009A42DC" w:rsidRDefault="009A42DC" w:rsidP="008C41B9">
      <w:pPr>
        <w:numPr>
          <w:ilvl w:val="1"/>
          <w:numId w:val="4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Unleashing of the Angels:</w:t>
      </w:r>
      <w:r w:rsidRPr="009A42DC">
        <w:rPr>
          <w:rFonts w:ascii="Times New Roman" w:eastAsia="Times New Roman" w:hAnsi="Times New Roman" w:cs="Times New Roman"/>
          <w:kern w:val="0"/>
          <w:sz w:val="24"/>
          <w:szCs w:val="24"/>
          <w14:ligatures w14:val="none"/>
        </w:rPr>
        <w:t xml:space="preserve"> Four angels bound at the Euphrates River are released to kill a third of mankind (Revelation 9:13-15)</w:t>
      </w:r>
    </w:p>
    <w:p w14:paraId="12B34CB2" w14:textId="77777777" w:rsidR="009A42DC" w:rsidRPr="009A42DC" w:rsidRDefault="009A42DC" w:rsidP="008C41B9">
      <w:pPr>
        <w:numPr>
          <w:ilvl w:val="1"/>
          <w:numId w:val="4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Army of 200 Million:</w:t>
      </w:r>
      <w:r w:rsidRPr="009A42DC">
        <w:rPr>
          <w:rFonts w:ascii="Times New Roman" w:eastAsia="Times New Roman" w:hAnsi="Times New Roman" w:cs="Times New Roman"/>
          <w:kern w:val="0"/>
          <w:sz w:val="24"/>
          <w:szCs w:val="24"/>
          <w14:ligatures w14:val="none"/>
        </w:rPr>
        <w:t xml:space="preserve"> An immense army kills a third of humanity (Revelation 9:16-19)</w:t>
      </w:r>
    </w:p>
    <w:p w14:paraId="039211DF" w14:textId="77777777" w:rsidR="009A42DC" w:rsidRPr="009A42DC" w:rsidRDefault="009A42DC" w:rsidP="008C41B9">
      <w:pPr>
        <w:numPr>
          <w:ilvl w:val="1"/>
          <w:numId w:val="4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Application Question:</w:t>
      </w:r>
      <w:r w:rsidRPr="009A42DC">
        <w:rPr>
          <w:rFonts w:ascii="Times New Roman" w:eastAsia="Times New Roman" w:hAnsi="Times New Roman" w:cs="Times New Roman"/>
          <w:kern w:val="0"/>
          <w:sz w:val="24"/>
          <w:szCs w:val="24"/>
          <w14:ligatures w14:val="none"/>
        </w:rPr>
        <w:t xml:space="preserve"> What might the enormous number of the army and the scale of destruction signify about the severity of judgment?</w:t>
      </w:r>
    </w:p>
    <w:p w14:paraId="15C45D40" w14:textId="77777777" w:rsidR="009A42DC" w:rsidRPr="009A42DC" w:rsidRDefault="009A42DC" w:rsidP="008C41B9">
      <w:pPr>
        <w:numPr>
          <w:ilvl w:val="0"/>
          <w:numId w:val="4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Human Response</w:t>
      </w:r>
    </w:p>
    <w:p w14:paraId="293A0D6F" w14:textId="77777777" w:rsidR="009A42DC" w:rsidRPr="009A42DC" w:rsidRDefault="009A42DC" w:rsidP="008C41B9">
      <w:pPr>
        <w:numPr>
          <w:ilvl w:val="1"/>
          <w:numId w:val="4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Lack of Repentance:</w:t>
      </w:r>
      <w:r w:rsidRPr="009A42DC">
        <w:rPr>
          <w:rFonts w:ascii="Times New Roman" w:eastAsia="Times New Roman" w:hAnsi="Times New Roman" w:cs="Times New Roman"/>
          <w:kern w:val="0"/>
          <w:sz w:val="24"/>
          <w:szCs w:val="24"/>
          <w14:ligatures w14:val="none"/>
        </w:rPr>
        <w:t xml:space="preserve"> Despite the plagues, people do not repent of their sins (Revelation 9:20-21)</w:t>
      </w:r>
    </w:p>
    <w:p w14:paraId="3322231B" w14:textId="77777777" w:rsidR="009A42DC" w:rsidRPr="009A42DC" w:rsidRDefault="009A42DC" w:rsidP="008C41B9">
      <w:pPr>
        <w:numPr>
          <w:ilvl w:val="1"/>
          <w:numId w:val="4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lack of repentance highlight the human tendency to resist change or acknowledge wrongdoing?</w:t>
      </w:r>
    </w:p>
    <w:p w14:paraId="3FA99D19"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B032CBA"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8FC9D33" w14:textId="47D7C090"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0745B893"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3E27948E" w14:textId="77777777" w:rsidR="009A42DC" w:rsidRPr="009A42DC" w:rsidRDefault="009A42DC" w:rsidP="008C41B9">
      <w:pPr>
        <w:numPr>
          <w:ilvl w:val="0"/>
          <w:numId w:val="4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0F7ADC10" w14:textId="77777777" w:rsidR="009A42DC" w:rsidRPr="009A42DC" w:rsidRDefault="009A42DC" w:rsidP="008C41B9">
      <w:pPr>
        <w:numPr>
          <w:ilvl w:val="1"/>
          <w:numId w:val="4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9:4: “They were told not to harm the grass of the earth or any plant or tree, but only those people who did not have the seal of God on their foreheads.”</w:t>
      </w:r>
    </w:p>
    <w:p w14:paraId="7759086F" w14:textId="77777777" w:rsidR="009A42DC" w:rsidRPr="009A42DC" w:rsidRDefault="009A42DC" w:rsidP="008C41B9">
      <w:pPr>
        <w:numPr>
          <w:ilvl w:val="0"/>
          <w:numId w:val="4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2DA57420" w14:textId="77777777" w:rsidR="009A42DC" w:rsidRPr="009A42DC" w:rsidRDefault="009A42DC" w:rsidP="008C41B9">
      <w:pPr>
        <w:numPr>
          <w:ilvl w:val="1"/>
          <w:numId w:val="4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role-play as different characters affected by the trumpet judgments, such as people with and without the seal of God, exploring their reactions and perspectives.</w:t>
      </w:r>
    </w:p>
    <w:p w14:paraId="3F64B562" w14:textId="77777777" w:rsidR="009A42DC" w:rsidRPr="009A42DC" w:rsidRDefault="009A42DC" w:rsidP="008C41B9">
      <w:pPr>
        <w:numPr>
          <w:ilvl w:val="0"/>
          <w:numId w:val="4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158F4E91" w14:textId="77777777" w:rsidR="009A42DC" w:rsidRPr="009A42DC" w:rsidRDefault="009A42DC" w:rsidP="008C41B9">
      <w:pPr>
        <w:numPr>
          <w:ilvl w:val="1"/>
          <w:numId w:val="4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why the plagues do not lead to repentance. Explore the nature of human resistance to change and divine intervention, and how this can be applied to contemporary situations of moral and ethical challenges.</w:t>
      </w:r>
    </w:p>
    <w:p w14:paraId="35C5BB9C"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7EEB188"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7DBB2C94" w14:textId="18C6A683"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705AF71E"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10AA32F6" w14:textId="77777777" w:rsidR="009A42DC" w:rsidRPr="009A42DC" w:rsidRDefault="009A42DC" w:rsidP="008C41B9">
      <w:pPr>
        <w:numPr>
          <w:ilvl w:val="0"/>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released when the fifth trumpet sounds?</w:t>
      </w:r>
    </w:p>
    <w:p w14:paraId="6C71D152"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great beast</w:t>
      </w:r>
    </w:p>
    <w:p w14:paraId="65781B57"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fallen star</w:t>
      </w:r>
    </w:p>
    <w:p w14:paraId="4BBDCFD1"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An angel</w:t>
      </w:r>
    </w:p>
    <w:p w14:paraId="4BDA5E64"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mountain</w:t>
      </w:r>
    </w:p>
    <w:p w14:paraId="1363F786" w14:textId="77777777" w:rsidR="009A42DC" w:rsidRPr="009A42DC" w:rsidRDefault="009A42DC" w:rsidP="008C41B9">
      <w:pPr>
        <w:numPr>
          <w:ilvl w:val="0"/>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How long do the locust-like creatures torment people?</w:t>
      </w:r>
    </w:p>
    <w:p w14:paraId="7D1B974F"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One year</w:t>
      </w:r>
    </w:p>
    <w:p w14:paraId="2688A46B"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Three months</w:t>
      </w:r>
    </w:p>
    <w:p w14:paraId="631853F1"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Five months</w:t>
      </w:r>
    </w:p>
    <w:p w14:paraId="375931CC"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One week</w:t>
      </w:r>
    </w:p>
    <w:p w14:paraId="73D83280" w14:textId="77777777" w:rsidR="009A42DC" w:rsidRPr="009A42DC" w:rsidRDefault="009A42DC" w:rsidP="008C41B9">
      <w:pPr>
        <w:numPr>
          <w:ilvl w:val="0"/>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Who can the locusts not harm?</w:t>
      </w:r>
    </w:p>
    <w:p w14:paraId="48165F12"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Those who have the seal of God on their foreheads</w:t>
      </w:r>
    </w:p>
    <w:p w14:paraId="1D4A1812"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Those who are wealthy</w:t>
      </w:r>
    </w:p>
    <w:p w14:paraId="3E8A3EE9"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Those who live in cities</w:t>
      </w:r>
    </w:p>
    <w:p w14:paraId="589C385A"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Those who pray regularly</w:t>
      </w:r>
    </w:p>
    <w:p w14:paraId="7C2AA803" w14:textId="77777777" w:rsidR="009A42DC" w:rsidRPr="009A42DC" w:rsidRDefault="009A42DC" w:rsidP="008C41B9">
      <w:pPr>
        <w:numPr>
          <w:ilvl w:val="0"/>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sixth trumpet release?</w:t>
      </w:r>
    </w:p>
    <w:p w14:paraId="0B7C7AB2"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An earthquake</w:t>
      </w:r>
    </w:p>
    <w:p w14:paraId="417BBF07"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Four angels bound at the Euphrates River</w:t>
      </w:r>
    </w:p>
    <w:p w14:paraId="435C4A82"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plague of frogs</w:t>
      </w:r>
    </w:p>
    <w:p w14:paraId="46A32455"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great flood</w:t>
      </w:r>
    </w:p>
    <w:p w14:paraId="7BB5B92D" w14:textId="77777777" w:rsidR="009A42DC" w:rsidRPr="009A42DC" w:rsidRDefault="009A42DC" w:rsidP="008C41B9">
      <w:pPr>
        <w:numPr>
          <w:ilvl w:val="0"/>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many mounted troops are in the army released by the sixth trumpet?</w:t>
      </w:r>
    </w:p>
    <w:p w14:paraId="058DED8F"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100 million</w:t>
      </w:r>
    </w:p>
    <w:p w14:paraId="30DF4451"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200 million</w:t>
      </w:r>
    </w:p>
    <w:p w14:paraId="004CA834"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300 million</w:t>
      </w:r>
    </w:p>
    <w:p w14:paraId="17DD7F07"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400 million</w:t>
      </w:r>
    </w:p>
    <w:p w14:paraId="275EE27F" w14:textId="77777777" w:rsidR="009A42DC" w:rsidRPr="009A42DC" w:rsidRDefault="009A42DC" w:rsidP="008C41B9">
      <w:pPr>
        <w:numPr>
          <w:ilvl w:val="0"/>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fraction of humanity is killed by the army of 200 million?</w:t>
      </w:r>
    </w:p>
    <w:p w14:paraId="7E23F7C2"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One-fourth</w:t>
      </w:r>
    </w:p>
    <w:p w14:paraId="44E4C6C9"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One-third</w:t>
      </w:r>
    </w:p>
    <w:p w14:paraId="17AAE9DC"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One-half</w:t>
      </w:r>
    </w:p>
    <w:p w14:paraId="12DA526C"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Two-thirds</w:t>
      </w:r>
    </w:p>
    <w:p w14:paraId="5C98C73C" w14:textId="77777777" w:rsidR="009A42DC" w:rsidRPr="009A42DC" w:rsidRDefault="009A42DC" w:rsidP="008C41B9">
      <w:pPr>
        <w:numPr>
          <w:ilvl w:val="0"/>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reaction of people to the plagues?</w:t>
      </w:r>
    </w:p>
    <w:p w14:paraId="6C202601"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repent of their sins</w:t>
      </w:r>
    </w:p>
    <w:p w14:paraId="285EF312"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acknowledge their wrongdoings</w:t>
      </w:r>
    </w:p>
    <w:p w14:paraId="5D9FB302"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curse God</w:t>
      </w:r>
    </w:p>
    <w:p w14:paraId="52A339C7"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continue in their sinful ways</w:t>
      </w:r>
    </w:p>
    <w:p w14:paraId="5AEC7044" w14:textId="77777777" w:rsidR="009A42DC" w:rsidRPr="009A42DC" w:rsidRDefault="009A42DC" w:rsidP="008C41B9">
      <w:pPr>
        <w:numPr>
          <w:ilvl w:val="0"/>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What is the source of smoke that darkens the sky in the fifth trumpet?</w:t>
      </w:r>
    </w:p>
    <w:p w14:paraId="3B9BCCE6"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great fire</w:t>
      </w:r>
    </w:p>
    <w:p w14:paraId="6310787B"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Abyss</w:t>
      </w:r>
    </w:p>
    <w:p w14:paraId="09EAFA3A"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volcanic eruption</w:t>
      </w:r>
    </w:p>
    <w:p w14:paraId="168E39FF"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large storm</w:t>
      </w:r>
    </w:p>
    <w:p w14:paraId="6953A494" w14:textId="77777777" w:rsidR="009A42DC" w:rsidRPr="009A42DC" w:rsidRDefault="009A42DC" w:rsidP="008C41B9">
      <w:pPr>
        <w:numPr>
          <w:ilvl w:val="0"/>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purpose of the locusts’ torment?</w:t>
      </w:r>
    </w:p>
    <w:p w14:paraId="48DDC3C4"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To punish the righteous</w:t>
      </w:r>
    </w:p>
    <w:p w14:paraId="7EAC15A9"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To bring about repentance</w:t>
      </w:r>
    </w:p>
    <w:p w14:paraId="2AC7DDF8"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To torment those without the seal of God</w:t>
      </w:r>
    </w:p>
    <w:p w14:paraId="509B4A62"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To destroy crops</w:t>
      </w:r>
    </w:p>
    <w:p w14:paraId="708182E4" w14:textId="77777777" w:rsidR="009A42DC" w:rsidRPr="009A42DC" w:rsidRDefault="009A42DC" w:rsidP="008C41B9">
      <w:pPr>
        <w:numPr>
          <w:ilvl w:val="0"/>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are the four angels bound?</w:t>
      </w:r>
    </w:p>
    <w:p w14:paraId="3387573F"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In chains</w:t>
      </w:r>
    </w:p>
    <w:p w14:paraId="6A2ACD72"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At the Euphrates River</w:t>
      </w:r>
    </w:p>
    <w:p w14:paraId="07188C26"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In a pit</w:t>
      </w:r>
    </w:p>
    <w:p w14:paraId="53C53956" w14:textId="77777777" w:rsidR="009A42DC" w:rsidRPr="009A42DC" w:rsidRDefault="009A42DC" w:rsidP="008C41B9">
      <w:pPr>
        <w:numPr>
          <w:ilvl w:val="1"/>
          <w:numId w:val="4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On a mountain</w:t>
      </w:r>
    </w:p>
    <w:p w14:paraId="2FA5A4DF"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50358689" w14:textId="6CC72A10"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C, 3. A, 4. B, 5. B, 6. B, 7. D, 8. B, 9. C, 10. B</w:t>
      </w:r>
    </w:p>
    <w:p w14:paraId="6361EC7A"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30771DFF"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7C951C21"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4C68C83" w14:textId="77777777" w:rsidR="009A42DC" w:rsidRPr="009A42DC" w:rsidRDefault="009A42DC" w:rsidP="008C41B9">
      <w:pPr>
        <w:numPr>
          <w:ilvl w:val="0"/>
          <w:numId w:val="4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fifth trumpet releases a star fallen from __________.</w:t>
      </w:r>
    </w:p>
    <w:p w14:paraId="3009655E" w14:textId="77777777" w:rsidR="009A42DC" w:rsidRPr="009A42DC" w:rsidRDefault="009A42DC" w:rsidP="008C41B9">
      <w:pPr>
        <w:numPr>
          <w:ilvl w:val="0"/>
          <w:numId w:val="4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locusts torment people for __________ months.</w:t>
      </w:r>
    </w:p>
    <w:p w14:paraId="73829093" w14:textId="77777777" w:rsidR="009A42DC" w:rsidRPr="009A42DC" w:rsidRDefault="009A42DC" w:rsidP="008C41B9">
      <w:pPr>
        <w:numPr>
          <w:ilvl w:val="0"/>
          <w:numId w:val="4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locusts cannot harm those who have the __________ of God on their foreheads.</w:t>
      </w:r>
    </w:p>
    <w:p w14:paraId="72F157E7" w14:textId="77777777" w:rsidR="009A42DC" w:rsidRPr="009A42DC" w:rsidRDefault="009A42DC" w:rsidP="008C41B9">
      <w:pPr>
        <w:numPr>
          <w:ilvl w:val="0"/>
          <w:numId w:val="4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sixth trumpet unleashes four angels bound at the __________ River.</w:t>
      </w:r>
    </w:p>
    <w:p w14:paraId="2FC6268A" w14:textId="77777777" w:rsidR="009A42DC" w:rsidRPr="009A42DC" w:rsidRDefault="009A42DC" w:rsidP="008C41B9">
      <w:pPr>
        <w:numPr>
          <w:ilvl w:val="0"/>
          <w:numId w:val="4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An army of __________ million troops kills a third of humanity.</w:t>
      </w:r>
    </w:p>
    <w:p w14:paraId="64ABB67A"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5FC14C14" w14:textId="7F651A3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Heaven, 2. Five, 3. Seal, 4. Euphrates, 5. 200</w:t>
      </w:r>
    </w:p>
    <w:p w14:paraId="2EE33377"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75DBCB8"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558E4DEC"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15909434" w14:textId="521D9FF5"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Vocabulary Words</w:t>
      </w:r>
    </w:p>
    <w:p w14:paraId="19D50945"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69248CF" w14:textId="77777777" w:rsidR="009A42DC" w:rsidRPr="009A42DC" w:rsidRDefault="009A42DC" w:rsidP="008C41B9">
      <w:pPr>
        <w:numPr>
          <w:ilvl w:val="0"/>
          <w:numId w:val="4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Abyss</w:t>
      </w:r>
      <w:r w:rsidRPr="009A42DC">
        <w:rPr>
          <w:rFonts w:ascii="Times New Roman" w:eastAsia="Times New Roman" w:hAnsi="Times New Roman" w:cs="Times New Roman"/>
          <w:kern w:val="0"/>
          <w:sz w:val="24"/>
          <w:szCs w:val="24"/>
          <w14:ligatures w14:val="none"/>
        </w:rPr>
        <w:t xml:space="preserve"> - The deep, bottomless pit or underworld.</w:t>
      </w:r>
    </w:p>
    <w:p w14:paraId="150016B4" w14:textId="77777777" w:rsidR="009A42DC" w:rsidRPr="009A42DC" w:rsidRDefault="009A42DC" w:rsidP="008C41B9">
      <w:pPr>
        <w:numPr>
          <w:ilvl w:val="1"/>
          <w:numId w:val="4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ἄβυσσος (abyssos) - meaning "abyss" or "deep."</w:t>
      </w:r>
    </w:p>
    <w:p w14:paraId="3F73A147" w14:textId="77777777" w:rsidR="009A42DC" w:rsidRPr="009A42DC" w:rsidRDefault="009A42DC" w:rsidP="008C41B9">
      <w:pPr>
        <w:numPr>
          <w:ilvl w:val="0"/>
          <w:numId w:val="4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Locust</w:t>
      </w:r>
      <w:r w:rsidRPr="009A42DC">
        <w:rPr>
          <w:rFonts w:ascii="Times New Roman" w:eastAsia="Times New Roman" w:hAnsi="Times New Roman" w:cs="Times New Roman"/>
          <w:kern w:val="0"/>
          <w:sz w:val="24"/>
          <w:szCs w:val="24"/>
          <w14:ligatures w14:val="none"/>
        </w:rPr>
        <w:t xml:space="preserve"> - A large, destructive insect that swarms and causes devastation.</w:t>
      </w:r>
    </w:p>
    <w:p w14:paraId="51FEE8E0" w14:textId="77777777" w:rsidR="009A42DC" w:rsidRPr="009A42DC" w:rsidRDefault="009A42DC" w:rsidP="008C41B9">
      <w:pPr>
        <w:numPr>
          <w:ilvl w:val="1"/>
          <w:numId w:val="4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ἀκρίς (akris) - meaning "locust."</w:t>
      </w:r>
    </w:p>
    <w:p w14:paraId="3B38A92D" w14:textId="77777777" w:rsidR="009A42DC" w:rsidRPr="009A42DC" w:rsidRDefault="009A42DC" w:rsidP="008C41B9">
      <w:pPr>
        <w:numPr>
          <w:ilvl w:val="0"/>
          <w:numId w:val="4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Seal</w:t>
      </w:r>
      <w:r w:rsidRPr="009A42DC">
        <w:rPr>
          <w:rFonts w:ascii="Times New Roman" w:eastAsia="Times New Roman" w:hAnsi="Times New Roman" w:cs="Times New Roman"/>
          <w:kern w:val="0"/>
          <w:sz w:val="24"/>
          <w:szCs w:val="24"/>
          <w14:ligatures w14:val="none"/>
        </w:rPr>
        <w:t xml:space="preserve"> - A divine mark of protection or ownership.</w:t>
      </w:r>
    </w:p>
    <w:p w14:paraId="07BEE7FC" w14:textId="77777777" w:rsidR="009A42DC" w:rsidRPr="009A42DC" w:rsidRDefault="009A42DC" w:rsidP="008C41B9">
      <w:pPr>
        <w:numPr>
          <w:ilvl w:val="1"/>
          <w:numId w:val="4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σφραγίς (sphragis) - meaning "seal" or "mark."</w:t>
      </w:r>
    </w:p>
    <w:p w14:paraId="41D670B5" w14:textId="77777777" w:rsidR="009A42DC" w:rsidRPr="009A42DC" w:rsidRDefault="009A42DC" w:rsidP="008C41B9">
      <w:pPr>
        <w:numPr>
          <w:ilvl w:val="0"/>
          <w:numId w:val="4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Euphrates</w:t>
      </w:r>
      <w:r w:rsidRPr="009A42DC">
        <w:rPr>
          <w:rFonts w:ascii="Times New Roman" w:eastAsia="Times New Roman" w:hAnsi="Times New Roman" w:cs="Times New Roman"/>
          <w:kern w:val="0"/>
          <w:sz w:val="24"/>
          <w:szCs w:val="24"/>
          <w14:ligatures w14:val="none"/>
        </w:rPr>
        <w:t xml:space="preserve"> - A major river in the ancient Near East, mentioned in the context of the sixth trumpet.</w:t>
      </w:r>
    </w:p>
    <w:p w14:paraId="5AAEB881" w14:textId="77777777" w:rsidR="009A42DC" w:rsidRPr="009A42DC" w:rsidRDefault="009A42DC" w:rsidP="008C41B9">
      <w:pPr>
        <w:numPr>
          <w:ilvl w:val="1"/>
          <w:numId w:val="4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Εὐφράτης (Euphrates) - meaning "Euphrates."</w:t>
      </w:r>
    </w:p>
    <w:p w14:paraId="7BE90427" w14:textId="77777777" w:rsidR="009A42DC" w:rsidRPr="009A42DC" w:rsidRDefault="009A42DC" w:rsidP="008C41B9">
      <w:pPr>
        <w:numPr>
          <w:ilvl w:val="0"/>
          <w:numId w:val="4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Plague</w:t>
      </w:r>
      <w:r w:rsidRPr="009A42DC">
        <w:rPr>
          <w:rFonts w:ascii="Times New Roman" w:eastAsia="Times New Roman" w:hAnsi="Times New Roman" w:cs="Times New Roman"/>
          <w:kern w:val="0"/>
          <w:sz w:val="24"/>
          <w:szCs w:val="24"/>
          <w14:ligatures w14:val="none"/>
        </w:rPr>
        <w:t xml:space="preserve"> - A disaster or calamity, often sent as divine judgment.</w:t>
      </w:r>
    </w:p>
    <w:p w14:paraId="35513D76" w14:textId="77777777" w:rsidR="009A42DC" w:rsidRPr="009A42DC" w:rsidRDefault="009A42DC" w:rsidP="008C41B9">
      <w:pPr>
        <w:numPr>
          <w:ilvl w:val="1"/>
          <w:numId w:val="4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πληγή (plēgē) - meaning "plague" or "blow."</w:t>
      </w:r>
    </w:p>
    <w:p w14:paraId="3A68991B" w14:textId="265F4C70"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096143EB"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59C676D3" w14:textId="58A033E4" w:rsidR="009A42DC" w:rsidRDefault="009A42DC" w:rsidP="00DF7DD9">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TEN</w:t>
      </w:r>
    </w:p>
    <w:p w14:paraId="5EA96C23" w14:textId="77777777" w:rsidR="00DF7DD9" w:rsidRPr="009A42DC" w:rsidRDefault="00DF7DD9" w:rsidP="00DF7DD9">
      <w:pPr>
        <w:spacing w:after="0" w:line="360" w:lineRule="auto"/>
        <w:jc w:val="center"/>
        <w:rPr>
          <w:rFonts w:ascii="Times New Roman" w:eastAsia="Times New Roman" w:hAnsi="Times New Roman" w:cs="Times New Roman"/>
          <w:kern w:val="0"/>
          <w:sz w:val="24"/>
          <w:szCs w:val="24"/>
          <w14:ligatures w14:val="none"/>
        </w:rPr>
      </w:pPr>
    </w:p>
    <w:p w14:paraId="2DC96A93"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1CB8D53E"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30A4ECA"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In Revelation Chapter 10, a mighty angel descends from heaven, wrapped in a cloud with a rainbow on his head. He plants one foot on the sea and one on the land, proclaiming a message with a loud voice like a roaring lion. The angel holds a little scroll that he gives to John, instructing him to eat it. It is sweet in his mouth but bitter in his stomach. John is told he must prophesy again about many peoples, nations, languages, and kings. This chapter symbolizes the prophetic message that will be given to John and the bitterness of witnessing the ensuing judgments.</w:t>
      </w:r>
    </w:p>
    <w:p w14:paraId="25013EF2"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5D7D5680"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C6C5267"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52A21474"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act of eating the scroll in Revelation 10 symbolize the reception and impact of divine messages?</w:t>
      </w:r>
    </w:p>
    <w:p w14:paraId="2EF79A95"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0BE7869"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BF203F1" w14:textId="3BD8A1A8"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691170B1"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3E8E2F22" w14:textId="77777777" w:rsidR="009A42DC" w:rsidRPr="009A42DC" w:rsidRDefault="009A42DC" w:rsidP="008C41B9">
      <w:pPr>
        <w:numPr>
          <w:ilvl w:val="0"/>
          <w:numId w:val="4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Mighty Angel</w:t>
      </w:r>
    </w:p>
    <w:p w14:paraId="6FB30B7B" w14:textId="77777777" w:rsidR="009A42DC" w:rsidRPr="009A42DC" w:rsidRDefault="009A42DC" w:rsidP="008C41B9">
      <w:pPr>
        <w:numPr>
          <w:ilvl w:val="1"/>
          <w:numId w:val="4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Appearance and Actions:</w:t>
      </w:r>
      <w:r w:rsidRPr="009A42DC">
        <w:rPr>
          <w:rFonts w:ascii="Times New Roman" w:eastAsia="Times New Roman" w:hAnsi="Times New Roman" w:cs="Times New Roman"/>
          <w:kern w:val="0"/>
          <w:sz w:val="24"/>
          <w:szCs w:val="24"/>
          <w14:ligatures w14:val="none"/>
        </w:rPr>
        <w:t xml:space="preserve"> A mighty angel comes down from heaven, with a cloud, rainbow, and feet on sea and land (Revelation 10:1-2)</w:t>
      </w:r>
    </w:p>
    <w:p w14:paraId="42CC6F9C" w14:textId="77777777" w:rsidR="009A42DC" w:rsidRPr="009A42DC" w:rsidRDefault="009A42DC" w:rsidP="008C41B9">
      <w:pPr>
        <w:numPr>
          <w:ilvl w:val="1"/>
          <w:numId w:val="4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Proclamation:</w:t>
      </w:r>
      <w:r w:rsidRPr="009A42DC">
        <w:rPr>
          <w:rFonts w:ascii="Times New Roman" w:eastAsia="Times New Roman" w:hAnsi="Times New Roman" w:cs="Times New Roman"/>
          <w:kern w:val="0"/>
          <w:sz w:val="24"/>
          <w:szCs w:val="24"/>
          <w14:ligatures w14:val="none"/>
        </w:rPr>
        <w:t xml:space="preserve"> The angel’s voice is like a roaring lion, indicating the importance of the message (Revelation 10:3)</w:t>
      </w:r>
    </w:p>
    <w:p w14:paraId="37E28C50" w14:textId="77777777" w:rsidR="009A42DC" w:rsidRPr="009A42DC" w:rsidRDefault="009A42DC" w:rsidP="008C41B9">
      <w:pPr>
        <w:numPr>
          <w:ilvl w:val="1"/>
          <w:numId w:val="4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might the angel's powerful appearance and proclamation suggest about the authority and gravity of divine messages?</w:t>
      </w:r>
    </w:p>
    <w:p w14:paraId="092DAE56" w14:textId="77777777" w:rsidR="009A42DC" w:rsidRPr="009A42DC" w:rsidRDefault="009A42DC" w:rsidP="008C41B9">
      <w:pPr>
        <w:numPr>
          <w:ilvl w:val="0"/>
          <w:numId w:val="4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Little Scroll</w:t>
      </w:r>
    </w:p>
    <w:p w14:paraId="3885C17B" w14:textId="77777777" w:rsidR="009A42DC" w:rsidRPr="009A42DC" w:rsidRDefault="009A42DC" w:rsidP="008C41B9">
      <w:pPr>
        <w:numPr>
          <w:ilvl w:val="1"/>
          <w:numId w:val="4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Scroll Given to John:</w:t>
      </w:r>
      <w:r w:rsidRPr="009A42DC">
        <w:rPr>
          <w:rFonts w:ascii="Times New Roman" w:eastAsia="Times New Roman" w:hAnsi="Times New Roman" w:cs="Times New Roman"/>
          <w:kern w:val="0"/>
          <w:sz w:val="24"/>
          <w:szCs w:val="24"/>
          <w14:ligatures w14:val="none"/>
        </w:rPr>
        <w:t xml:space="preserve"> The angel holds a scroll and instructs John to eat it (Revelation 10:8-9)</w:t>
      </w:r>
    </w:p>
    <w:p w14:paraId="7E5C53E9" w14:textId="77777777" w:rsidR="009A42DC" w:rsidRPr="009A42DC" w:rsidRDefault="009A42DC" w:rsidP="008C41B9">
      <w:pPr>
        <w:numPr>
          <w:ilvl w:val="1"/>
          <w:numId w:val="4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Sweet and Bitter:</w:t>
      </w:r>
      <w:r w:rsidRPr="009A42DC">
        <w:rPr>
          <w:rFonts w:ascii="Times New Roman" w:eastAsia="Times New Roman" w:hAnsi="Times New Roman" w:cs="Times New Roman"/>
          <w:kern w:val="0"/>
          <w:sz w:val="24"/>
          <w:szCs w:val="24"/>
          <w14:ligatures w14:val="none"/>
        </w:rPr>
        <w:t xml:space="preserve"> The scroll tastes sweet in John’s mouth but becomes bitter in his stomach (Revelation 10:10)</w:t>
      </w:r>
    </w:p>
    <w:p w14:paraId="370C15BE" w14:textId="77777777" w:rsidR="009A42DC" w:rsidRPr="009A42DC" w:rsidRDefault="009A42DC" w:rsidP="008C41B9">
      <w:pPr>
        <w:numPr>
          <w:ilvl w:val="1"/>
          <w:numId w:val="4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sweetness and bitterness of the scroll represent the dual nature of prophetic messages?</w:t>
      </w:r>
    </w:p>
    <w:p w14:paraId="65AAFCDA" w14:textId="77777777" w:rsidR="009A42DC" w:rsidRPr="009A42DC" w:rsidRDefault="009A42DC" w:rsidP="008C41B9">
      <w:pPr>
        <w:numPr>
          <w:ilvl w:val="0"/>
          <w:numId w:val="4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Prophetic Task</w:t>
      </w:r>
    </w:p>
    <w:p w14:paraId="6BB32770" w14:textId="77777777" w:rsidR="009A42DC" w:rsidRPr="009A42DC" w:rsidRDefault="009A42DC" w:rsidP="008C41B9">
      <w:pPr>
        <w:numPr>
          <w:ilvl w:val="1"/>
          <w:numId w:val="4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John’s Mission:</w:t>
      </w:r>
      <w:r w:rsidRPr="009A42DC">
        <w:rPr>
          <w:rFonts w:ascii="Times New Roman" w:eastAsia="Times New Roman" w:hAnsi="Times New Roman" w:cs="Times New Roman"/>
          <w:kern w:val="0"/>
          <w:sz w:val="24"/>
          <w:szCs w:val="24"/>
          <w14:ligatures w14:val="none"/>
        </w:rPr>
        <w:t xml:space="preserve"> John is instructed to prophesy again concerning many peoples, nations, languages, and kings (Revelation 10:11)</w:t>
      </w:r>
    </w:p>
    <w:p w14:paraId="52FCD146" w14:textId="77777777" w:rsidR="009A42DC" w:rsidRPr="009A42DC" w:rsidRDefault="009A42DC" w:rsidP="008C41B9">
      <w:pPr>
        <w:numPr>
          <w:ilvl w:val="1"/>
          <w:numId w:val="4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John’s renewed mission reflect the ongoing nature of prophetic work in addressing different groups and nations?</w:t>
      </w:r>
    </w:p>
    <w:p w14:paraId="47F53F53"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1E5357C"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268B2547" w14:textId="5D1D236F"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226C8D77"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321CB44" w14:textId="77777777" w:rsidR="009A42DC" w:rsidRPr="009A42DC" w:rsidRDefault="009A42DC" w:rsidP="008C41B9">
      <w:pPr>
        <w:numPr>
          <w:ilvl w:val="0"/>
          <w:numId w:val="4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027FCB92" w14:textId="77777777" w:rsidR="009A42DC" w:rsidRPr="009A42DC" w:rsidRDefault="009A42DC" w:rsidP="008C41B9">
      <w:pPr>
        <w:numPr>
          <w:ilvl w:val="1"/>
          <w:numId w:val="4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10:10: “I took the little scroll from the angel’s hand and ate it. It was as sweet as honey in my mouth, but when I had eaten it, my stomach turned sour.”</w:t>
      </w:r>
    </w:p>
    <w:p w14:paraId="7BB147AC" w14:textId="77777777" w:rsidR="009A42DC" w:rsidRPr="009A42DC" w:rsidRDefault="009A42DC" w:rsidP="008C41B9">
      <w:pPr>
        <w:numPr>
          <w:ilvl w:val="0"/>
          <w:numId w:val="4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5B17950F" w14:textId="77777777" w:rsidR="009A42DC" w:rsidRPr="009A42DC" w:rsidRDefault="009A42DC" w:rsidP="008C41B9">
      <w:pPr>
        <w:numPr>
          <w:ilvl w:val="1"/>
          <w:numId w:val="4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role-play as John receiving and reacting to the scroll, discussing the sweetness and bitterness of prophetic messages and their implications.</w:t>
      </w:r>
    </w:p>
    <w:p w14:paraId="32BE4FDE" w14:textId="77777777" w:rsidR="009A42DC" w:rsidRPr="009A42DC" w:rsidRDefault="009A42DC" w:rsidP="008C41B9">
      <w:pPr>
        <w:numPr>
          <w:ilvl w:val="0"/>
          <w:numId w:val="4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4A0AD54F" w14:textId="77777777" w:rsidR="009A42DC" w:rsidRPr="009A42DC" w:rsidRDefault="009A42DC" w:rsidP="008C41B9">
      <w:pPr>
        <w:numPr>
          <w:ilvl w:val="1"/>
          <w:numId w:val="4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significance of the scroll being both sweet and bitter. Explore how this dual experience can be related to personal experiences of receiving difficult truths and the impact they have on one’s life.</w:t>
      </w:r>
    </w:p>
    <w:p w14:paraId="1CA6137D"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BC30E6D"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2A466972" w14:textId="397BC1B5"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491C6C23"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6A47F561" w14:textId="77777777" w:rsidR="009A42DC" w:rsidRPr="009A42DC" w:rsidRDefault="009A42DC" w:rsidP="008C41B9">
      <w:pPr>
        <w:numPr>
          <w:ilvl w:val="0"/>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appearance of the angel in Revelation 10?</w:t>
      </w:r>
    </w:p>
    <w:p w14:paraId="659D8891"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Wrapped in a cloud with a rainbow</w:t>
      </w:r>
    </w:p>
    <w:p w14:paraId="678D05F4"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Wearing a crown of gold</w:t>
      </w:r>
    </w:p>
    <w:p w14:paraId="282A5555"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Holding a sword</w:t>
      </w:r>
    </w:p>
    <w:p w14:paraId="7B1862BC"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Surrounded by fire</w:t>
      </w:r>
    </w:p>
    <w:p w14:paraId="7190C3B9" w14:textId="77777777" w:rsidR="009A42DC" w:rsidRPr="009A42DC" w:rsidRDefault="009A42DC" w:rsidP="008C41B9">
      <w:pPr>
        <w:numPr>
          <w:ilvl w:val="0"/>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mighty angel do in Revelation 10?</w:t>
      </w:r>
    </w:p>
    <w:p w14:paraId="59B1931B"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Delivers a sermon</w:t>
      </w:r>
    </w:p>
    <w:p w14:paraId="0C65593D"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Sings a hymn</w:t>
      </w:r>
    </w:p>
    <w:p w14:paraId="271D3840"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Plants one foot on the sea and one on the land</w:t>
      </w:r>
    </w:p>
    <w:p w14:paraId="2703C6D8"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Creates a storm</w:t>
      </w:r>
    </w:p>
    <w:p w14:paraId="56F00CE8" w14:textId="77777777" w:rsidR="009A42DC" w:rsidRPr="009A42DC" w:rsidRDefault="009A42DC" w:rsidP="008C41B9">
      <w:pPr>
        <w:numPr>
          <w:ilvl w:val="0"/>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reaction of John after eating the scroll?</w:t>
      </w:r>
    </w:p>
    <w:p w14:paraId="522C0236"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is sweet in his mouth and sweet in his stomach</w:t>
      </w:r>
    </w:p>
    <w:p w14:paraId="7D5DBAF7"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is bitter in his mouth and sweet in his stomach</w:t>
      </w:r>
    </w:p>
    <w:p w14:paraId="0FDA7E69"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is sweet in his mouth and bitter in his stomach</w:t>
      </w:r>
    </w:p>
    <w:p w14:paraId="4C302C2E"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is bitter in both his mouth and stomach</w:t>
      </w:r>
    </w:p>
    <w:p w14:paraId="6F1BB6BA" w14:textId="77777777" w:rsidR="009A42DC" w:rsidRPr="009A42DC" w:rsidRDefault="009A42DC" w:rsidP="008C41B9">
      <w:pPr>
        <w:numPr>
          <w:ilvl w:val="0"/>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John instructed to do after eating the scroll?</w:t>
      </w:r>
    </w:p>
    <w:p w14:paraId="153DEB7E"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Write a letter to the churches</w:t>
      </w:r>
    </w:p>
    <w:p w14:paraId="0380063C"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Prophesy again about many peoples</w:t>
      </w:r>
    </w:p>
    <w:p w14:paraId="617BEDE2"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Retreat to the mountains</w:t>
      </w:r>
    </w:p>
    <w:p w14:paraId="6A61D8E1"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Seek out the angel</w:t>
      </w:r>
    </w:p>
    <w:p w14:paraId="46CA3184" w14:textId="77777777" w:rsidR="009A42DC" w:rsidRPr="009A42DC" w:rsidRDefault="009A42DC" w:rsidP="008C41B9">
      <w:pPr>
        <w:numPr>
          <w:ilvl w:val="0"/>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scroll symbolize in Revelation 10?</w:t>
      </w:r>
    </w:p>
    <w:p w14:paraId="55DA5F81"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message of peace</w:t>
      </w:r>
    </w:p>
    <w:p w14:paraId="358ECDCD"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end of time</w:t>
      </w:r>
    </w:p>
    <w:p w14:paraId="427A0791"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prophetic message and its impact</w:t>
      </w:r>
    </w:p>
    <w:p w14:paraId="5E811433"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financial reward</w:t>
      </w:r>
    </w:p>
    <w:p w14:paraId="18F0D028" w14:textId="77777777" w:rsidR="009A42DC" w:rsidRPr="009A42DC" w:rsidRDefault="009A42DC" w:rsidP="008C41B9">
      <w:pPr>
        <w:numPr>
          <w:ilvl w:val="0"/>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sound of the angel’s voice compared to?</w:t>
      </w:r>
    </w:p>
    <w:p w14:paraId="696E4A06"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thunderstorm</w:t>
      </w:r>
    </w:p>
    <w:p w14:paraId="471AAA8F"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roar of a lion</w:t>
      </w:r>
    </w:p>
    <w:p w14:paraId="650E1CBE"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trumpet blast</w:t>
      </w:r>
    </w:p>
    <w:p w14:paraId="69719B55"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gentle breeze</w:t>
      </w:r>
    </w:p>
    <w:p w14:paraId="466104D0" w14:textId="77777777" w:rsidR="009A42DC" w:rsidRPr="009A42DC" w:rsidRDefault="009A42DC" w:rsidP="008C41B9">
      <w:pPr>
        <w:numPr>
          <w:ilvl w:val="0"/>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scroll described in Revelation 10?</w:t>
      </w:r>
    </w:p>
    <w:p w14:paraId="13027FD9"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Large and wrapped in gold</w:t>
      </w:r>
    </w:p>
    <w:p w14:paraId="61EF6AF7"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Small and covered with jewels</w:t>
      </w:r>
    </w:p>
    <w:p w14:paraId="38E77C58"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Little and sweet</w:t>
      </w:r>
    </w:p>
    <w:p w14:paraId="239A040D"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Large and bitter</w:t>
      </w:r>
    </w:p>
    <w:p w14:paraId="669A3685" w14:textId="77777777" w:rsidR="009A42DC" w:rsidRPr="009A42DC" w:rsidRDefault="009A42DC" w:rsidP="008C41B9">
      <w:pPr>
        <w:numPr>
          <w:ilvl w:val="0"/>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overall mood of the chapter?</w:t>
      </w:r>
    </w:p>
    <w:p w14:paraId="452A7750"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Joyful and celebratory</w:t>
      </w:r>
    </w:p>
    <w:p w14:paraId="09302097"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Ominous and foreboding</w:t>
      </w:r>
    </w:p>
    <w:p w14:paraId="165F033F"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Peaceful and tranquil</w:t>
      </w:r>
    </w:p>
    <w:p w14:paraId="560C38D0"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Confusing and unclear</w:t>
      </w:r>
    </w:p>
    <w:p w14:paraId="2DEC74DB" w14:textId="77777777" w:rsidR="009A42DC" w:rsidRPr="009A42DC" w:rsidRDefault="009A42DC" w:rsidP="008C41B9">
      <w:pPr>
        <w:numPr>
          <w:ilvl w:val="0"/>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must John do according to Revelation 10:11?</w:t>
      </w:r>
    </w:p>
    <w:p w14:paraId="634BC19C"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Teach the twelve apostles</w:t>
      </w:r>
    </w:p>
    <w:p w14:paraId="6C4F6585"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Prophesy again about many peoples</w:t>
      </w:r>
    </w:p>
    <w:p w14:paraId="3CF69614"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Travel to a distant land</w:t>
      </w:r>
    </w:p>
    <w:p w14:paraId="5AE8535B"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Write a new gospel</w:t>
      </w:r>
    </w:p>
    <w:p w14:paraId="1DD2BEF3" w14:textId="77777777" w:rsidR="009A42DC" w:rsidRPr="009A42DC" w:rsidRDefault="009A42DC" w:rsidP="008C41B9">
      <w:pPr>
        <w:numPr>
          <w:ilvl w:val="0"/>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chapter depict the nature of divine messages?</w:t>
      </w:r>
    </w:p>
    <w:p w14:paraId="38F4318A"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Always pleasant</w:t>
      </w:r>
    </w:p>
    <w:p w14:paraId="0B1D5CFE"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Always easy to understand</w:t>
      </w:r>
    </w:p>
    <w:p w14:paraId="0085384C"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Both sweet and bitter</w:t>
      </w:r>
    </w:p>
    <w:p w14:paraId="11CD5BAF" w14:textId="77777777" w:rsidR="009A42DC" w:rsidRPr="009A42DC" w:rsidRDefault="009A42DC" w:rsidP="008C41B9">
      <w:pPr>
        <w:numPr>
          <w:ilvl w:val="1"/>
          <w:numId w:val="4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Always negative</w:t>
      </w:r>
    </w:p>
    <w:p w14:paraId="15353593"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0E42F22A" w14:textId="626D46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A, 2. C, 3. C, 4. B, 5. C, 6. B, 7. C, 8. B, 9. B, 10. C</w:t>
      </w:r>
    </w:p>
    <w:p w14:paraId="195DEC42"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3950ECF8" w14:textId="355502EC"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2216620F"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709FAEA9" w14:textId="77777777" w:rsidR="009A42DC" w:rsidRPr="009A42DC" w:rsidRDefault="009A42DC" w:rsidP="008C41B9">
      <w:pPr>
        <w:numPr>
          <w:ilvl w:val="0"/>
          <w:numId w:val="4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mighty angel in Revelation 10 descends from __________.</w:t>
      </w:r>
    </w:p>
    <w:p w14:paraId="38FC7358" w14:textId="77777777" w:rsidR="009A42DC" w:rsidRPr="009A42DC" w:rsidRDefault="009A42DC" w:rsidP="008C41B9">
      <w:pPr>
        <w:numPr>
          <w:ilvl w:val="0"/>
          <w:numId w:val="4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angel’s voice is compared to the roar of a __________.</w:t>
      </w:r>
    </w:p>
    <w:p w14:paraId="47E1CAD0" w14:textId="77777777" w:rsidR="009A42DC" w:rsidRPr="009A42DC" w:rsidRDefault="009A42DC" w:rsidP="008C41B9">
      <w:pPr>
        <w:numPr>
          <w:ilvl w:val="0"/>
          <w:numId w:val="4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John is instructed to eat the __________.</w:t>
      </w:r>
    </w:p>
    <w:p w14:paraId="3C2E7138" w14:textId="77777777" w:rsidR="009A42DC" w:rsidRPr="009A42DC" w:rsidRDefault="009A42DC" w:rsidP="008C41B9">
      <w:pPr>
        <w:numPr>
          <w:ilvl w:val="0"/>
          <w:numId w:val="4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scroll tastes sweet in John’s __________ but bitter in his __________.</w:t>
      </w:r>
    </w:p>
    <w:p w14:paraId="5CBA3B26" w14:textId="77777777" w:rsidR="009A42DC" w:rsidRPr="009A42DC" w:rsidRDefault="009A42DC" w:rsidP="008C41B9">
      <w:pPr>
        <w:numPr>
          <w:ilvl w:val="0"/>
          <w:numId w:val="4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John’s mission is to prophesy about many __________, __________, __________, and __________.</w:t>
      </w:r>
    </w:p>
    <w:p w14:paraId="0F7CF184"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F7BF76B" w14:textId="4FBC8D13"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Heaven, 2. Lion, 3. Scroll, 4. Mouth, Stomach, 5. Peoples, Nations, Languages, Kings</w:t>
      </w:r>
    </w:p>
    <w:p w14:paraId="01CFC32E"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Vocabulary Words</w:t>
      </w:r>
    </w:p>
    <w:p w14:paraId="7CE4C4A2"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1A7F6034" w14:textId="77777777" w:rsidR="009A42DC" w:rsidRPr="009A42DC" w:rsidRDefault="009A42DC" w:rsidP="008C41B9">
      <w:pPr>
        <w:numPr>
          <w:ilvl w:val="0"/>
          <w:numId w:val="5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Abyss</w:t>
      </w:r>
      <w:r w:rsidRPr="009A42DC">
        <w:rPr>
          <w:rFonts w:ascii="Times New Roman" w:eastAsia="Times New Roman" w:hAnsi="Times New Roman" w:cs="Times New Roman"/>
          <w:kern w:val="0"/>
          <w:sz w:val="24"/>
          <w:szCs w:val="24"/>
          <w14:ligatures w14:val="none"/>
        </w:rPr>
        <w:t xml:space="preserve"> - The deep, bottomless pit or underworld.</w:t>
      </w:r>
    </w:p>
    <w:p w14:paraId="239A6FFB" w14:textId="77777777" w:rsidR="009A42DC" w:rsidRPr="009A42DC" w:rsidRDefault="009A42DC" w:rsidP="008C41B9">
      <w:pPr>
        <w:numPr>
          <w:ilvl w:val="1"/>
          <w:numId w:val="5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ἄβυσσος (abyssos) - meaning "abyss" or "deep."</w:t>
      </w:r>
    </w:p>
    <w:p w14:paraId="76C6A66E" w14:textId="77777777" w:rsidR="009A42DC" w:rsidRPr="009A42DC" w:rsidRDefault="009A42DC" w:rsidP="008C41B9">
      <w:pPr>
        <w:numPr>
          <w:ilvl w:val="0"/>
          <w:numId w:val="5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Scroll</w:t>
      </w:r>
      <w:r w:rsidRPr="009A42DC">
        <w:rPr>
          <w:rFonts w:ascii="Times New Roman" w:eastAsia="Times New Roman" w:hAnsi="Times New Roman" w:cs="Times New Roman"/>
          <w:kern w:val="0"/>
          <w:sz w:val="24"/>
          <w:szCs w:val="24"/>
          <w14:ligatures w14:val="none"/>
        </w:rPr>
        <w:t xml:space="preserve"> - A written document, often used for recording messages.</w:t>
      </w:r>
    </w:p>
    <w:p w14:paraId="3DEBB748" w14:textId="77777777" w:rsidR="009A42DC" w:rsidRPr="009A42DC" w:rsidRDefault="009A42DC" w:rsidP="008C41B9">
      <w:pPr>
        <w:numPr>
          <w:ilvl w:val="1"/>
          <w:numId w:val="5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βιβλίον (biblion) - meaning "scroll" or "book."</w:t>
      </w:r>
    </w:p>
    <w:p w14:paraId="16E31F99" w14:textId="77777777" w:rsidR="009A42DC" w:rsidRPr="009A42DC" w:rsidRDefault="009A42DC" w:rsidP="008C41B9">
      <w:pPr>
        <w:numPr>
          <w:ilvl w:val="0"/>
          <w:numId w:val="5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Prophecy</w:t>
      </w:r>
      <w:r w:rsidRPr="009A42DC">
        <w:rPr>
          <w:rFonts w:ascii="Times New Roman" w:eastAsia="Times New Roman" w:hAnsi="Times New Roman" w:cs="Times New Roman"/>
          <w:kern w:val="0"/>
          <w:sz w:val="24"/>
          <w:szCs w:val="24"/>
          <w14:ligatures w14:val="none"/>
        </w:rPr>
        <w:t xml:space="preserve"> - A message or declaration of future events given by divine inspiration.</w:t>
      </w:r>
    </w:p>
    <w:p w14:paraId="223FED47" w14:textId="77777777" w:rsidR="009A42DC" w:rsidRPr="009A42DC" w:rsidRDefault="009A42DC" w:rsidP="008C41B9">
      <w:pPr>
        <w:numPr>
          <w:ilvl w:val="1"/>
          <w:numId w:val="5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προφητεία (propheteia) - meaning "prophecy."</w:t>
      </w:r>
    </w:p>
    <w:p w14:paraId="097E7538" w14:textId="77777777" w:rsidR="009A42DC" w:rsidRPr="009A42DC" w:rsidRDefault="009A42DC" w:rsidP="008C41B9">
      <w:pPr>
        <w:numPr>
          <w:ilvl w:val="0"/>
          <w:numId w:val="5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Mighty</w:t>
      </w:r>
      <w:r w:rsidRPr="009A42DC">
        <w:rPr>
          <w:rFonts w:ascii="Times New Roman" w:eastAsia="Times New Roman" w:hAnsi="Times New Roman" w:cs="Times New Roman"/>
          <w:kern w:val="0"/>
          <w:sz w:val="24"/>
          <w:szCs w:val="24"/>
          <w14:ligatures w14:val="none"/>
        </w:rPr>
        <w:t xml:space="preserve"> - Having great strength or power.</w:t>
      </w:r>
    </w:p>
    <w:p w14:paraId="53639034" w14:textId="77777777" w:rsidR="009A42DC" w:rsidRPr="009A42DC" w:rsidRDefault="009A42DC" w:rsidP="008C41B9">
      <w:pPr>
        <w:numPr>
          <w:ilvl w:val="1"/>
          <w:numId w:val="5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ἰσχυρός (ischuros) - meaning "strong" or "mighty."</w:t>
      </w:r>
    </w:p>
    <w:p w14:paraId="2D9FF0D6" w14:textId="77777777" w:rsidR="009A42DC" w:rsidRPr="009A42DC" w:rsidRDefault="009A42DC" w:rsidP="008C41B9">
      <w:pPr>
        <w:numPr>
          <w:ilvl w:val="0"/>
          <w:numId w:val="5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Seal</w:t>
      </w:r>
      <w:r w:rsidRPr="009A42DC">
        <w:rPr>
          <w:rFonts w:ascii="Times New Roman" w:eastAsia="Times New Roman" w:hAnsi="Times New Roman" w:cs="Times New Roman"/>
          <w:kern w:val="0"/>
          <w:sz w:val="24"/>
          <w:szCs w:val="24"/>
          <w14:ligatures w14:val="none"/>
        </w:rPr>
        <w:t xml:space="preserve"> - A mark or sign of protection or authenticity.</w:t>
      </w:r>
    </w:p>
    <w:p w14:paraId="6BE70254" w14:textId="77777777" w:rsidR="009A42DC" w:rsidRPr="009A42DC" w:rsidRDefault="009A42DC" w:rsidP="008C41B9">
      <w:pPr>
        <w:numPr>
          <w:ilvl w:val="1"/>
          <w:numId w:val="5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σφραγίς (sphragis) - meaning "seal" or "mark."</w:t>
      </w:r>
    </w:p>
    <w:p w14:paraId="5F99790C" w14:textId="42BB4145"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05D9194E"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1DC5ACE3" w14:textId="3FE3DB7B" w:rsidR="009A42DC" w:rsidRDefault="009A42DC" w:rsidP="00DF7DD9">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ELEVEN</w:t>
      </w:r>
    </w:p>
    <w:p w14:paraId="62BE1619" w14:textId="77777777" w:rsidR="00DF7DD9" w:rsidRPr="009A42DC" w:rsidRDefault="00DF7DD9" w:rsidP="00DF7DD9">
      <w:pPr>
        <w:spacing w:after="0" w:line="360" w:lineRule="auto"/>
        <w:jc w:val="center"/>
        <w:rPr>
          <w:rFonts w:ascii="Times New Roman" w:eastAsia="Times New Roman" w:hAnsi="Times New Roman" w:cs="Times New Roman"/>
          <w:kern w:val="0"/>
          <w:sz w:val="24"/>
          <w:szCs w:val="24"/>
          <w14:ligatures w14:val="none"/>
        </w:rPr>
      </w:pPr>
    </w:p>
    <w:p w14:paraId="43863511"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31F662DC"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0EAE9449"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11 describes the measuring of the temple of God and the two witnesses who prophesy for 1,260 days. The two witnesses, clothed in sackcloth, have the power to perform miracles and strike the earth with plagues. After their testimony, they are killed by the beast from the abyss, but after three and a half days, they are resurrected and ascend to heaven. The chapter concludes with a great earthquake and the seventh trumpet sounding, which heralds the coming of God's kingdom and judgment on the earth. This chapter emphasizes the struggle between divine witnesses and the forces of evil.</w:t>
      </w:r>
    </w:p>
    <w:p w14:paraId="0499A0EC"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5A7B7675"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D7C3A59"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31D74BFD" w14:textId="77777777" w:rsidR="009A42DC" w:rsidRPr="009A42DC" w:rsidRDefault="009A42DC" w:rsidP="00DF7DD9">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 the events involving the two witnesses in Revelation 11 reflect the broader struggle between good and evil?</w:t>
      </w:r>
    </w:p>
    <w:p w14:paraId="2B8AF2B7"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84AF9B6"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0C8E2D1A" w14:textId="14BF41C6"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0CBE9E78"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564F106" w14:textId="77777777" w:rsidR="009A42DC" w:rsidRPr="009A42DC" w:rsidRDefault="009A42DC" w:rsidP="008C41B9">
      <w:pPr>
        <w:numPr>
          <w:ilvl w:val="0"/>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Measuring of the Temple</w:t>
      </w:r>
    </w:p>
    <w:p w14:paraId="4C7F3DF5" w14:textId="77777777" w:rsidR="009A42DC" w:rsidRPr="009A42DC" w:rsidRDefault="009A42DC" w:rsidP="008C41B9">
      <w:pPr>
        <w:numPr>
          <w:ilvl w:val="1"/>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Temple and Altar:</w:t>
      </w:r>
      <w:r w:rsidRPr="009A42DC">
        <w:rPr>
          <w:rFonts w:ascii="Times New Roman" w:eastAsia="Times New Roman" w:hAnsi="Times New Roman" w:cs="Times New Roman"/>
          <w:kern w:val="0"/>
          <w:sz w:val="24"/>
          <w:szCs w:val="24"/>
          <w14:ligatures w14:val="none"/>
        </w:rPr>
        <w:t xml:space="preserve"> John is instructed to measure the temple, the altar, and those who worship there (Revelation 11:1)</w:t>
      </w:r>
    </w:p>
    <w:p w14:paraId="4878C47C" w14:textId="77777777" w:rsidR="009A42DC" w:rsidRPr="009A42DC" w:rsidRDefault="009A42DC" w:rsidP="008C41B9">
      <w:pPr>
        <w:numPr>
          <w:ilvl w:val="1"/>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Outer Court Excluded:</w:t>
      </w:r>
      <w:r w:rsidRPr="009A42DC">
        <w:rPr>
          <w:rFonts w:ascii="Times New Roman" w:eastAsia="Times New Roman" w:hAnsi="Times New Roman" w:cs="Times New Roman"/>
          <w:kern w:val="0"/>
          <w:sz w:val="24"/>
          <w:szCs w:val="24"/>
          <w14:ligatures w14:val="none"/>
        </w:rPr>
        <w:t xml:space="preserve"> The outer court is not measured as it is given to the Gentiles (Revelation 11:2)</w:t>
      </w:r>
    </w:p>
    <w:p w14:paraId="5C1692C6" w14:textId="77777777" w:rsidR="009A42DC" w:rsidRPr="009A42DC" w:rsidRDefault="009A42DC" w:rsidP="008C41B9">
      <w:pPr>
        <w:numPr>
          <w:ilvl w:val="1"/>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might the measuring of the temple symbolize about the protection and purity of God's sacred space?</w:t>
      </w:r>
    </w:p>
    <w:p w14:paraId="6909ABF1" w14:textId="77777777" w:rsidR="009A42DC" w:rsidRPr="009A42DC" w:rsidRDefault="009A42DC" w:rsidP="008C41B9">
      <w:pPr>
        <w:numPr>
          <w:ilvl w:val="0"/>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Two Witnesses</w:t>
      </w:r>
    </w:p>
    <w:p w14:paraId="3316199D" w14:textId="77777777" w:rsidR="009A42DC" w:rsidRPr="009A42DC" w:rsidRDefault="009A42DC" w:rsidP="008C41B9">
      <w:pPr>
        <w:numPr>
          <w:ilvl w:val="1"/>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Prophesying Period:</w:t>
      </w:r>
      <w:r w:rsidRPr="009A42DC">
        <w:rPr>
          <w:rFonts w:ascii="Times New Roman" w:eastAsia="Times New Roman" w:hAnsi="Times New Roman" w:cs="Times New Roman"/>
          <w:kern w:val="0"/>
          <w:sz w:val="24"/>
          <w:szCs w:val="24"/>
          <w14:ligatures w14:val="none"/>
        </w:rPr>
        <w:t xml:space="preserve"> The two witnesses prophesy for 1,260 days, dressed in sackcloth (Revelation 11:3)</w:t>
      </w:r>
    </w:p>
    <w:p w14:paraId="71E16670" w14:textId="77777777" w:rsidR="009A42DC" w:rsidRPr="009A42DC" w:rsidRDefault="009A42DC" w:rsidP="008C41B9">
      <w:pPr>
        <w:numPr>
          <w:ilvl w:val="1"/>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Powers and Miracles:</w:t>
      </w:r>
      <w:r w:rsidRPr="009A42DC">
        <w:rPr>
          <w:rFonts w:ascii="Times New Roman" w:eastAsia="Times New Roman" w:hAnsi="Times New Roman" w:cs="Times New Roman"/>
          <w:kern w:val="0"/>
          <w:sz w:val="24"/>
          <w:szCs w:val="24"/>
          <w14:ligatures w14:val="none"/>
        </w:rPr>
        <w:t xml:space="preserve"> They have the power to shut the sky and bring plagues (Revelation 11:5-6)</w:t>
      </w:r>
    </w:p>
    <w:p w14:paraId="6F23BEAF" w14:textId="77777777" w:rsidR="009A42DC" w:rsidRPr="009A42DC" w:rsidRDefault="009A42DC" w:rsidP="008C41B9">
      <w:pPr>
        <w:numPr>
          <w:ilvl w:val="1"/>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 the powers of the two witnesses illustrate the authority of God's messengers?</w:t>
      </w:r>
    </w:p>
    <w:p w14:paraId="49574446" w14:textId="77777777" w:rsidR="009A42DC" w:rsidRPr="009A42DC" w:rsidRDefault="009A42DC" w:rsidP="008C41B9">
      <w:pPr>
        <w:numPr>
          <w:ilvl w:val="0"/>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Death and Resurrection of the Witnesses</w:t>
      </w:r>
    </w:p>
    <w:p w14:paraId="33E2FF48" w14:textId="77777777" w:rsidR="009A42DC" w:rsidRPr="009A42DC" w:rsidRDefault="009A42DC" w:rsidP="008C41B9">
      <w:pPr>
        <w:numPr>
          <w:ilvl w:val="1"/>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Killing and Resurrection:</w:t>
      </w:r>
      <w:r w:rsidRPr="009A42DC">
        <w:rPr>
          <w:rFonts w:ascii="Times New Roman" w:eastAsia="Times New Roman" w:hAnsi="Times New Roman" w:cs="Times New Roman"/>
          <w:kern w:val="0"/>
          <w:sz w:val="24"/>
          <w:szCs w:val="24"/>
          <w14:ligatures w14:val="none"/>
        </w:rPr>
        <w:t xml:space="preserve"> The witnesses are killed by the beast, but after three and a half days, they are resurrected and ascend to heaven (Revelation 11:7-12)</w:t>
      </w:r>
    </w:p>
    <w:p w14:paraId="26683C6F" w14:textId="77777777" w:rsidR="009A42DC" w:rsidRPr="009A42DC" w:rsidRDefault="009A42DC" w:rsidP="008C41B9">
      <w:pPr>
        <w:numPr>
          <w:ilvl w:val="1"/>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Great Earthquake:</w:t>
      </w:r>
      <w:r w:rsidRPr="009A42DC">
        <w:rPr>
          <w:rFonts w:ascii="Times New Roman" w:eastAsia="Times New Roman" w:hAnsi="Times New Roman" w:cs="Times New Roman"/>
          <w:kern w:val="0"/>
          <w:sz w:val="24"/>
          <w:szCs w:val="24"/>
          <w14:ligatures w14:val="none"/>
        </w:rPr>
        <w:t xml:space="preserve"> A massive earthquake occurs following their resurrection, causing widespread devastation (Revelation 11:13)</w:t>
      </w:r>
    </w:p>
    <w:p w14:paraId="07E3288C" w14:textId="77777777" w:rsidR="009A42DC" w:rsidRPr="009A42DC" w:rsidRDefault="009A42DC" w:rsidP="008C41B9">
      <w:pPr>
        <w:numPr>
          <w:ilvl w:val="1"/>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resurrection of the witnesses and the earthquake serve as a testament to God's power and judgment?</w:t>
      </w:r>
    </w:p>
    <w:p w14:paraId="30973B82" w14:textId="77777777" w:rsidR="009A42DC" w:rsidRPr="009A42DC" w:rsidRDefault="009A42DC" w:rsidP="008C41B9">
      <w:pPr>
        <w:numPr>
          <w:ilvl w:val="0"/>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Seventh Trumpet</w:t>
      </w:r>
    </w:p>
    <w:p w14:paraId="34D2A9FE" w14:textId="77777777" w:rsidR="009A42DC" w:rsidRPr="009A42DC" w:rsidRDefault="009A42DC" w:rsidP="008C41B9">
      <w:pPr>
        <w:numPr>
          <w:ilvl w:val="1"/>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Trumpet Sound:</w:t>
      </w:r>
      <w:r w:rsidRPr="009A42DC">
        <w:rPr>
          <w:rFonts w:ascii="Times New Roman" w:eastAsia="Times New Roman" w:hAnsi="Times New Roman" w:cs="Times New Roman"/>
          <w:kern w:val="0"/>
          <w:sz w:val="24"/>
          <w:szCs w:val="24"/>
          <w14:ligatures w14:val="none"/>
        </w:rPr>
        <w:t xml:space="preserve"> The seventh trumpet sounds, marking the announcement of God's kingdom and the judgment of the earth (Revelation 11:15)</w:t>
      </w:r>
    </w:p>
    <w:p w14:paraId="10D03EDB" w14:textId="77777777" w:rsidR="009A42DC" w:rsidRPr="009A42DC" w:rsidRDefault="009A42DC" w:rsidP="008C41B9">
      <w:pPr>
        <w:numPr>
          <w:ilvl w:val="1"/>
          <w:numId w:val="5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sounding of the seventh trumpet signify about the transition from human history to divine intervention?</w:t>
      </w:r>
    </w:p>
    <w:p w14:paraId="20081946"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37BEE53"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71BE515E" w14:textId="07D22256"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1B5728D8"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2D44732B" w14:textId="77777777" w:rsidR="009A42DC" w:rsidRPr="009A42DC" w:rsidRDefault="009A42DC" w:rsidP="008C41B9">
      <w:pPr>
        <w:numPr>
          <w:ilvl w:val="0"/>
          <w:numId w:val="5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36030161" w14:textId="77777777" w:rsidR="009A42DC" w:rsidRPr="009A42DC" w:rsidRDefault="009A42DC" w:rsidP="008C41B9">
      <w:pPr>
        <w:numPr>
          <w:ilvl w:val="1"/>
          <w:numId w:val="5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11:12: “Then they heard a loud voice from heaven say to them, ‘Come up here.’ And they went up to heaven in a cloud, while their enemies looked on.”</w:t>
      </w:r>
    </w:p>
    <w:p w14:paraId="2C58A807" w14:textId="77777777" w:rsidR="009A42DC" w:rsidRPr="009A42DC" w:rsidRDefault="009A42DC" w:rsidP="008C41B9">
      <w:pPr>
        <w:numPr>
          <w:ilvl w:val="0"/>
          <w:numId w:val="5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6032DA73" w14:textId="77777777" w:rsidR="009A42DC" w:rsidRPr="009A42DC" w:rsidRDefault="009A42DC" w:rsidP="008C41B9">
      <w:pPr>
        <w:numPr>
          <w:ilvl w:val="1"/>
          <w:numId w:val="5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role-play as the two witnesses, discussing their experiences and reactions to their prophecies, their deaths, and their resurrection.</w:t>
      </w:r>
    </w:p>
    <w:p w14:paraId="19F359AD" w14:textId="77777777" w:rsidR="009A42DC" w:rsidRPr="009A42DC" w:rsidRDefault="009A42DC" w:rsidP="008C41B9">
      <w:pPr>
        <w:numPr>
          <w:ilvl w:val="0"/>
          <w:numId w:val="5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27C40AE8" w14:textId="77777777" w:rsidR="009A42DC" w:rsidRPr="009A42DC" w:rsidRDefault="009A42DC" w:rsidP="008C41B9">
      <w:pPr>
        <w:numPr>
          <w:ilvl w:val="1"/>
          <w:numId w:val="5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significance of the two witnesses’ power and the subsequent earthquake. Explore how these events might be symbolic of divine justice and the ultimate triumph of good over evil.</w:t>
      </w:r>
    </w:p>
    <w:p w14:paraId="26E31D95"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___________________________________________________________________________________</w:t>
      </w:r>
    </w:p>
    <w:p w14:paraId="5542F11C"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71F2928D" w14:textId="79C6A8B4"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2385E525"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01ED189F" w14:textId="77777777" w:rsidR="009A42DC" w:rsidRPr="009A42DC" w:rsidRDefault="009A42DC" w:rsidP="008C41B9">
      <w:pPr>
        <w:numPr>
          <w:ilvl w:val="0"/>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long do the two witnesses prophesy?</w:t>
      </w:r>
    </w:p>
    <w:p w14:paraId="7FD646BA"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1,260 days</w:t>
      </w:r>
    </w:p>
    <w:p w14:paraId="5A644BE7"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1,000 days</w:t>
      </w:r>
    </w:p>
    <w:p w14:paraId="54C0B0E9"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3,000 days</w:t>
      </w:r>
    </w:p>
    <w:p w14:paraId="7F4FCC3B"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40 days</w:t>
      </w:r>
    </w:p>
    <w:p w14:paraId="335B01B9" w14:textId="77777777" w:rsidR="009A42DC" w:rsidRPr="009A42DC" w:rsidRDefault="009A42DC" w:rsidP="008C41B9">
      <w:pPr>
        <w:numPr>
          <w:ilvl w:val="0"/>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are the two witnesses clothed in?</w:t>
      </w:r>
    </w:p>
    <w:p w14:paraId="455DEDA6"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White robes</w:t>
      </w:r>
    </w:p>
    <w:p w14:paraId="3F72D22C"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Sackcloth</w:t>
      </w:r>
    </w:p>
    <w:p w14:paraId="32F5A5CC"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Purple garments</w:t>
      </w:r>
    </w:p>
    <w:p w14:paraId="14E64559"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Fine linen</w:t>
      </w:r>
    </w:p>
    <w:p w14:paraId="60FF30AF" w14:textId="77777777" w:rsidR="009A42DC" w:rsidRPr="009A42DC" w:rsidRDefault="009A42DC" w:rsidP="008C41B9">
      <w:pPr>
        <w:numPr>
          <w:ilvl w:val="0"/>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power do the two witnesses have?</w:t>
      </w:r>
    </w:p>
    <w:p w14:paraId="38FBA31C"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To heal all diseases</w:t>
      </w:r>
    </w:p>
    <w:p w14:paraId="28AD347A"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To shut the sky and bring plagues</w:t>
      </w:r>
    </w:p>
    <w:p w14:paraId="17C2F4DB"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To turn water into wine</w:t>
      </w:r>
    </w:p>
    <w:p w14:paraId="2D382271"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To control the wind</w:t>
      </w:r>
    </w:p>
    <w:p w14:paraId="5D8E1B52" w14:textId="77777777" w:rsidR="009A42DC" w:rsidRPr="009A42DC" w:rsidRDefault="009A42DC" w:rsidP="008C41B9">
      <w:pPr>
        <w:numPr>
          <w:ilvl w:val="0"/>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are the two witnesses killed?</w:t>
      </w:r>
    </w:p>
    <w:p w14:paraId="2FBB0390"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By a great earthquake</w:t>
      </w:r>
    </w:p>
    <w:p w14:paraId="34847EEF"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By the beast from the abyss</w:t>
      </w:r>
    </w:p>
    <w:p w14:paraId="5A066593"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By a flood</w:t>
      </w:r>
    </w:p>
    <w:p w14:paraId="42738E92"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By fire from heaven</w:t>
      </w:r>
    </w:p>
    <w:p w14:paraId="66314C88" w14:textId="77777777" w:rsidR="009A42DC" w:rsidRPr="009A42DC" w:rsidRDefault="009A42DC" w:rsidP="008C41B9">
      <w:pPr>
        <w:numPr>
          <w:ilvl w:val="0"/>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many days are the witnesses dead before their resurrection?</w:t>
      </w:r>
    </w:p>
    <w:p w14:paraId="0C51E0EA"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Three days</w:t>
      </w:r>
    </w:p>
    <w:p w14:paraId="3C2E2CE0"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Three and a half days</w:t>
      </w:r>
    </w:p>
    <w:p w14:paraId="527C6C3C"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Seven days</w:t>
      </w:r>
    </w:p>
    <w:p w14:paraId="0A5111FE"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Ten days</w:t>
      </w:r>
    </w:p>
    <w:p w14:paraId="632BE8BB" w14:textId="77777777" w:rsidR="009A42DC" w:rsidRPr="009A42DC" w:rsidRDefault="009A42DC" w:rsidP="008C41B9">
      <w:pPr>
        <w:numPr>
          <w:ilvl w:val="0"/>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happens after the resurrection of the witnesses?</w:t>
      </w:r>
    </w:p>
    <w:p w14:paraId="268C3543"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A. A great flood occurs</w:t>
      </w:r>
    </w:p>
    <w:p w14:paraId="6BE41152"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great earthquake happens</w:t>
      </w:r>
    </w:p>
    <w:p w14:paraId="277969A8"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sky turns dark</w:t>
      </w:r>
    </w:p>
    <w:p w14:paraId="77D7170A"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new temple is built</w:t>
      </w:r>
    </w:p>
    <w:p w14:paraId="119BBFA4" w14:textId="77777777" w:rsidR="009A42DC" w:rsidRPr="009A42DC" w:rsidRDefault="009A42DC" w:rsidP="008C41B9">
      <w:pPr>
        <w:numPr>
          <w:ilvl w:val="0"/>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seventh trumpet herald?</w:t>
      </w:r>
    </w:p>
    <w:p w14:paraId="1F13A45D"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end of time</w:t>
      </w:r>
    </w:p>
    <w:p w14:paraId="4F953696"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beginning of the millennium</w:t>
      </w:r>
    </w:p>
    <w:p w14:paraId="2A5BF82D"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coming of God's kingdom and judgment</w:t>
      </w:r>
    </w:p>
    <w:p w14:paraId="254CAE77"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return of the witnesses</w:t>
      </w:r>
    </w:p>
    <w:p w14:paraId="09CDD616" w14:textId="77777777" w:rsidR="009A42DC" w:rsidRPr="009A42DC" w:rsidRDefault="009A42DC" w:rsidP="008C41B9">
      <w:pPr>
        <w:numPr>
          <w:ilvl w:val="0"/>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excluded from the temple measurement?</w:t>
      </w:r>
    </w:p>
    <w:p w14:paraId="389ACF14"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inner court</w:t>
      </w:r>
    </w:p>
    <w:p w14:paraId="2606F7E0"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outer court</w:t>
      </w:r>
    </w:p>
    <w:p w14:paraId="74601C65"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altar</w:t>
      </w:r>
    </w:p>
    <w:p w14:paraId="262E4E99"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Holy of Holies</w:t>
      </w:r>
    </w:p>
    <w:p w14:paraId="5989F974" w14:textId="77777777" w:rsidR="009A42DC" w:rsidRPr="009A42DC" w:rsidRDefault="009A42DC" w:rsidP="008C41B9">
      <w:pPr>
        <w:numPr>
          <w:ilvl w:val="0"/>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chapter describe the reaction of the people to the witnesses' resurrection?</w:t>
      </w:r>
    </w:p>
    <w:p w14:paraId="1D33C7FC"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rejoice</w:t>
      </w:r>
    </w:p>
    <w:p w14:paraId="668BD726"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are amazed</w:t>
      </w:r>
    </w:p>
    <w:p w14:paraId="1DC9CD62"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look on in fear</w:t>
      </w:r>
    </w:p>
    <w:p w14:paraId="61D8F6C0"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ignore it</w:t>
      </w:r>
    </w:p>
    <w:p w14:paraId="5B7F0EE5" w14:textId="77777777" w:rsidR="009A42DC" w:rsidRPr="009A42DC" w:rsidRDefault="009A42DC" w:rsidP="008C41B9">
      <w:pPr>
        <w:numPr>
          <w:ilvl w:val="0"/>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chapter emphasize about the struggle between the witnesses and the beast?</w:t>
      </w:r>
    </w:p>
    <w:p w14:paraId="346B5DA7"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is a minor conflict</w:t>
      </w:r>
    </w:p>
    <w:p w14:paraId="15F4B02E"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represents the ultimate struggle between good and evil</w:t>
      </w:r>
    </w:p>
    <w:p w14:paraId="67178663"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leads to peace</w:t>
      </w:r>
    </w:p>
    <w:p w14:paraId="0C8B6E37" w14:textId="77777777" w:rsidR="009A42DC" w:rsidRPr="009A42DC" w:rsidRDefault="009A42DC" w:rsidP="008C41B9">
      <w:pPr>
        <w:numPr>
          <w:ilvl w:val="1"/>
          <w:numId w:val="5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is a historical event</w:t>
      </w:r>
    </w:p>
    <w:p w14:paraId="41BFFED1"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5C0FFD2F" w14:textId="62B480D9"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A, 2. B, 3. B, 4. B, 5. B, 6. B, 7. C, 8. B, 9. C, 10. B</w:t>
      </w:r>
    </w:p>
    <w:p w14:paraId="6732D103"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6C70DFAB" w14:textId="7D9F66AC"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679EF628"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1419D08" w14:textId="77777777" w:rsidR="009A42DC" w:rsidRPr="009A42DC" w:rsidRDefault="009A42DC" w:rsidP="008C41B9">
      <w:pPr>
        <w:numPr>
          <w:ilvl w:val="0"/>
          <w:numId w:val="5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John is instructed to measure the __________, the altar, and those who worship there.</w:t>
      </w:r>
    </w:p>
    <w:p w14:paraId="0D3203C4" w14:textId="77777777" w:rsidR="009A42DC" w:rsidRPr="009A42DC" w:rsidRDefault="009A42DC" w:rsidP="008C41B9">
      <w:pPr>
        <w:numPr>
          <w:ilvl w:val="0"/>
          <w:numId w:val="5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The two witnesses prophesy for __________ days.</w:t>
      </w:r>
    </w:p>
    <w:p w14:paraId="52C73119" w14:textId="77777777" w:rsidR="009A42DC" w:rsidRPr="009A42DC" w:rsidRDefault="009A42DC" w:rsidP="008C41B9">
      <w:pPr>
        <w:numPr>
          <w:ilvl w:val="0"/>
          <w:numId w:val="5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witnesses are __________ by the beast from the abyss.</w:t>
      </w:r>
    </w:p>
    <w:p w14:paraId="3EB35D14" w14:textId="77777777" w:rsidR="009A42DC" w:rsidRPr="009A42DC" w:rsidRDefault="009A42DC" w:rsidP="008C41B9">
      <w:pPr>
        <w:numPr>
          <w:ilvl w:val="0"/>
          <w:numId w:val="5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After three and a half days, the witnesses are __________ and ascend to heaven.</w:t>
      </w:r>
    </w:p>
    <w:p w14:paraId="0206AFAC" w14:textId="77777777" w:rsidR="009A42DC" w:rsidRPr="009A42DC" w:rsidRDefault="009A42DC" w:rsidP="008C41B9">
      <w:pPr>
        <w:numPr>
          <w:ilvl w:val="0"/>
          <w:numId w:val="5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__________ earthquake follows their resurrection.</w:t>
      </w:r>
    </w:p>
    <w:p w14:paraId="043629B7"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558E0012" w14:textId="58565CE2"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Temple, 2. 1,260, 3. Killed, 4. Resurrected, 5. Great</w:t>
      </w:r>
    </w:p>
    <w:p w14:paraId="4DDC8BAD" w14:textId="77777777" w:rsidR="00DF7DD9" w:rsidRDefault="00DF7DD9" w:rsidP="008C41B9">
      <w:pPr>
        <w:spacing w:after="0" w:line="360" w:lineRule="auto"/>
        <w:rPr>
          <w:rFonts w:ascii="Times New Roman" w:eastAsia="Times New Roman" w:hAnsi="Times New Roman" w:cs="Times New Roman"/>
          <w:b/>
          <w:bCs/>
          <w:kern w:val="0"/>
          <w:sz w:val="24"/>
          <w:szCs w:val="24"/>
          <w14:ligatures w14:val="none"/>
        </w:rPr>
      </w:pPr>
    </w:p>
    <w:p w14:paraId="43A5A149" w14:textId="2CEAFC44"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65FE64DD" w14:textId="77777777" w:rsidR="00DF7DD9" w:rsidRPr="009A42DC" w:rsidRDefault="00DF7DD9" w:rsidP="008C41B9">
      <w:pPr>
        <w:spacing w:after="0" w:line="360" w:lineRule="auto"/>
        <w:rPr>
          <w:rFonts w:ascii="Times New Roman" w:eastAsia="Times New Roman" w:hAnsi="Times New Roman" w:cs="Times New Roman"/>
          <w:kern w:val="0"/>
          <w:sz w:val="24"/>
          <w:szCs w:val="24"/>
          <w14:ligatures w14:val="none"/>
        </w:rPr>
      </w:pPr>
    </w:p>
    <w:p w14:paraId="442949D5" w14:textId="77777777" w:rsidR="009A42DC" w:rsidRPr="009A42DC" w:rsidRDefault="009A42DC" w:rsidP="008C41B9">
      <w:pPr>
        <w:numPr>
          <w:ilvl w:val="0"/>
          <w:numId w:val="5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Abyss</w:t>
      </w:r>
      <w:r w:rsidRPr="009A42DC">
        <w:rPr>
          <w:rFonts w:ascii="Times New Roman" w:eastAsia="Times New Roman" w:hAnsi="Times New Roman" w:cs="Times New Roman"/>
          <w:kern w:val="0"/>
          <w:sz w:val="24"/>
          <w:szCs w:val="24"/>
          <w14:ligatures w14:val="none"/>
        </w:rPr>
        <w:t xml:space="preserve"> - A deep or bottomless pit, often associated with the underworld.</w:t>
      </w:r>
    </w:p>
    <w:p w14:paraId="7F0241D3" w14:textId="77777777" w:rsidR="009A42DC" w:rsidRPr="009A42DC" w:rsidRDefault="009A42DC" w:rsidP="008C41B9">
      <w:pPr>
        <w:numPr>
          <w:ilvl w:val="1"/>
          <w:numId w:val="5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ἄβυσσος (abyssos) - meaning "abyss" or "depth."</w:t>
      </w:r>
    </w:p>
    <w:p w14:paraId="14A42681" w14:textId="77777777" w:rsidR="009A42DC" w:rsidRPr="009A42DC" w:rsidRDefault="009A42DC" w:rsidP="008C41B9">
      <w:pPr>
        <w:numPr>
          <w:ilvl w:val="0"/>
          <w:numId w:val="5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Witness</w:t>
      </w:r>
      <w:r w:rsidRPr="009A42DC">
        <w:rPr>
          <w:rFonts w:ascii="Times New Roman" w:eastAsia="Times New Roman" w:hAnsi="Times New Roman" w:cs="Times New Roman"/>
          <w:kern w:val="0"/>
          <w:sz w:val="24"/>
          <w:szCs w:val="24"/>
          <w14:ligatures w14:val="none"/>
        </w:rPr>
        <w:t xml:space="preserve"> - Someone who testifies to the truth or provides evidence.</w:t>
      </w:r>
    </w:p>
    <w:p w14:paraId="7865D73C" w14:textId="77777777" w:rsidR="009A42DC" w:rsidRPr="009A42DC" w:rsidRDefault="009A42DC" w:rsidP="008C41B9">
      <w:pPr>
        <w:numPr>
          <w:ilvl w:val="1"/>
          <w:numId w:val="5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μάρτυς (martys) - meaning "witness" or "martyr."</w:t>
      </w:r>
    </w:p>
    <w:p w14:paraId="75FF17B9" w14:textId="77777777" w:rsidR="009A42DC" w:rsidRPr="009A42DC" w:rsidRDefault="009A42DC" w:rsidP="008C41B9">
      <w:pPr>
        <w:numPr>
          <w:ilvl w:val="0"/>
          <w:numId w:val="5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Sackcloth</w:t>
      </w:r>
      <w:r w:rsidRPr="009A42DC">
        <w:rPr>
          <w:rFonts w:ascii="Times New Roman" w:eastAsia="Times New Roman" w:hAnsi="Times New Roman" w:cs="Times New Roman"/>
          <w:kern w:val="0"/>
          <w:sz w:val="24"/>
          <w:szCs w:val="24"/>
          <w14:ligatures w14:val="none"/>
        </w:rPr>
        <w:t xml:space="preserve"> - A coarse fabric used as a symbol of mourning or repentance.</w:t>
      </w:r>
    </w:p>
    <w:p w14:paraId="563E0905" w14:textId="77777777" w:rsidR="009A42DC" w:rsidRPr="009A42DC" w:rsidRDefault="009A42DC" w:rsidP="008C41B9">
      <w:pPr>
        <w:numPr>
          <w:ilvl w:val="1"/>
          <w:numId w:val="5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σακκοῦς (sakkos) - meaning "sackcloth."</w:t>
      </w:r>
    </w:p>
    <w:p w14:paraId="24ECE58D" w14:textId="77777777" w:rsidR="009A42DC" w:rsidRPr="009A42DC" w:rsidRDefault="009A42DC" w:rsidP="008C41B9">
      <w:pPr>
        <w:numPr>
          <w:ilvl w:val="0"/>
          <w:numId w:val="5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Trumpet</w:t>
      </w:r>
      <w:r w:rsidRPr="009A42DC">
        <w:rPr>
          <w:rFonts w:ascii="Times New Roman" w:eastAsia="Times New Roman" w:hAnsi="Times New Roman" w:cs="Times New Roman"/>
          <w:kern w:val="0"/>
          <w:sz w:val="24"/>
          <w:szCs w:val="24"/>
          <w14:ligatures w14:val="none"/>
        </w:rPr>
        <w:t xml:space="preserve"> - A musical instrument used here as a symbol of announcement or divine intervention.</w:t>
      </w:r>
    </w:p>
    <w:p w14:paraId="2F2F18CE" w14:textId="77777777" w:rsidR="009A42DC" w:rsidRPr="009A42DC" w:rsidRDefault="009A42DC" w:rsidP="008C41B9">
      <w:pPr>
        <w:numPr>
          <w:ilvl w:val="1"/>
          <w:numId w:val="5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σάλπιγξ (salpinx) - meaning "trumpet."</w:t>
      </w:r>
    </w:p>
    <w:p w14:paraId="3CD774B9" w14:textId="77777777" w:rsidR="009A42DC" w:rsidRPr="009A42DC" w:rsidRDefault="009A42DC" w:rsidP="008C41B9">
      <w:pPr>
        <w:numPr>
          <w:ilvl w:val="0"/>
          <w:numId w:val="5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Resurrection</w:t>
      </w:r>
      <w:r w:rsidRPr="009A42DC">
        <w:rPr>
          <w:rFonts w:ascii="Times New Roman" w:eastAsia="Times New Roman" w:hAnsi="Times New Roman" w:cs="Times New Roman"/>
          <w:kern w:val="0"/>
          <w:sz w:val="24"/>
          <w:szCs w:val="24"/>
          <w14:ligatures w14:val="none"/>
        </w:rPr>
        <w:t xml:space="preserve"> - The act of rising from the dead or returning to life.</w:t>
      </w:r>
    </w:p>
    <w:p w14:paraId="30A5A78A" w14:textId="77777777" w:rsidR="009A42DC" w:rsidRPr="009A42DC" w:rsidRDefault="009A42DC" w:rsidP="008C41B9">
      <w:pPr>
        <w:numPr>
          <w:ilvl w:val="1"/>
          <w:numId w:val="5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ἀνάστασις (anastasis) - meaning "resurrection" or "standing up."</w:t>
      </w:r>
    </w:p>
    <w:p w14:paraId="049A54DE" w14:textId="153C70EA"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6D930C45"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FB66E1E" w14:textId="3D323C5A" w:rsidR="009A42DC" w:rsidRDefault="009A42DC" w:rsidP="005862CA">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DF7DD9">
        <w:rPr>
          <w:rFonts w:ascii="Times New Roman" w:eastAsia="Times New Roman" w:hAnsi="Times New Roman" w:cs="Times New Roman"/>
          <w:b/>
          <w:bCs/>
          <w:kern w:val="0"/>
          <w:sz w:val="24"/>
          <w:szCs w:val="24"/>
          <w14:ligatures w14:val="none"/>
        </w:rPr>
        <w:t xml:space="preserve"> TWELVE</w:t>
      </w:r>
    </w:p>
    <w:p w14:paraId="376E2654" w14:textId="77777777" w:rsidR="005862CA" w:rsidRPr="009A42DC" w:rsidRDefault="005862CA" w:rsidP="005862CA">
      <w:pPr>
        <w:spacing w:after="0" w:line="360" w:lineRule="auto"/>
        <w:jc w:val="center"/>
        <w:rPr>
          <w:rFonts w:ascii="Times New Roman" w:eastAsia="Times New Roman" w:hAnsi="Times New Roman" w:cs="Times New Roman"/>
          <w:kern w:val="0"/>
          <w:sz w:val="24"/>
          <w:szCs w:val="24"/>
          <w14:ligatures w14:val="none"/>
        </w:rPr>
      </w:pPr>
    </w:p>
    <w:p w14:paraId="04AB387A"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6765EA10"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7A264C5"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12 portrays a dramatic cosmic struggle. It begins with a vision of a woman clothed with the sun, who gives birth to a male child destined to rule all nations. A great red dragon, representing Satan, attempts to devour the child but fails. The child is caught up to God, and the woman flees into the wilderness for protection. Michael and his angels fight against the dragon, who is cast down to earth. The chapter concludes with the dragon pursuing the woman and her offspring, symbolizing ongoing spiritual warfare against God’s people.</w:t>
      </w:r>
    </w:p>
    <w:p w14:paraId="3790E12A"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C009D7D"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EA6A451"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09FAA473"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imagery of the woman, the dragon, and the child in Revelation 12 illustrate the ongoing battle between good and evil?</w:t>
      </w:r>
    </w:p>
    <w:p w14:paraId="6F838E57"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FB3DB7E"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4F89326" w14:textId="4C1AEAF0"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5F1F2603"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F31CFE0" w14:textId="77777777" w:rsidR="009A42DC" w:rsidRPr="009A42DC" w:rsidRDefault="009A42DC" w:rsidP="008C41B9">
      <w:pPr>
        <w:numPr>
          <w:ilvl w:val="0"/>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Vision of the Woman</w:t>
      </w:r>
    </w:p>
    <w:p w14:paraId="6500B19E" w14:textId="77777777" w:rsidR="009A42DC" w:rsidRPr="009A42DC" w:rsidRDefault="009A42DC" w:rsidP="008C41B9">
      <w:pPr>
        <w:numPr>
          <w:ilvl w:val="1"/>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Appearance and Birth:</w:t>
      </w:r>
      <w:r w:rsidRPr="009A42DC">
        <w:rPr>
          <w:rFonts w:ascii="Times New Roman" w:eastAsia="Times New Roman" w:hAnsi="Times New Roman" w:cs="Times New Roman"/>
          <w:kern w:val="0"/>
          <w:sz w:val="24"/>
          <w:szCs w:val="24"/>
          <w14:ligatures w14:val="none"/>
        </w:rPr>
        <w:t xml:space="preserve"> The woman is described as clothed with the sun and giving birth to a male child (Revelation 12:1-2)</w:t>
      </w:r>
    </w:p>
    <w:p w14:paraId="66AAF44E" w14:textId="77777777" w:rsidR="009A42DC" w:rsidRPr="009A42DC" w:rsidRDefault="009A42DC" w:rsidP="008C41B9">
      <w:pPr>
        <w:numPr>
          <w:ilvl w:val="1"/>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might the woman’s attire and the birth of the child symbolize in the context of God’s promises?</w:t>
      </w:r>
    </w:p>
    <w:p w14:paraId="476B427B" w14:textId="77777777" w:rsidR="009A42DC" w:rsidRPr="009A42DC" w:rsidRDefault="009A42DC" w:rsidP="008C41B9">
      <w:pPr>
        <w:numPr>
          <w:ilvl w:val="0"/>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Dragon and Its Attempt</w:t>
      </w:r>
    </w:p>
    <w:p w14:paraId="78E242F8" w14:textId="77777777" w:rsidR="009A42DC" w:rsidRPr="009A42DC" w:rsidRDefault="009A42DC" w:rsidP="008C41B9">
      <w:pPr>
        <w:numPr>
          <w:ilvl w:val="1"/>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Dragon’s Role:</w:t>
      </w:r>
      <w:r w:rsidRPr="009A42DC">
        <w:rPr>
          <w:rFonts w:ascii="Times New Roman" w:eastAsia="Times New Roman" w:hAnsi="Times New Roman" w:cs="Times New Roman"/>
          <w:kern w:val="0"/>
          <w:sz w:val="24"/>
          <w:szCs w:val="24"/>
          <w14:ligatures w14:val="none"/>
        </w:rPr>
        <w:t xml:space="preserve"> The great red dragon, representing Satan, attempts to devour the child but is thwarted (Revelation 12:3-4)</w:t>
      </w:r>
    </w:p>
    <w:p w14:paraId="1B301F94" w14:textId="77777777" w:rsidR="009A42DC" w:rsidRPr="009A42DC" w:rsidRDefault="009A42DC" w:rsidP="008C41B9">
      <w:pPr>
        <w:numPr>
          <w:ilvl w:val="1"/>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dragon’s failure in devouring the child reflect the limitations of evil against God’s plan?</w:t>
      </w:r>
    </w:p>
    <w:p w14:paraId="2038316E" w14:textId="77777777" w:rsidR="009A42DC" w:rsidRPr="009A42DC" w:rsidRDefault="009A42DC" w:rsidP="008C41B9">
      <w:pPr>
        <w:numPr>
          <w:ilvl w:val="0"/>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Child’s Ascension and the Woman’s Flight</w:t>
      </w:r>
    </w:p>
    <w:p w14:paraId="26CD1970" w14:textId="77777777" w:rsidR="009A42DC" w:rsidRPr="009A42DC" w:rsidRDefault="009A42DC" w:rsidP="008C41B9">
      <w:pPr>
        <w:numPr>
          <w:ilvl w:val="1"/>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Ascension to God:</w:t>
      </w:r>
      <w:r w:rsidRPr="009A42DC">
        <w:rPr>
          <w:rFonts w:ascii="Times New Roman" w:eastAsia="Times New Roman" w:hAnsi="Times New Roman" w:cs="Times New Roman"/>
          <w:kern w:val="0"/>
          <w:sz w:val="24"/>
          <w:szCs w:val="24"/>
          <w14:ligatures w14:val="none"/>
        </w:rPr>
        <w:t xml:space="preserve"> The child is caught up to God and His throne (Revelation 12:5)</w:t>
      </w:r>
    </w:p>
    <w:p w14:paraId="25559450" w14:textId="77777777" w:rsidR="009A42DC" w:rsidRPr="009A42DC" w:rsidRDefault="009A42DC" w:rsidP="008C41B9">
      <w:pPr>
        <w:numPr>
          <w:ilvl w:val="1"/>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Woman’s Flight:</w:t>
      </w:r>
      <w:r w:rsidRPr="009A42DC">
        <w:rPr>
          <w:rFonts w:ascii="Times New Roman" w:eastAsia="Times New Roman" w:hAnsi="Times New Roman" w:cs="Times New Roman"/>
          <w:kern w:val="0"/>
          <w:sz w:val="24"/>
          <w:szCs w:val="24"/>
          <w14:ligatures w14:val="none"/>
        </w:rPr>
        <w:t xml:space="preserve"> The woman flees into the wilderness to a place prepared by God (Revelation 12:6)</w:t>
      </w:r>
    </w:p>
    <w:p w14:paraId="5F27847F" w14:textId="77777777" w:rsidR="009A42DC" w:rsidRPr="009A42DC" w:rsidRDefault="009A42DC" w:rsidP="008C41B9">
      <w:pPr>
        <w:numPr>
          <w:ilvl w:val="1"/>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protection of the woman in the wilderness signify about God’s care for His people?</w:t>
      </w:r>
    </w:p>
    <w:p w14:paraId="0A12E843" w14:textId="77777777" w:rsidR="009A42DC" w:rsidRPr="009A42DC" w:rsidRDefault="009A42DC" w:rsidP="008C41B9">
      <w:pPr>
        <w:numPr>
          <w:ilvl w:val="0"/>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Heavenly Battle</w:t>
      </w:r>
    </w:p>
    <w:p w14:paraId="126509F1" w14:textId="77777777" w:rsidR="009A42DC" w:rsidRPr="009A42DC" w:rsidRDefault="009A42DC" w:rsidP="008C41B9">
      <w:pPr>
        <w:numPr>
          <w:ilvl w:val="1"/>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Michael’s Victory:</w:t>
      </w:r>
      <w:r w:rsidRPr="009A42DC">
        <w:rPr>
          <w:rFonts w:ascii="Times New Roman" w:eastAsia="Times New Roman" w:hAnsi="Times New Roman" w:cs="Times New Roman"/>
          <w:kern w:val="0"/>
          <w:sz w:val="24"/>
          <w:szCs w:val="24"/>
          <w14:ligatures w14:val="none"/>
        </w:rPr>
        <w:t xml:space="preserve"> Michael and his angels fight against the dragon and cast him out of heaven (Revelation 12:7-9)</w:t>
      </w:r>
    </w:p>
    <w:p w14:paraId="493B0D7C" w14:textId="77777777" w:rsidR="009A42DC" w:rsidRPr="009A42DC" w:rsidRDefault="009A42DC" w:rsidP="008C41B9">
      <w:pPr>
        <w:numPr>
          <w:ilvl w:val="1"/>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Michael’s victory over the dragon illustrate the ultimate triumph of good over evil?</w:t>
      </w:r>
    </w:p>
    <w:p w14:paraId="79812AF4" w14:textId="77777777" w:rsidR="009A42DC" w:rsidRPr="009A42DC" w:rsidRDefault="009A42DC" w:rsidP="008C41B9">
      <w:pPr>
        <w:numPr>
          <w:ilvl w:val="0"/>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Dragon’s Anger and Pursuit</w:t>
      </w:r>
    </w:p>
    <w:p w14:paraId="6B59DBD5" w14:textId="77777777" w:rsidR="009A42DC" w:rsidRPr="009A42DC" w:rsidRDefault="009A42DC" w:rsidP="008C41B9">
      <w:pPr>
        <w:numPr>
          <w:ilvl w:val="1"/>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Pursuit of the Woman:</w:t>
      </w:r>
      <w:r w:rsidRPr="009A42DC">
        <w:rPr>
          <w:rFonts w:ascii="Times New Roman" w:eastAsia="Times New Roman" w:hAnsi="Times New Roman" w:cs="Times New Roman"/>
          <w:kern w:val="0"/>
          <w:sz w:val="24"/>
          <w:szCs w:val="24"/>
          <w14:ligatures w14:val="none"/>
        </w:rPr>
        <w:t xml:space="preserve"> The dragon pursues the woman and her offspring, symbolizing ongoing spiritual conflict (Revelation 12:13-17)</w:t>
      </w:r>
    </w:p>
    <w:p w14:paraId="71536AB2" w14:textId="77777777" w:rsidR="009A42DC" w:rsidRPr="009A42DC" w:rsidRDefault="009A42DC" w:rsidP="008C41B9">
      <w:pPr>
        <w:numPr>
          <w:ilvl w:val="1"/>
          <w:numId w:val="5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dragon’s continued pursuit reveal about the nature of spiritual warfare and perseverance?</w:t>
      </w:r>
    </w:p>
    <w:p w14:paraId="2831134B"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57038D9"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7DBDFBFC" w14:textId="490239CD"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113CC5DE"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C78E748" w14:textId="77777777" w:rsidR="009A42DC" w:rsidRPr="009A42DC" w:rsidRDefault="009A42DC" w:rsidP="008C41B9">
      <w:pPr>
        <w:numPr>
          <w:ilvl w:val="0"/>
          <w:numId w:val="5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454DB55C" w14:textId="77777777" w:rsidR="009A42DC" w:rsidRPr="009A42DC" w:rsidRDefault="009A42DC" w:rsidP="008C41B9">
      <w:pPr>
        <w:numPr>
          <w:ilvl w:val="1"/>
          <w:numId w:val="5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12:11: “They triumphed over him by the blood of the Lamb and by the word of their testimony; they did not love their lives so much as to shrink from death.”</w:t>
      </w:r>
    </w:p>
    <w:p w14:paraId="51335C2B" w14:textId="77777777" w:rsidR="009A42DC" w:rsidRPr="009A42DC" w:rsidRDefault="009A42DC" w:rsidP="008C41B9">
      <w:pPr>
        <w:numPr>
          <w:ilvl w:val="0"/>
          <w:numId w:val="5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3A63BDFB" w14:textId="77777777" w:rsidR="009A42DC" w:rsidRPr="009A42DC" w:rsidRDefault="009A42DC" w:rsidP="008C41B9">
      <w:pPr>
        <w:numPr>
          <w:ilvl w:val="1"/>
          <w:numId w:val="5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role-play the heavenly battle scene, acting as Michael and the dragon, to explore the dynamics of spiritual warfare and victory.</w:t>
      </w:r>
    </w:p>
    <w:p w14:paraId="1F7C104A" w14:textId="77777777" w:rsidR="009A42DC" w:rsidRPr="009A42DC" w:rsidRDefault="009A42DC" w:rsidP="008C41B9">
      <w:pPr>
        <w:numPr>
          <w:ilvl w:val="0"/>
          <w:numId w:val="5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7589B302" w14:textId="77777777" w:rsidR="009A42DC" w:rsidRPr="009A42DC" w:rsidRDefault="009A42DC" w:rsidP="008C41B9">
      <w:pPr>
        <w:numPr>
          <w:ilvl w:val="1"/>
          <w:numId w:val="5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symbolism of the woman, the dragon, and the child. Explore how these symbols might relate to contemporary issues of faith and resistance against evil.</w:t>
      </w:r>
    </w:p>
    <w:p w14:paraId="3EA5428C"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4F6C136"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Quiz</w:t>
      </w:r>
    </w:p>
    <w:p w14:paraId="2EB6A28F"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95F11FA" w14:textId="77777777" w:rsidR="009A42DC" w:rsidRPr="009A42DC" w:rsidRDefault="009A42DC" w:rsidP="008C41B9">
      <w:pPr>
        <w:numPr>
          <w:ilvl w:val="0"/>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Who is represented by the great red dragon in Revelation 12?</w:t>
      </w:r>
    </w:p>
    <w:p w14:paraId="7F418A18"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Jesus</w:t>
      </w:r>
    </w:p>
    <w:p w14:paraId="105BB89A"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Michael</w:t>
      </w:r>
    </w:p>
    <w:p w14:paraId="29C5A56B"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Satan</w:t>
      </w:r>
    </w:p>
    <w:p w14:paraId="1E67B990"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Beast</w:t>
      </w:r>
    </w:p>
    <w:p w14:paraId="0C468BED" w14:textId="77777777" w:rsidR="009A42DC" w:rsidRPr="009A42DC" w:rsidRDefault="009A42DC" w:rsidP="008C41B9">
      <w:pPr>
        <w:numPr>
          <w:ilvl w:val="0"/>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woman in Revelation 12 symbolize?</w:t>
      </w:r>
    </w:p>
    <w:p w14:paraId="0972C8EF"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Church</w:t>
      </w:r>
    </w:p>
    <w:p w14:paraId="13933764"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Earth</w:t>
      </w:r>
    </w:p>
    <w:p w14:paraId="11C0C482"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New Jerusalem</w:t>
      </w:r>
    </w:p>
    <w:p w14:paraId="2B3F6627"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Israel</w:t>
      </w:r>
    </w:p>
    <w:p w14:paraId="3A3E9F1D" w14:textId="77777777" w:rsidR="009A42DC" w:rsidRPr="009A42DC" w:rsidRDefault="009A42DC" w:rsidP="008C41B9">
      <w:pPr>
        <w:numPr>
          <w:ilvl w:val="0"/>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male child destined to do?</w:t>
      </w:r>
    </w:p>
    <w:p w14:paraId="0F6AF72D"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Rule all nations</w:t>
      </w:r>
    </w:p>
    <w:p w14:paraId="15993272"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Be a prophet</w:t>
      </w:r>
    </w:p>
    <w:p w14:paraId="313102A0"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Lead an army</w:t>
      </w:r>
    </w:p>
    <w:p w14:paraId="403E8B58"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Heal the sick</w:t>
      </w:r>
    </w:p>
    <w:p w14:paraId="3A7472EE" w14:textId="77777777" w:rsidR="009A42DC" w:rsidRPr="009A42DC" w:rsidRDefault="009A42DC" w:rsidP="008C41B9">
      <w:pPr>
        <w:numPr>
          <w:ilvl w:val="0"/>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happens to the male child?</w:t>
      </w:r>
    </w:p>
    <w:p w14:paraId="2069E4A3"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He is killed by the dragon</w:t>
      </w:r>
    </w:p>
    <w:p w14:paraId="19750255"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He is caught up to God and His throne</w:t>
      </w:r>
    </w:p>
    <w:p w14:paraId="38E72470"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He flees to the wilderness</w:t>
      </w:r>
    </w:p>
    <w:p w14:paraId="166DA0F3"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 remains on earth</w:t>
      </w:r>
    </w:p>
    <w:p w14:paraId="06C44FF7" w14:textId="77777777" w:rsidR="009A42DC" w:rsidRPr="009A42DC" w:rsidRDefault="009A42DC" w:rsidP="008C41B9">
      <w:pPr>
        <w:numPr>
          <w:ilvl w:val="0"/>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Where does the woman flee to?</w:t>
      </w:r>
    </w:p>
    <w:p w14:paraId="343C675C"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Egypt</w:t>
      </w:r>
    </w:p>
    <w:p w14:paraId="0C5609D8"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mountain</w:t>
      </w:r>
    </w:p>
    <w:p w14:paraId="5BC459A4"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wilderness</w:t>
      </w:r>
    </w:p>
    <w:p w14:paraId="16AFCEEF"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city</w:t>
      </w:r>
    </w:p>
    <w:p w14:paraId="71A25EF1" w14:textId="77777777" w:rsidR="009A42DC" w:rsidRPr="009A42DC" w:rsidRDefault="009A42DC" w:rsidP="008C41B9">
      <w:pPr>
        <w:numPr>
          <w:ilvl w:val="0"/>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Who fights against the dragon in heaven?</w:t>
      </w:r>
    </w:p>
    <w:p w14:paraId="7D21459F"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Gabriel</w:t>
      </w:r>
    </w:p>
    <w:p w14:paraId="0078F18E"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Michael and his angels</w:t>
      </w:r>
    </w:p>
    <w:p w14:paraId="3AD793C0"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The four horsemen</w:t>
      </w:r>
    </w:p>
    <w:p w14:paraId="7B4C0B4F"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elders</w:t>
      </w:r>
    </w:p>
    <w:p w14:paraId="2F5AC3D8" w14:textId="77777777" w:rsidR="009A42DC" w:rsidRPr="009A42DC" w:rsidRDefault="009A42DC" w:rsidP="008C41B9">
      <w:pPr>
        <w:numPr>
          <w:ilvl w:val="0"/>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happens to the dragon after the heavenly battle?</w:t>
      </w:r>
    </w:p>
    <w:p w14:paraId="48180FE8"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He is imprisoned</w:t>
      </w:r>
    </w:p>
    <w:p w14:paraId="5E271A56"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He is cast down to earth</w:t>
      </w:r>
    </w:p>
    <w:p w14:paraId="1D2A3407"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He is destroyed</w:t>
      </w:r>
    </w:p>
    <w:p w14:paraId="771AC1C3"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 is redeemed</w:t>
      </w:r>
    </w:p>
    <w:p w14:paraId="58885225" w14:textId="77777777" w:rsidR="009A42DC" w:rsidRPr="009A42DC" w:rsidRDefault="009A42DC" w:rsidP="008C41B9">
      <w:pPr>
        <w:numPr>
          <w:ilvl w:val="0"/>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dragon’s response to being cast down?</w:t>
      </w:r>
    </w:p>
    <w:p w14:paraId="00C43C79"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He repents</w:t>
      </w:r>
    </w:p>
    <w:p w14:paraId="03509812"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He rejoices</w:t>
      </w:r>
    </w:p>
    <w:p w14:paraId="45E6A12A"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He pursues the woman and her offspring</w:t>
      </w:r>
    </w:p>
    <w:p w14:paraId="3BC19731"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 flees</w:t>
      </w:r>
    </w:p>
    <w:p w14:paraId="0CD2169C" w14:textId="77777777" w:rsidR="009A42DC" w:rsidRPr="009A42DC" w:rsidRDefault="009A42DC" w:rsidP="008C41B9">
      <w:pPr>
        <w:numPr>
          <w:ilvl w:val="0"/>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 the woman and her offspring overcome the dragon?</w:t>
      </w:r>
    </w:p>
    <w:p w14:paraId="72BA100C"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Through physical strength</w:t>
      </w:r>
    </w:p>
    <w:p w14:paraId="67069118"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By their testimony and the blood of the Lamb</w:t>
      </w:r>
    </w:p>
    <w:p w14:paraId="01F945ED"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By alliances with other nations</w:t>
      </w:r>
    </w:p>
    <w:p w14:paraId="52FC4068"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By magical powers</w:t>
      </w:r>
    </w:p>
    <w:p w14:paraId="323FAF2D" w14:textId="77777777" w:rsidR="009A42DC" w:rsidRPr="009A42DC" w:rsidRDefault="009A42DC" w:rsidP="008C41B9">
      <w:pPr>
        <w:numPr>
          <w:ilvl w:val="0"/>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chapter emphasize about the nature of spiritual warfare?</w:t>
      </w:r>
    </w:p>
    <w:p w14:paraId="50301036"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is brief and inconsequential</w:t>
      </w:r>
    </w:p>
    <w:p w14:paraId="5EEAD0AA"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is ongoing and intense</w:t>
      </w:r>
    </w:p>
    <w:p w14:paraId="7153FCEB" w14:textId="77777777" w:rsidR="009A42DC" w:rsidRP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is irrelevant to modern believers</w:t>
      </w:r>
    </w:p>
    <w:p w14:paraId="3E1ACA8B" w14:textId="77777777" w:rsidR="009A42DC" w:rsidRDefault="009A42DC" w:rsidP="008C41B9">
      <w:pPr>
        <w:numPr>
          <w:ilvl w:val="1"/>
          <w:numId w:val="5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is resolved by diplomacy</w:t>
      </w:r>
    </w:p>
    <w:p w14:paraId="699348D1" w14:textId="77777777" w:rsidR="005862CA" w:rsidRPr="009A42DC" w:rsidRDefault="005862CA" w:rsidP="008C41B9">
      <w:pPr>
        <w:numPr>
          <w:ilvl w:val="1"/>
          <w:numId w:val="58"/>
        </w:numPr>
        <w:spacing w:after="0" w:line="360" w:lineRule="auto"/>
        <w:rPr>
          <w:rFonts w:ascii="Times New Roman" w:eastAsia="Times New Roman" w:hAnsi="Times New Roman" w:cs="Times New Roman"/>
          <w:kern w:val="0"/>
          <w:sz w:val="24"/>
          <w:szCs w:val="24"/>
          <w14:ligatures w14:val="none"/>
        </w:rPr>
      </w:pPr>
    </w:p>
    <w:p w14:paraId="24D9040D"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C, 2. D, 3. A, 4. B, 5. C, 6. B, 7. B, 8. C, 9. B, 10. B</w:t>
      </w:r>
    </w:p>
    <w:p w14:paraId="6614E1D1"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347D1A20" w14:textId="525D7316"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3E600854" w14:textId="77777777" w:rsidR="009A42DC" w:rsidRPr="009A42DC" w:rsidRDefault="009A42DC" w:rsidP="008C41B9">
      <w:pPr>
        <w:numPr>
          <w:ilvl w:val="0"/>
          <w:numId w:val="5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woman in Revelation 12 is clothed with the __________ and gives birth to a male child.</w:t>
      </w:r>
    </w:p>
    <w:p w14:paraId="052C5C08" w14:textId="77777777" w:rsidR="009A42DC" w:rsidRPr="009A42DC" w:rsidRDefault="009A42DC" w:rsidP="008C41B9">
      <w:pPr>
        <w:numPr>
          <w:ilvl w:val="0"/>
          <w:numId w:val="5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great red dragon attempts to __________ the child but is unsuccessful.</w:t>
      </w:r>
    </w:p>
    <w:p w14:paraId="11D34666" w14:textId="77777777" w:rsidR="009A42DC" w:rsidRPr="009A42DC" w:rsidRDefault="009A42DC" w:rsidP="008C41B9">
      <w:pPr>
        <w:numPr>
          <w:ilvl w:val="0"/>
          <w:numId w:val="5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male child is caught up to __________ and His throne.</w:t>
      </w:r>
    </w:p>
    <w:p w14:paraId="71405FF6" w14:textId="77777777" w:rsidR="009A42DC" w:rsidRPr="009A42DC" w:rsidRDefault="009A42DC" w:rsidP="008C41B9">
      <w:pPr>
        <w:numPr>
          <w:ilvl w:val="0"/>
          <w:numId w:val="5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woman flees into the __________, a place prepared by God.</w:t>
      </w:r>
    </w:p>
    <w:p w14:paraId="4DAE6750" w14:textId="77777777" w:rsidR="009A42DC" w:rsidRPr="009A42DC" w:rsidRDefault="009A42DC" w:rsidP="008C41B9">
      <w:pPr>
        <w:numPr>
          <w:ilvl w:val="0"/>
          <w:numId w:val="5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Michael and his angels fight and cast out the dragon, who is then cast down to __________.</w:t>
      </w:r>
    </w:p>
    <w:p w14:paraId="7897F32E"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36BE4726" w14:textId="4A27EC10"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Sun, 2. Devour, 3. God, 4. Wilderness, 5. Earth</w:t>
      </w:r>
    </w:p>
    <w:p w14:paraId="1177B06E"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3CBC438A" w14:textId="785935F3"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2C532C1B"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1D77CA98" w14:textId="77777777" w:rsidR="009A42DC" w:rsidRPr="009A42DC" w:rsidRDefault="009A42DC" w:rsidP="008C41B9">
      <w:pPr>
        <w:numPr>
          <w:ilvl w:val="0"/>
          <w:numId w:val="6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Abyss</w:t>
      </w:r>
      <w:r w:rsidRPr="009A42DC">
        <w:rPr>
          <w:rFonts w:ascii="Times New Roman" w:eastAsia="Times New Roman" w:hAnsi="Times New Roman" w:cs="Times New Roman"/>
          <w:kern w:val="0"/>
          <w:sz w:val="24"/>
          <w:szCs w:val="24"/>
          <w14:ligatures w14:val="none"/>
        </w:rPr>
        <w:t xml:space="preserve"> - A deep or bottomless pit, often associated with the underworld.</w:t>
      </w:r>
    </w:p>
    <w:p w14:paraId="17A3EB4F" w14:textId="77777777" w:rsidR="009A42DC" w:rsidRPr="009A42DC" w:rsidRDefault="009A42DC" w:rsidP="008C41B9">
      <w:pPr>
        <w:numPr>
          <w:ilvl w:val="1"/>
          <w:numId w:val="6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ἄβυσσος (abyssos) - meaning "abyss" or "depth."</w:t>
      </w:r>
    </w:p>
    <w:p w14:paraId="0686F11F" w14:textId="77777777" w:rsidR="009A42DC" w:rsidRPr="009A42DC" w:rsidRDefault="009A42DC" w:rsidP="008C41B9">
      <w:pPr>
        <w:numPr>
          <w:ilvl w:val="0"/>
          <w:numId w:val="6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Dragon</w:t>
      </w:r>
      <w:r w:rsidRPr="009A42DC">
        <w:rPr>
          <w:rFonts w:ascii="Times New Roman" w:eastAsia="Times New Roman" w:hAnsi="Times New Roman" w:cs="Times New Roman"/>
          <w:kern w:val="0"/>
          <w:sz w:val="24"/>
          <w:szCs w:val="24"/>
          <w14:ligatures w14:val="none"/>
        </w:rPr>
        <w:t xml:space="preserve"> - A fierce, mythical creature representing Satan or evil forces.</w:t>
      </w:r>
    </w:p>
    <w:p w14:paraId="01DCE751" w14:textId="77777777" w:rsidR="009A42DC" w:rsidRPr="009A42DC" w:rsidRDefault="009A42DC" w:rsidP="008C41B9">
      <w:pPr>
        <w:numPr>
          <w:ilvl w:val="1"/>
          <w:numId w:val="6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δράκων (drakōn) - meaning "dragon" or "serpent."</w:t>
      </w:r>
    </w:p>
    <w:p w14:paraId="12A2B29F" w14:textId="77777777" w:rsidR="009A42DC" w:rsidRPr="009A42DC" w:rsidRDefault="009A42DC" w:rsidP="008C41B9">
      <w:pPr>
        <w:numPr>
          <w:ilvl w:val="0"/>
          <w:numId w:val="6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Triumph</w:t>
      </w:r>
      <w:r w:rsidRPr="009A42DC">
        <w:rPr>
          <w:rFonts w:ascii="Times New Roman" w:eastAsia="Times New Roman" w:hAnsi="Times New Roman" w:cs="Times New Roman"/>
          <w:kern w:val="0"/>
          <w:sz w:val="24"/>
          <w:szCs w:val="24"/>
          <w14:ligatures w14:val="none"/>
        </w:rPr>
        <w:t xml:space="preserve"> - A great victory or achievement.</w:t>
      </w:r>
    </w:p>
    <w:p w14:paraId="06AB26FA" w14:textId="77777777" w:rsidR="009A42DC" w:rsidRPr="009A42DC" w:rsidRDefault="009A42DC" w:rsidP="008C41B9">
      <w:pPr>
        <w:numPr>
          <w:ilvl w:val="1"/>
          <w:numId w:val="6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νῖκος (nikos) - meaning "victory" or "conquest."</w:t>
      </w:r>
    </w:p>
    <w:p w14:paraId="6F030B8D" w14:textId="77777777" w:rsidR="009A42DC" w:rsidRPr="009A42DC" w:rsidRDefault="009A42DC" w:rsidP="008C41B9">
      <w:pPr>
        <w:numPr>
          <w:ilvl w:val="0"/>
          <w:numId w:val="6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Testimony</w:t>
      </w:r>
      <w:r w:rsidRPr="009A42DC">
        <w:rPr>
          <w:rFonts w:ascii="Times New Roman" w:eastAsia="Times New Roman" w:hAnsi="Times New Roman" w:cs="Times New Roman"/>
          <w:kern w:val="0"/>
          <w:sz w:val="24"/>
          <w:szCs w:val="24"/>
          <w14:ligatures w14:val="none"/>
        </w:rPr>
        <w:t xml:space="preserve"> - A witness's statement or evidence.</w:t>
      </w:r>
    </w:p>
    <w:p w14:paraId="62DF0C0B" w14:textId="77777777" w:rsidR="009A42DC" w:rsidRPr="009A42DC" w:rsidRDefault="009A42DC" w:rsidP="008C41B9">
      <w:pPr>
        <w:numPr>
          <w:ilvl w:val="1"/>
          <w:numId w:val="6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μαρτυρία (martyria) - meaning "testimony" or "witness."</w:t>
      </w:r>
    </w:p>
    <w:p w14:paraId="21DDEA86" w14:textId="77777777" w:rsidR="009A42DC" w:rsidRPr="009A42DC" w:rsidRDefault="009A42DC" w:rsidP="008C41B9">
      <w:pPr>
        <w:numPr>
          <w:ilvl w:val="0"/>
          <w:numId w:val="6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Perseverance</w:t>
      </w:r>
      <w:r w:rsidRPr="009A42DC">
        <w:rPr>
          <w:rFonts w:ascii="Times New Roman" w:eastAsia="Times New Roman" w:hAnsi="Times New Roman" w:cs="Times New Roman"/>
          <w:kern w:val="0"/>
          <w:sz w:val="24"/>
          <w:szCs w:val="24"/>
          <w14:ligatures w14:val="none"/>
        </w:rPr>
        <w:t xml:space="preserve"> - Steadfastness in doing something despite difficulty.</w:t>
      </w:r>
    </w:p>
    <w:p w14:paraId="597AD911" w14:textId="77777777" w:rsidR="009A42DC" w:rsidRPr="009A42DC" w:rsidRDefault="009A42DC" w:rsidP="008C41B9">
      <w:pPr>
        <w:numPr>
          <w:ilvl w:val="1"/>
          <w:numId w:val="6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ὑπομονή (hypomonē) - meaning "endurance" or "perseverance."</w:t>
      </w:r>
    </w:p>
    <w:p w14:paraId="12CCC6BC" w14:textId="71A49FA9"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0C8A22D1"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54F0DBC9" w14:textId="761F8C55" w:rsidR="009A42DC" w:rsidRDefault="009A42DC" w:rsidP="005862CA">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5862CA">
        <w:rPr>
          <w:rFonts w:ascii="Times New Roman" w:eastAsia="Times New Roman" w:hAnsi="Times New Roman" w:cs="Times New Roman"/>
          <w:b/>
          <w:bCs/>
          <w:kern w:val="0"/>
          <w:sz w:val="24"/>
          <w:szCs w:val="24"/>
          <w14:ligatures w14:val="none"/>
        </w:rPr>
        <w:t xml:space="preserve"> THIRTEEN</w:t>
      </w:r>
    </w:p>
    <w:p w14:paraId="42566F47" w14:textId="77777777" w:rsidR="005862CA" w:rsidRPr="009A42DC" w:rsidRDefault="005862CA" w:rsidP="005862CA">
      <w:pPr>
        <w:spacing w:after="0" w:line="360" w:lineRule="auto"/>
        <w:jc w:val="center"/>
        <w:rPr>
          <w:rFonts w:ascii="Times New Roman" w:eastAsia="Times New Roman" w:hAnsi="Times New Roman" w:cs="Times New Roman"/>
          <w:kern w:val="0"/>
          <w:sz w:val="24"/>
          <w:szCs w:val="24"/>
          <w14:ligatures w14:val="none"/>
        </w:rPr>
      </w:pPr>
    </w:p>
    <w:p w14:paraId="372C7E6B"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22EF6C59"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40FAA4E4"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13 introduces two beasts that arise, symbolizing powerful forces opposed to God. The first beast, coming from the sea, has ten horns and seven heads, and is given authority by the dragon. This beast represents a powerful, blasphemous empire or leader. The second beast, emerging from the earth, performs miracles to deceive people into worshiping the first beast and enforcing its mark. This second beast is often associated with false prophets. The chapter emphasizes the persecution of believers and the necessity of remaining faithful despite the pressures of a corrupt and oppressive system.</w:t>
      </w:r>
    </w:p>
    <w:p w14:paraId="19F6169A"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A948662"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EF44959"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5CAEBCD0"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might the two beasts in Revelation 13 symbolize, and how do their actions reflect challenges faced by believers?</w:t>
      </w:r>
    </w:p>
    <w:p w14:paraId="368E5D77"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174ADE6"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0EA47946" w14:textId="10CDC7BF"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1AB02CFF"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56CD1A24" w14:textId="77777777" w:rsidR="009A42DC" w:rsidRPr="009A42DC" w:rsidRDefault="009A42DC" w:rsidP="008C41B9">
      <w:pPr>
        <w:numPr>
          <w:ilvl w:val="0"/>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First Beast from the Sea</w:t>
      </w:r>
    </w:p>
    <w:p w14:paraId="1570BB43" w14:textId="77777777" w:rsidR="009A42DC" w:rsidRPr="009A42DC" w:rsidRDefault="009A42DC" w:rsidP="008C41B9">
      <w:pPr>
        <w:numPr>
          <w:ilvl w:val="1"/>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Appearance and Power:</w:t>
      </w:r>
      <w:r w:rsidRPr="009A42DC">
        <w:rPr>
          <w:rFonts w:ascii="Times New Roman" w:eastAsia="Times New Roman" w:hAnsi="Times New Roman" w:cs="Times New Roman"/>
          <w:kern w:val="0"/>
          <w:sz w:val="24"/>
          <w:szCs w:val="24"/>
          <w14:ligatures w14:val="none"/>
        </w:rPr>
        <w:t xml:space="preserve"> The beast has ten horns and seven heads, and receives authority from the dragon (Revelation 13:1-2)</w:t>
      </w:r>
    </w:p>
    <w:p w14:paraId="20CCA733" w14:textId="77777777" w:rsidR="009A42DC" w:rsidRPr="009A42DC" w:rsidRDefault="009A42DC" w:rsidP="008C41B9">
      <w:pPr>
        <w:numPr>
          <w:ilvl w:val="1"/>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description of the beast’s power and blasphemy reflect the nature of political or ideological oppression against faith?</w:t>
      </w:r>
    </w:p>
    <w:p w14:paraId="6637094C" w14:textId="77777777" w:rsidR="009A42DC" w:rsidRPr="009A42DC" w:rsidRDefault="009A42DC" w:rsidP="008C41B9">
      <w:pPr>
        <w:numPr>
          <w:ilvl w:val="0"/>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Beast’s Authority and Persecution</w:t>
      </w:r>
    </w:p>
    <w:p w14:paraId="686C842B" w14:textId="77777777" w:rsidR="009A42DC" w:rsidRPr="009A42DC" w:rsidRDefault="009A42DC" w:rsidP="008C41B9">
      <w:pPr>
        <w:numPr>
          <w:ilvl w:val="1"/>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Blasphemy and Persecution:</w:t>
      </w:r>
      <w:r w:rsidRPr="009A42DC">
        <w:rPr>
          <w:rFonts w:ascii="Times New Roman" w:eastAsia="Times New Roman" w:hAnsi="Times New Roman" w:cs="Times New Roman"/>
          <w:kern w:val="0"/>
          <w:sz w:val="24"/>
          <w:szCs w:val="24"/>
          <w14:ligatures w14:val="none"/>
        </w:rPr>
        <w:t xml:space="preserve"> The beast blasphemes God and makes war against the saints (Revelation 13:5-7)</w:t>
      </w:r>
    </w:p>
    <w:p w14:paraId="2617647A" w14:textId="77777777" w:rsidR="009A42DC" w:rsidRPr="009A42DC" w:rsidRDefault="009A42DC" w:rsidP="008C41B9">
      <w:pPr>
        <w:numPr>
          <w:ilvl w:val="1"/>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this persecution reveal about the challenges of maintaining faith in a hostile environment?</w:t>
      </w:r>
    </w:p>
    <w:p w14:paraId="6A7663A6" w14:textId="77777777" w:rsidR="009A42DC" w:rsidRPr="009A42DC" w:rsidRDefault="009A42DC" w:rsidP="008C41B9">
      <w:pPr>
        <w:numPr>
          <w:ilvl w:val="0"/>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The Second Beast from the Earth</w:t>
      </w:r>
    </w:p>
    <w:p w14:paraId="5AD9D482" w14:textId="77777777" w:rsidR="009A42DC" w:rsidRPr="009A42DC" w:rsidRDefault="009A42DC" w:rsidP="008C41B9">
      <w:pPr>
        <w:numPr>
          <w:ilvl w:val="1"/>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and Deception:</w:t>
      </w:r>
      <w:r w:rsidRPr="009A42DC">
        <w:rPr>
          <w:rFonts w:ascii="Times New Roman" w:eastAsia="Times New Roman" w:hAnsi="Times New Roman" w:cs="Times New Roman"/>
          <w:kern w:val="0"/>
          <w:sz w:val="24"/>
          <w:szCs w:val="24"/>
          <w14:ligatures w14:val="none"/>
        </w:rPr>
        <w:t xml:space="preserve"> The second beast performs miracles to deceive people into worshiping the first beast (Revelation 13:11-15)</w:t>
      </w:r>
    </w:p>
    <w:p w14:paraId="71BA6D12" w14:textId="77777777" w:rsidR="009A42DC" w:rsidRPr="009A42DC" w:rsidRDefault="009A42DC" w:rsidP="008C41B9">
      <w:pPr>
        <w:numPr>
          <w:ilvl w:val="1"/>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believers discern and resist deception that seeks to undermine their faith?</w:t>
      </w:r>
    </w:p>
    <w:p w14:paraId="17F73052" w14:textId="77777777" w:rsidR="009A42DC" w:rsidRPr="009A42DC" w:rsidRDefault="009A42DC" w:rsidP="008C41B9">
      <w:pPr>
        <w:numPr>
          <w:ilvl w:val="0"/>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Mark of the Beast</w:t>
      </w:r>
    </w:p>
    <w:p w14:paraId="0105791C" w14:textId="77777777" w:rsidR="009A42DC" w:rsidRPr="009A42DC" w:rsidRDefault="009A42DC" w:rsidP="008C41B9">
      <w:pPr>
        <w:numPr>
          <w:ilvl w:val="1"/>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Requirement and Consequence:</w:t>
      </w:r>
      <w:r w:rsidRPr="009A42DC">
        <w:rPr>
          <w:rFonts w:ascii="Times New Roman" w:eastAsia="Times New Roman" w:hAnsi="Times New Roman" w:cs="Times New Roman"/>
          <w:kern w:val="0"/>
          <w:sz w:val="24"/>
          <w:szCs w:val="24"/>
          <w14:ligatures w14:val="none"/>
        </w:rPr>
        <w:t xml:space="preserve"> The second beast forces people to receive a mark on their hand or forehead, associated with buying and selling (Revelation 13:16-18)</w:t>
      </w:r>
    </w:p>
    <w:p w14:paraId="4A03C6F1" w14:textId="77777777" w:rsidR="009A42DC" w:rsidRPr="009A42DC" w:rsidRDefault="009A42DC" w:rsidP="008C41B9">
      <w:pPr>
        <w:numPr>
          <w:ilvl w:val="1"/>
          <w:numId w:val="6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mark of the beast signify about economic and social pressures to conform, and how should believers respond?</w:t>
      </w:r>
    </w:p>
    <w:p w14:paraId="0DF3E5FE"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8A12416"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60CB096D" w14:textId="73BB044E"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53A683C0"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83597BA" w14:textId="77777777" w:rsidR="009A42DC" w:rsidRPr="009A42DC" w:rsidRDefault="009A42DC" w:rsidP="008C41B9">
      <w:pPr>
        <w:numPr>
          <w:ilvl w:val="0"/>
          <w:numId w:val="6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6B0AA172" w14:textId="77777777" w:rsidR="009A42DC" w:rsidRPr="009A42DC" w:rsidRDefault="009A42DC" w:rsidP="008C41B9">
      <w:pPr>
        <w:numPr>
          <w:ilvl w:val="1"/>
          <w:numId w:val="6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13:10: “This calls for patient endurance and faithfulness on the part of the saints.”</w:t>
      </w:r>
    </w:p>
    <w:p w14:paraId="11E07B51" w14:textId="77777777" w:rsidR="009A42DC" w:rsidRPr="009A42DC" w:rsidRDefault="009A42DC" w:rsidP="008C41B9">
      <w:pPr>
        <w:numPr>
          <w:ilvl w:val="0"/>
          <w:numId w:val="6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6BE7914A" w14:textId="77777777" w:rsidR="009A42DC" w:rsidRPr="009A42DC" w:rsidRDefault="009A42DC" w:rsidP="008C41B9">
      <w:pPr>
        <w:numPr>
          <w:ilvl w:val="1"/>
          <w:numId w:val="6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Have students role-play scenarios where they face pressure to conform to worldly values, discussing how to maintain faithfulness and resist temptation.</w:t>
      </w:r>
    </w:p>
    <w:p w14:paraId="2DBDACEF" w14:textId="77777777" w:rsidR="009A42DC" w:rsidRPr="009A42DC" w:rsidRDefault="009A42DC" w:rsidP="008C41B9">
      <w:pPr>
        <w:numPr>
          <w:ilvl w:val="0"/>
          <w:numId w:val="6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60A019C6" w14:textId="77777777" w:rsidR="009A42DC" w:rsidRPr="009A42DC" w:rsidRDefault="009A42DC" w:rsidP="008C41B9">
      <w:pPr>
        <w:numPr>
          <w:ilvl w:val="1"/>
          <w:numId w:val="6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symbolism of the two beasts and their relevance to modern issues of authority and deception. Explore how believers can recognize and resist false teachings.</w:t>
      </w:r>
    </w:p>
    <w:p w14:paraId="7909AFAC"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35DED5B"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03A54529" w14:textId="36194AF8"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2ADB7BB4"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65AEA1E" w14:textId="77777777" w:rsidR="009A42DC" w:rsidRPr="009A42DC" w:rsidRDefault="009A42DC" w:rsidP="008C41B9">
      <w:pPr>
        <w:numPr>
          <w:ilvl w:val="0"/>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From where does the first beast in Revelation 13 arise?</w:t>
      </w:r>
    </w:p>
    <w:p w14:paraId="18D471E5"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earth</w:t>
      </w:r>
    </w:p>
    <w:p w14:paraId="29220E5F"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sea</w:t>
      </w:r>
    </w:p>
    <w:p w14:paraId="1A8E247C"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The sky</w:t>
      </w:r>
    </w:p>
    <w:p w14:paraId="5A1A77F2"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wilderness</w:t>
      </w:r>
    </w:p>
    <w:p w14:paraId="44786305" w14:textId="77777777" w:rsidR="009A42DC" w:rsidRPr="009A42DC" w:rsidRDefault="009A42DC" w:rsidP="008C41B9">
      <w:pPr>
        <w:numPr>
          <w:ilvl w:val="0"/>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many heads and horns does the first beast have?</w:t>
      </w:r>
    </w:p>
    <w:p w14:paraId="597B8411"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Seven heads and ten horns</w:t>
      </w:r>
    </w:p>
    <w:p w14:paraId="7286646D"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Ten heads and seven horns</w:t>
      </w:r>
    </w:p>
    <w:p w14:paraId="28C7AB27"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Twelve heads and twelve horns</w:t>
      </w:r>
    </w:p>
    <w:p w14:paraId="0EFDACE5"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Seven heads and seven horns</w:t>
      </w:r>
    </w:p>
    <w:p w14:paraId="34DE89BC" w14:textId="77777777" w:rsidR="009A42DC" w:rsidRPr="009A42DC" w:rsidRDefault="009A42DC" w:rsidP="008C41B9">
      <w:pPr>
        <w:numPr>
          <w:ilvl w:val="0"/>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first beast do against the saints?</w:t>
      </w:r>
    </w:p>
    <w:p w14:paraId="5856C225"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Protects them</w:t>
      </w:r>
    </w:p>
    <w:p w14:paraId="1362DEE9"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Blesses them</w:t>
      </w:r>
    </w:p>
    <w:p w14:paraId="530E3F79"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Makes war against them</w:t>
      </w:r>
    </w:p>
    <w:p w14:paraId="64A5F2F3"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Ignored them</w:t>
      </w:r>
    </w:p>
    <w:p w14:paraId="4D6646FE" w14:textId="77777777" w:rsidR="009A42DC" w:rsidRPr="009A42DC" w:rsidRDefault="009A42DC" w:rsidP="008C41B9">
      <w:pPr>
        <w:numPr>
          <w:ilvl w:val="0"/>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second beast do to deceive people?</w:t>
      </w:r>
    </w:p>
    <w:p w14:paraId="67BE5BA2"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Performs miracles</w:t>
      </w:r>
    </w:p>
    <w:p w14:paraId="0CCE3C22"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Preaches the gospel</w:t>
      </w:r>
    </w:p>
    <w:p w14:paraId="5EE59581"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Provides food and shelter</w:t>
      </w:r>
    </w:p>
    <w:p w14:paraId="28A555B3"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Offers freedom</w:t>
      </w:r>
    </w:p>
    <w:p w14:paraId="69D573B7" w14:textId="77777777" w:rsidR="009A42DC" w:rsidRPr="009A42DC" w:rsidRDefault="009A42DC" w:rsidP="008C41B9">
      <w:pPr>
        <w:numPr>
          <w:ilvl w:val="0"/>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required to buy or sell according to Revelation 13?</w:t>
      </w:r>
    </w:p>
    <w:p w14:paraId="3CC51C75"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special passport</w:t>
      </w:r>
    </w:p>
    <w:p w14:paraId="70E17A56"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mark on the hand or forehead</w:t>
      </w:r>
    </w:p>
    <w:p w14:paraId="151F1A2C"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seal of approval</w:t>
      </w:r>
    </w:p>
    <w:p w14:paraId="653BD73C"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government ID</w:t>
      </w:r>
    </w:p>
    <w:p w14:paraId="43BCFD0D" w14:textId="77777777" w:rsidR="009A42DC" w:rsidRPr="009A42DC" w:rsidRDefault="009A42DC" w:rsidP="008C41B9">
      <w:pPr>
        <w:numPr>
          <w:ilvl w:val="0"/>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mark of the beast associated with?</w:t>
      </w:r>
    </w:p>
    <w:p w14:paraId="4444B6E9"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Economic and social control</w:t>
      </w:r>
    </w:p>
    <w:p w14:paraId="1B29E4A9"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Religious conversion</w:t>
      </w:r>
    </w:p>
    <w:p w14:paraId="3135DCF8"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Political office</w:t>
      </w:r>
    </w:p>
    <w:p w14:paraId="7A6AEB0F"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Health care</w:t>
      </w:r>
    </w:p>
    <w:p w14:paraId="72C89DE6" w14:textId="77777777" w:rsidR="009A42DC" w:rsidRPr="009A42DC" w:rsidRDefault="009A42DC" w:rsidP="008C41B9">
      <w:pPr>
        <w:numPr>
          <w:ilvl w:val="0"/>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purpose of the second beast’s miracles?</w:t>
      </w:r>
    </w:p>
    <w:p w14:paraId="155E7FB6"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To glorify God</w:t>
      </w:r>
    </w:p>
    <w:p w14:paraId="65562608"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To heal the sick</w:t>
      </w:r>
    </w:p>
    <w:p w14:paraId="34FDF499"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To deceive people into worshiping the first beast</w:t>
      </w:r>
    </w:p>
    <w:p w14:paraId="0D9D5672"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To provide entertainment</w:t>
      </w:r>
    </w:p>
    <w:p w14:paraId="680A041E" w14:textId="77777777" w:rsidR="009A42DC" w:rsidRPr="009A42DC" w:rsidRDefault="009A42DC" w:rsidP="008C41B9">
      <w:pPr>
        <w:numPr>
          <w:ilvl w:val="0"/>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chapter emphasize about the nature of the beasts?</w:t>
      </w:r>
    </w:p>
    <w:p w14:paraId="634CCF48"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are symbols of peace</w:t>
      </w:r>
    </w:p>
    <w:p w14:paraId="14B8FBF0"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represent divine authority</w:t>
      </w:r>
    </w:p>
    <w:p w14:paraId="17A5E68E"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symbolize oppressive and deceptive forces</w:t>
      </w:r>
    </w:p>
    <w:p w14:paraId="528A8A2F"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are irrelevant to believers</w:t>
      </w:r>
    </w:p>
    <w:p w14:paraId="27E41A8C" w14:textId="77777777" w:rsidR="009A42DC" w:rsidRPr="009A42DC" w:rsidRDefault="009A42DC" w:rsidP="008C41B9">
      <w:pPr>
        <w:numPr>
          <w:ilvl w:val="0"/>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should believers respond to the challenges described in Revelation 13?</w:t>
      </w:r>
    </w:p>
    <w:p w14:paraId="74DB2ECB"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By conforming to worldly pressures</w:t>
      </w:r>
    </w:p>
    <w:p w14:paraId="179F1BF5"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By seeking political power</w:t>
      </w:r>
    </w:p>
    <w:p w14:paraId="4E00435F"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By showing patient endurance and faithfulness</w:t>
      </w:r>
    </w:p>
    <w:p w14:paraId="7B256448"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By avoiding all conflicts</w:t>
      </w:r>
    </w:p>
    <w:p w14:paraId="64851704" w14:textId="77777777" w:rsidR="009A42DC" w:rsidRPr="009A42DC" w:rsidRDefault="009A42DC" w:rsidP="008C41B9">
      <w:pPr>
        <w:numPr>
          <w:ilvl w:val="0"/>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main theme of Revelation Chapter 13?</w:t>
      </w:r>
    </w:p>
    <w:p w14:paraId="60D0CDD7"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beauty of creation</w:t>
      </w:r>
    </w:p>
    <w:p w14:paraId="4575A5B2"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power of the gospel</w:t>
      </w:r>
    </w:p>
    <w:p w14:paraId="4D62696B"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oppression of the faithful and the rise of deceptive forces</w:t>
      </w:r>
    </w:p>
    <w:p w14:paraId="5372F9D9" w14:textId="77777777" w:rsidR="009A42DC" w:rsidRPr="009A42DC" w:rsidRDefault="009A42DC" w:rsidP="008C41B9">
      <w:pPr>
        <w:numPr>
          <w:ilvl w:val="1"/>
          <w:numId w:val="6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celebration of victory</w:t>
      </w:r>
    </w:p>
    <w:p w14:paraId="55137959"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7CE7DAB6" w14:textId="41257558"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A, 3. C, 4. A, 5. B, 6. A, 7. C, 8. C, 9. C, 10. C</w:t>
      </w:r>
    </w:p>
    <w:p w14:paraId="4D01FBE0"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5BE72FF"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131DE5B9"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564E9CA4" w14:textId="77777777" w:rsidR="009A42DC" w:rsidRPr="009A42DC" w:rsidRDefault="009A42DC" w:rsidP="008C41B9">
      <w:pPr>
        <w:numPr>
          <w:ilvl w:val="0"/>
          <w:numId w:val="6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first beast in Revelation 13 comes out of the __________.</w:t>
      </w:r>
    </w:p>
    <w:p w14:paraId="20DC3106" w14:textId="77777777" w:rsidR="009A42DC" w:rsidRPr="009A42DC" w:rsidRDefault="009A42DC" w:rsidP="008C41B9">
      <w:pPr>
        <w:numPr>
          <w:ilvl w:val="0"/>
          <w:numId w:val="6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beast has __________ heads and __________ horns.</w:t>
      </w:r>
    </w:p>
    <w:p w14:paraId="3A5166CE" w14:textId="77777777" w:rsidR="009A42DC" w:rsidRPr="009A42DC" w:rsidRDefault="009A42DC" w:rsidP="008C41B9">
      <w:pPr>
        <w:numPr>
          <w:ilvl w:val="0"/>
          <w:numId w:val="6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second beast performs __________ to deceive people.</w:t>
      </w:r>
    </w:p>
    <w:p w14:paraId="5FE1CC71" w14:textId="77777777" w:rsidR="009A42DC" w:rsidRPr="009A42DC" w:rsidRDefault="009A42DC" w:rsidP="008C41B9">
      <w:pPr>
        <w:numPr>
          <w:ilvl w:val="0"/>
          <w:numId w:val="6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People are required to receive a __________ on their hand or forehead to buy or sell.</w:t>
      </w:r>
    </w:p>
    <w:p w14:paraId="746D028F" w14:textId="77777777" w:rsidR="009A42DC" w:rsidRPr="009A42DC" w:rsidRDefault="009A42DC" w:rsidP="008C41B9">
      <w:pPr>
        <w:numPr>
          <w:ilvl w:val="0"/>
          <w:numId w:val="6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chapter highlights the __________ and __________ believers face from deceptive and oppressive forces.</w:t>
      </w:r>
    </w:p>
    <w:p w14:paraId="672BE278"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15081D4A" w14:textId="7D029570"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Sea, 2. Seven, Ten, 3. Miracles, 4. Mark, 5. Persecution, Deception</w:t>
      </w:r>
    </w:p>
    <w:p w14:paraId="735864BD"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Vocabulary Words</w:t>
      </w:r>
    </w:p>
    <w:p w14:paraId="12DD91B8"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211DA418" w14:textId="77777777" w:rsidR="009A42DC" w:rsidRPr="009A42DC" w:rsidRDefault="009A42DC" w:rsidP="008C41B9">
      <w:pPr>
        <w:numPr>
          <w:ilvl w:val="0"/>
          <w:numId w:val="6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Beast</w:t>
      </w:r>
      <w:r w:rsidRPr="009A42DC">
        <w:rPr>
          <w:rFonts w:ascii="Times New Roman" w:eastAsia="Times New Roman" w:hAnsi="Times New Roman" w:cs="Times New Roman"/>
          <w:kern w:val="0"/>
          <w:sz w:val="24"/>
          <w:szCs w:val="24"/>
          <w14:ligatures w14:val="none"/>
        </w:rPr>
        <w:t xml:space="preserve"> - A powerful and oppressive figure or system opposed to God.</w:t>
      </w:r>
    </w:p>
    <w:p w14:paraId="092CE2E5" w14:textId="77777777" w:rsidR="009A42DC" w:rsidRPr="009A42DC" w:rsidRDefault="009A42DC" w:rsidP="008C41B9">
      <w:pPr>
        <w:numPr>
          <w:ilvl w:val="1"/>
          <w:numId w:val="6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θηρίον (thērion) - meaning "wild beast" or "beast."</w:t>
      </w:r>
    </w:p>
    <w:p w14:paraId="1A092B2F" w14:textId="77777777" w:rsidR="009A42DC" w:rsidRPr="009A42DC" w:rsidRDefault="009A42DC" w:rsidP="008C41B9">
      <w:pPr>
        <w:numPr>
          <w:ilvl w:val="0"/>
          <w:numId w:val="6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Blasphemy</w:t>
      </w:r>
      <w:r w:rsidRPr="009A42DC">
        <w:rPr>
          <w:rFonts w:ascii="Times New Roman" w:eastAsia="Times New Roman" w:hAnsi="Times New Roman" w:cs="Times New Roman"/>
          <w:kern w:val="0"/>
          <w:sz w:val="24"/>
          <w:szCs w:val="24"/>
          <w14:ligatures w14:val="none"/>
        </w:rPr>
        <w:t xml:space="preserve"> - Speaking against God in a disrespectful way.</w:t>
      </w:r>
    </w:p>
    <w:p w14:paraId="6CCA6231" w14:textId="77777777" w:rsidR="009A42DC" w:rsidRPr="009A42DC" w:rsidRDefault="009A42DC" w:rsidP="008C41B9">
      <w:pPr>
        <w:numPr>
          <w:ilvl w:val="1"/>
          <w:numId w:val="6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βλασφημία (blasphemia) - meaning "slander" or "impiety."</w:t>
      </w:r>
    </w:p>
    <w:p w14:paraId="2B25F3E1" w14:textId="77777777" w:rsidR="009A42DC" w:rsidRPr="009A42DC" w:rsidRDefault="009A42DC" w:rsidP="008C41B9">
      <w:pPr>
        <w:numPr>
          <w:ilvl w:val="0"/>
          <w:numId w:val="6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Deception</w:t>
      </w:r>
      <w:r w:rsidRPr="009A42DC">
        <w:rPr>
          <w:rFonts w:ascii="Times New Roman" w:eastAsia="Times New Roman" w:hAnsi="Times New Roman" w:cs="Times New Roman"/>
          <w:kern w:val="0"/>
          <w:sz w:val="24"/>
          <w:szCs w:val="24"/>
          <w14:ligatures w14:val="none"/>
        </w:rPr>
        <w:t xml:space="preserve"> - The act of misleading or tricking someone.</w:t>
      </w:r>
    </w:p>
    <w:p w14:paraId="6A09BECD" w14:textId="77777777" w:rsidR="009A42DC" w:rsidRPr="009A42DC" w:rsidRDefault="009A42DC" w:rsidP="008C41B9">
      <w:pPr>
        <w:numPr>
          <w:ilvl w:val="1"/>
          <w:numId w:val="6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πλάνη (planē) - meaning "error" or "delusion."</w:t>
      </w:r>
    </w:p>
    <w:p w14:paraId="12E9A3EE" w14:textId="77777777" w:rsidR="009A42DC" w:rsidRPr="009A42DC" w:rsidRDefault="009A42DC" w:rsidP="008C41B9">
      <w:pPr>
        <w:numPr>
          <w:ilvl w:val="0"/>
          <w:numId w:val="6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Mark</w:t>
      </w:r>
      <w:r w:rsidRPr="009A42DC">
        <w:rPr>
          <w:rFonts w:ascii="Times New Roman" w:eastAsia="Times New Roman" w:hAnsi="Times New Roman" w:cs="Times New Roman"/>
          <w:kern w:val="0"/>
          <w:sz w:val="24"/>
          <w:szCs w:val="24"/>
          <w14:ligatures w14:val="none"/>
        </w:rPr>
        <w:t xml:space="preserve"> - A sign or symbol indicating allegiance or control.</w:t>
      </w:r>
    </w:p>
    <w:p w14:paraId="284292B1" w14:textId="77777777" w:rsidR="009A42DC" w:rsidRPr="009A42DC" w:rsidRDefault="009A42DC" w:rsidP="008C41B9">
      <w:pPr>
        <w:numPr>
          <w:ilvl w:val="1"/>
          <w:numId w:val="6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χάραγμα (charagma) - meaning "mark" or "engraving."</w:t>
      </w:r>
    </w:p>
    <w:p w14:paraId="1D0250BE" w14:textId="77777777" w:rsidR="009A42DC" w:rsidRPr="009A42DC" w:rsidRDefault="009A42DC" w:rsidP="008C41B9">
      <w:pPr>
        <w:numPr>
          <w:ilvl w:val="0"/>
          <w:numId w:val="6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Persecution</w:t>
      </w:r>
      <w:r w:rsidRPr="009A42DC">
        <w:rPr>
          <w:rFonts w:ascii="Times New Roman" w:eastAsia="Times New Roman" w:hAnsi="Times New Roman" w:cs="Times New Roman"/>
          <w:kern w:val="0"/>
          <w:sz w:val="24"/>
          <w:szCs w:val="24"/>
          <w14:ligatures w14:val="none"/>
        </w:rPr>
        <w:t xml:space="preserve"> - Hostility or ill-treatment, especially because of religious beliefs.</w:t>
      </w:r>
    </w:p>
    <w:p w14:paraId="7CE04497" w14:textId="77777777" w:rsidR="009A42DC" w:rsidRPr="009A42DC" w:rsidRDefault="009A42DC" w:rsidP="008C41B9">
      <w:pPr>
        <w:numPr>
          <w:ilvl w:val="1"/>
          <w:numId w:val="6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διωγμός (diōgmos) - meaning "persecution" or "pursuit."</w:t>
      </w:r>
    </w:p>
    <w:p w14:paraId="3789FFBE" w14:textId="37E4BBDF"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1C4FFFAD"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4424E2D5" w14:textId="08ABC9A3" w:rsidR="009A42DC" w:rsidRDefault="009A42DC" w:rsidP="005862CA">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5862CA">
        <w:rPr>
          <w:rFonts w:ascii="Times New Roman" w:eastAsia="Times New Roman" w:hAnsi="Times New Roman" w:cs="Times New Roman"/>
          <w:b/>
          <w:bCs/>
          <w:kern w:val="0"/>
          <w:sz w:val="24"/>
          <w:szCs w:val="24"/>
          <w14:ligatures w14:val="none"/>
        </w:rPr>
        <w:t xml:space="preserve"> FOURTEEN</w:t>
      </w:r>
    </w:p>
    <w:p w14:paraId="12CC72EF" w14:textId="77777777" w:rsidR="005862CA" w:rsidRPr="009A42DC" w:rsidRDefault="005862CA" w:rsidP="005862CA">
      <w:pPr>
        <w:spacing w:after="0" w:line="360" w:lineRule="auto"/>
        <w:jc w:val="center"/>
        <w:rPr>
          <w:rFonts w:ascii="Times New Roman" w:eastAsia="Times New Roman" w:hAnsi="Times New Roman" w:cs="Times New Roman"/>
          <w:kern w:val="0"/>
          <w:sz w:val="24"/>
          <w:szCs w:val="24"/>
          <w14:ligatures w14:val="none"/>
        </w:rPr>
      </w:pPr>
    </w:p>
    <w:p w14:paraId="561ED1CE"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717E2071"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763B029"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14 depicts a vision of hope and judgment. It begins with the Lamb and 144,000 redeemed individuals on Mount Zion, singing a new song. An angel announces the fall of Babylon, symbolizing the collapse of corrupt systems. Another angel proclaims the message of the gospel to all nations. A third angel warns against worshiping the beast and receiving its mark, highlighting the consequences of such actions. The chapter concludes with the harvest of the earth, representing the final judgment and the gathering of the righteous and the wicked for divine retribution.</w:t>
      </w:r>
    </w:p>
    <w:p w14:paraId="7E5FB638"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466A1D6A"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FF7438C"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7BE73C1B"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vision in Revelation 14 provide hope and a warning for believers facing challenges and corruption?</w:t>
      </w:r>
    </w:p>
    <w:p w14:paraId="70F9C786"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A09B4C7"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3968594A" w14:textId="38DE7A61"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66F5D603"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3363E3A" w14:textId="77777777" w:rsidR="009A42DC" w:rsidRPr="009A42DC" w:rsidRDefault="009A42DC" w:rsidP="008C41B9">
      <w:pPr>
        <w:numPr>
          <w:ilvl w:val="0"/>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Lamb and the 144,000</w:t>
      </w:r>
    </w:p>
    <w:p w14:paraId="02FE28D1" w14:textId="77777777" w:rsidR="009A42DC" w:rsidRPr="009A42DC" w:rsidRDefault="009A42DC" w:rsidP="008C41B9">
      <w:pPr>
        <w:numPr>
          <w:ilvl w:val="1"/>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Scene on Mount Zion:</w:t>
      </w:r>
      <w:r w:rsidRPr="009A42DC">
        <w:rPr>
          <w:rFonts w:ascii="Times New Roman" w:eastAsia="Times New Roman" w:hAnsi="Times New Roman" w:cs="Times New Roman"/>
          <w:kern w:val="0"/>
          <w:sz w:val="24"/>
          <w:szCs w:val="24"/>
          <w14:ligatures w14:val="none"/>
        </w:rPr>
        <w:t xml:space="preserve"> The Lamb stands with 144,000 redeemed individuals who sing a new song (Revelation 14:1-5)</w:t>
      </w:r>
    </w:p>
    <w:p w14:paraId="6B708335" w14:textId="77777777" w:rsidR="009A42DC" w:rsidRPr="009A42DC" w:rsidRDefault="009A42DC" w:rsidP="008C41B9">
      <w:pPr>
        <w:numPr>
          <w:ilvl w:val="1"/>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image of the Lamb and the redeemed on Mount Zion symbolize for believers today?</w:t>
      </w:r>
    </w:p>
    <w:p w14:paraId="56668BAE" w14:textId="77777777" w:rsidR="009A42DC" w:rsidRPr="009A42DC" w:rsidRDefault="009A42DC" w:rsidP="008C41B9">
      <w:pPr>
        <w:numPr>
          <w:ilvl w:val="0"/>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Fall of Babylon</w:t>
      </w:r>
    </w:p>
    <w:p w14:paraId="370973B2" w14:textId="77777777" w:rsidR="009A42DC" w:rsidRPr="009A42DC" w:rsidRDefault="009A42DC" w:rsidP="008C41B9">
      <w:pPr>
        <w:numPr>
          <w:ilvl w:val="1"/>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Announcement of Judgment:</w:t>
      </w:r>
      <w:r w:rsidRPr="009A42DC">
        <w:rPr>
          <w:rFonts w:ascii="Times New Roman" w:eastAsia="Times New Roman" w:hAnsi="Times New Roman" w:cs="Times New Roman"/>
          <w:kern w:val="0"/>
          <w:sz w:val="24"/>
          <w:szCs w:val="24"/>
          <w14:ligatures w14:val="none"/>
        </w:rPr>
        <w:t xml:space="preserve"> An angel declares the fall of Babylon, representing the collapse of corrupt systems (Revelation 14:8)</w:t>
      </w:r>
    </w:p>
    <w:p w14:paraId="00A83335" w14:textId="77777777" w:rsidR="009A42DC" w:rsidRPr="009A42DC" w:rsidRDefault="009A42DC" w:rsidP="008C41B9">
      <w:pPr>
        <w:numPr>
          <w:ilvl w:val="1"/>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understanding the fall of Babylon influence our view of justice and righteousness in the world?</w:t>
      </w:r>
    </w:p>
    <w:p w14:paraId="4FC12CEE" w14:textId="77777777" w:rsidR="009A42DC" w:rsidRPr="009A42DC" w:rsidRDefault="009A42DC" w:rsidP="008C41B9">
      <w:pPr>
        <w:numPr>
          <w:ilvl w:val="0"/>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Proclamation of the Gospel</w:t>
      </w:r>
    </w:p>
    <w:p w14:paraId="40E5748A" w14:textId="77777777" w:rsidR="009A42DC" w:rsidRPr="009A42DC" w:rsidRDefault="009A42DC" w:rsidP="008C41B9">
      <w:pPr>
        <w:numPr>
          <w:ilvl w:val="1"/>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Message to All Nations:</w:t>
      </w:r>
      <w:r w:rsidRPr="009A42DC">
        <w:rPr>
          <w:rFonts w:ascii="Times New Roman" w:eastAsia="Times New Roman" w:hAnsi="Times New Roman" w:cs="Times New Roman"/>
          <w:kern w:val="0"/>
          <w:sz w:val="24"/>
          <w:szCs w:val="24"/>
          <w14:ligatures w14:val="none"/>
        </w:rPr>
        <w:t xml:space="preserve"> An angel announces the eternal gospel to every nation, tribe, language, and people (Revelation 14:6-7)</w:t>
      </w:r>
    </w:p>
    <w:p w14:paraId="3DB49B6A" w14:textId="77777777" w:rsidR="009A42DC" w:rsidRPr="009A42DC" w:rsidRDefault="009A42DC" w:rsidP="008C41B9">
      <w:pPr>
        <w:numPr>
          <w:ilvl w:val="1"/>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role should believers play in sharing the message of the gospel in a diverse world?</w:t>
      </w:r>
    </w:p>
    <w:p w14:paraId="54BAFDB5" w14:textId="77777777" w:rsidR="009A42DC" w:rsidRPr="009A42DC" w:rsidRDefault="009A42DC" w:rsidP="008C41B9">
      <w:pPr>
        <w:numPr>
          <w:ilvl w:val="0"/>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Warning Against the Beast</w:t>
      </w:r>
    </w:p>
    <w:p w14:paraId="24A3FE8B" w14:textId="77777777" w:rsidR="009A42DC" w:rsidRPr="009A42DC" w:rsidRDefault="009A42DC" w:rsidP="008C41B9">
      <w:pPr>
        <w:numPr>
          <w:ilvl w:val="1"/>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Consequences of Worshiping the Beast:</w:t>
      </w:r>
      <w:r w:rsidRPr="009A42DC">
        <w:rPr>
          <w:rFonts w:ascii="Times New Roman" w:eastAsia="Times New Roman" w:hAnsi="Times New Roman" w:cs="Times New Roman"/>
          <w:kern w:val="0"/>
          <w:sz w:val="24"/>
          <w:szCs w:val="24"/>
          <w14:ligatures w14:val="none"/>
        </w:rPr>
        <w:t xml:space="preserve"> A third angel warns of the dire consequences for those who worship the beast and receive its mark (Revelation 14:9-11)</w:t>
      </w:r>
    </w:p>
    <w:p w14:paraId="4268E2A7" w14:textId="77777777" w:rsidR="009A42DC" w:rsidRPr="009A42DC" w:rsidRDefault="009A42DC" w:rsidP="008C41B9">
      <w:pPr>
        <w:numPr>
          <w:ilvl w:val="1"/>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believers stay vigilant and avoid the pitfalls of idolatry and false worship?</w:t>
      </w:r>
    </w:p>
    <w:p w14:paraId="4CCBF76F" w14:textId="77777777" w:rsidR="009A42DC" w:rsidRPr="009A42DC" w:rsidRDefault="009A42DC" w:rsidP="008C41B9">
      <w:pPr>
        <w:numPr>
          <w:ilvl w:val="0"/>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Harvest of the Earth</w:t>
      </w:r>
    </w:p>
    <w:p w14:paraId="47E04433" w14:textId="77777777" w:rsidR="009A42DC" w:rsidRPr="009A42DC" w:rsidRDefault="009A42DC" w:rsidP="008C41B9">
      <w:pPr>
        <w:numPr>
          <w:ilvl w:val="1"/>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Final Judgment:</w:t>
      </w:r>
      <w:r w:rsidRPr="009A42DC">
        <w:rPr>
          <w:rFonts w:ascii="Times New Roman" w:eastAsia="Times New Roman" w:hAnsi="Times New Roman" w:cs="Times New Roman"/>
          <w:kern w:val="0"/>
          <w:sz w:val="24"/>
          <w:szCs w:val="24"/>
          <w14:ligatures w14:val="none"/>
        </w:rPr>
        <w:t xml:space="preserve"> The chapter concludes with the harvest of the earth, symbolizing the separation of the righteous and the wicked (Revelation 14:14-20)</w:t>
      </w:r>
    </w:p>
    <w:p w14:paraId="01A5416E" w14:textId="77777777" w:rsidR="009A42DC" w:rsidRPr="009A42DC" w:rsidRDefault="009A42DC" w:rsidP="008C41B9">
      <w:pPr>
        <w:numPr>
          <w:ilvl w:val="1"/>
          <w:numId w:val="6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imagery of the harvest affect our understanding of the final judgment and our responsibility to live righteously?</w:t>
      </w:r>
    </w:p>
    <w:p w14:paraId="3BCBD7D4"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C1BB26B"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1623A2B5" w14:textId="00202442"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6443553E"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025ABA7" w14:textId="77777777" w:rsidR="009A42DC" w:rsidRPr="009A42DC" w:rsidRDefault="009A42DC" w:rsidP="008C41B9">
      <w:pPr>
        <w:numPr>
          <w:ilvl w:val="0"/>
          <w:numId w:val="6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703724D2" w14:textId="77777777" w:rsidR="009A42DC" w:rsidRPr="009A42DC" w:rsidRDefault="009A42DC" w:rsidP="008C41B9">
      <w:pPr>
        <w:numPr>
          <w:ilvl w:val="1"/>
          <w:numId w:val="6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14:7: “He said in a loud voice, ‘Fear God and give him glory, because the hour of his judgment has come. Worship him who made the heavens, the earth, the sea and the springs of water.’”</w:t>
      </w:r>
    </w:p>
    <w:p w14:paraId="0E8C6F93" w14:textId="77777777" w:rsidR="009A42DC" w:rsidRPr="009A42DC" w:rsidRDefault="009A42DC" w:rsidP="008C41B9">
      <w:pPr>
        <w:numPr>
          <w:ilvl w:val="0"/>
          <w:numId w:val="6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3CA10171" w14:textId="77777777" w:rsidR="009A42DC" w:rsidRPr="009A42DC" w:rsidRDefault="009A42DC" w:rsidP="008C41B9">
      <w:pPr>
        <w:numPr>
          <w:ilvl w:val="1"/>
          <w:numId w:val="6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Have students role-play scenarios where they face pressure to conform to corrupt systems or false teachings, discussing how they would respond while staying true to their faith.</w:t>
      </w:r>
    </w:p>
    <w:p w14:paraId="07C117E2" w14:textId="77777777" w:rsidR="009A42DC" w:rsidRPr="009A42DC" w:rsidRDefault="009A42DC" w:rsidP="008C41B9">
      <w:pPr>
        <w:numPr>
          <w:ilvl w:val="0"/>
          <w:numId w:val="6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15BDE5B0" w14:textId="77777777" w:rsidR="009A42DC" w:rsidRPr="009A42DC" w:rsidRDefault="009A42DC" w:rsidP="008C41B9">
      <w:pPr>
        <w:numPr>
          <w:ilvl w:val="1"/>
          <w:numId w:val="6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symbolism of Babylon’s fall and the final judgment. Explore how these themes are relevant to contemporary issues of corruption and justice.</w:t>
      </w:r>
    </w:p>
    <w:p w14:paraId="31214756"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8EDE67D"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64BA8322" w14:textId="062A1ED8"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Quiz</w:t>
      </w:r>
    </w:p>
    <w:p w14:paraId="7231835B"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245A7D6" w14:textId="77777777" w:rsidR="009A42DC" w:rsidRPr="009A42DC" w:rsidRDefault="009A42DC" w:rsidP="008C41B9">
      <w:pPr>
        <w:numPr>
          <w:ilvl w:val="0"/>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Where does the Lamb stand in Revelation 14?</w:t>
      </w:r>
    </w:p>
    <w:p w14:paraId="25449995"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On Mount Zion</w:t>
      </w:r>
    </w:p>
    <w:p w14:paraId="53C49EA0"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In Babylon</w:t>
      </w:r>
    </w:p>
    <w:p w14:paraId="3906547D"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In the wilderness</w:t>
      </w:r>
    </w:p>
    <w:p w14:paraId="42E41C9F"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On a sea of glass</w:t>
      </w:r>
    </w:p>
    <w:p w14:paraId="442AD81A" w14:textId="77777777" w:rsidR="009A42DC" w:rsidRPr="009A42DC" w:rsidRDefault="009A42DC" w:rsidP="008C41B9">
      <w:pPr>
        <w:numPr>
          <w:ilvl w:val="0"/>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Who sings the new song with the Lamb?</w:t>
      </w:r>
    </w:p>
    <w:p w14:paraId="3AB13D34"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angels</w:t>
      </w:r>
    </w:p>
    <w:p w14:paraId="3C85D2FA"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redeemed 144,000</w:t>
      </w:r>
    </w:p>
    <w:p w14:paraId="74FB878D"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prophets</w:t>
      </w:r>
    </w:p>
    <w:p w14:paraId="708C180B"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beast</w:t>
      </w:r>
    </w:p>
    <w:p w14:paraId="49834685" w14:textId="77777777" w:rsidR="009A42DC" w:rsidRPr="009A42DC" w:rsidRDefault="009A42DC" w:rsidP="008C41B9">
      <w:pPr>
        <w:numPr>
          <w:ilvl w:val="0"/>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angel announce about Babylon?</w:t>
      </w:r>
    </w:p>
    <w:p w14:paraId="4C354524"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Its rise to power</w:t>
      </w:r>
    </w:p>
    <w:p w14:paraId="32AA5457"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Its fall and destruction</w:t>
      </w:r>
    </w:p>
    <w:p w14:paraId="4B72546A"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Its peace and prosperity</w:t>
      </w:r>
    </w:p>
    <w:p w14:paraId="7C1D32EE"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Its conversion to Christianity</w:t>
      </w:r>
    </w:p>
    <w:p w14:paraId="0737DF28" w14:textId="77777777" w:rsidR="009A42DC" w:rsidRPr="009A42DC" w:rsidRDefault="009A42DC" w:rsidP="008C41B9">
      <w:pPr>
        <w:numPr>
          <w:ilvl w:val="0"/>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message does the second angel proclaim?</w:t>
      </w:r>
    </w:p>
    <w:p w14:paraId="0578BD67"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gospel to all nations</w:t>
      </w:r>
    </w:p>
    <w:p w14:paraId="0406D0EB"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warning about the beast</w:t>
      </w:r>
    </w:p>
    <w:p w14:paraId="14897934"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prophecy of peace</w:t>
      </w:r>
    </w:p>
    <w:p w14:paraId="78FB6B59"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call for repentance</w:t>
      </w:r>
    </w:p>
    <w:p w14:paraId="60521CA8" w14:textId="77777777" w:rsidR="009A42DC" w:rsidRPr="009A42DC" w:rsidRDefault="009A42DC" w:rsidP="008C41B9">
      <w:pPr>
        <w:numPr>
          <w:ilvl w:val="0"/>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third angel warn against?</w:t>
      </w:r>
    </w:p>
    <w:p w14:paraId="49224574"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Worshiping the Lamb</w:t>
      </w:r>
    </w:p>
    <w:p w14:paraId="42CF469C"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Receiving the mark of the beast</w:t>
      </w:r>
    </w:p>
    <w:p w14:paraId="24D4B5DA"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Following false prophets</w:t>
      </w:r>
    </w:p>
    <w:p w14:paraId="0F51243F"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Ignoring the gospel</w:t>
      </w:r>
    </w:p>
    <w:p w14:paraId="36E83345" w14:textId="77777777" w:rsidR="009A42DC" w:rsidRPr="009A42DC" w:rsidRDefault="009A42DC" w:rsidP="008C41B9">
      <w:pPr>
        <w:numPr>
          <w:ilvl w:val="0"/>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consequence for those who worship the beast?</w:t>
      </w:r>
    </w:p>
    <w:p w14:paraId="0503A241"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will be blessed</w:t>
      </w:r>
    </w:p>
    <w:p w14:paraId="77745653"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will face divine wrath</w:t>
      </w:r>
    </w:p>
    <w:p w14:paraId="4520AFA1"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They will be forgiven</w:t>
      </w:r>
    </w:p>
    <w:p w14:paraId="11FE8889"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will receive eternal life</w:t>
      </w:r>
    </w:p>
    <w:p w14:paraId="6CC8A976" w14:textId="77777777" w:rsidR="009A42DC" w:rsidRPr="009A42DC" w:rsidRDefault="009A42DC" w:rsidP="008C41B9">
      <w:pPr>
        <w:numPr>
          <w:ilvl w:val="0"/>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imagery of the harvest symbolize?</w:t>
      </w:r>
    </w:p>
    <w:p w14:paraId="691A0ED3"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spreading of the gospel</w:t>
      </w:r>
    </w:p>
    <w:p w14:paraId="27B79157"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final judgment</w:t>
      </w:r>
    </w:p>
    <w:p w14:paraId="484F8488"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growth of the church</w:t>
      </w:r>
    </w:p>
    <w:p w14:paraId="2D9C2BA6"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end of time</w:t>
      </w:r>
    </w:p>
    <w:p w14:paraId="5B435BC4" w14:textId="77777777" w:rsidR="009A42DC" w:rsidRPr="009A42DC" w:rsidRDefault="009A42DC" w:rsidP="008C41B9">
      <w:pPr>
        <w:numPr>
          <w:ilvl w:val="0"/>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message of the gospel spread according to Revelation 14?</w:t>
      </w:r>
    </w:p>
    <w:p w14:paraId="42244D96"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Through miracles</w:t>
      </w:r>
    </w:p>
    <w:p w14:paraId="05C1561A"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By the preaching of the apostles</w:t>
      </w:r>
    </w:p>
    <w:p w14:paraId="6510D86B"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By an angel to every nation</w:t>
      </w:r>
    </w:p>
    <w:p w14:paraId="524B6AD2"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Through personal testimonies</w:t>
      </w:r>
    </w:p>
    <w:p w14:paraId="324DCDFC" w14:textId="77777777" w:rsidR="009A42DC" w:rsidRPr="009A42DC" w:rsidRDefault="009A42DC" w:rsidP="008C41B9">
      <w:pPr>
        <w:numPr>
          <w:ilvl w:val="0"/>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emphasized about the nature of Babylon in this chapter?</w:t>
      </w:r>
    </w:p>
    <w:p w14:paraId="6DE41243"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Its strength</w:t>
      </w:r>
    </w:p>
    <w:p w14:paraId="619D8CBF"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Its corruption and downfall</w:t>
      </w:r>
    </w:p>
    <w:p w14:paraId="742D77B1"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Its wealth</w:t>
      </w:r>
    </w:p>
    <w:p w14:paraId="0F55A841"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Its influence on other nations</w:t>
      </w:r>
    </w:p>
    <w:p w14:paraId="64248F44" w14:textId="77777777" w:rsidR="009A42DC" w:rsidRPr="009A42DC" w:rsidRDefault="009A42DC" w:rsidP="008C41B9">
      <w:pPr>
        <w:numPr>
          <w:ilvl w:val="0"/>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should believers respond to the warnings in Revelation 14?</w:t>
      </w:r>
    </w:p>
    <w:p w14:paraId="699912BF"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By conforming to societal norms</w:t>
      </w:r>
    </w:p>
    <w:p w14:paraId="30710A92"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By spreading the gospel and avoiding idolatry</w:t>
      </w:r>
    </w:p>
    <w:p w14:paraId="7BAF4D11"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By seeking personal gain</w:t>
      </w:r>
    </w:p>
    <w:p w14:paraId="0F2C70B4" w14:textId="77777777" w:rsidR="009A42DC" w:rsidRPr="009A42DC" w:rsidRDefault="009A42DC" w:rsidP="008C41B9">
      <w:pPr>
        <w:numPr>
          <w:ilvl w:val="1"/>
          <w:numId w:val="6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By withdrawing from society</w:t>
      </w:r>
    </w:p>
    <w:p w14:paraId="583A145E"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36EC4FAE" w14:textId="70892414"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A, 2. B, 3. B, 4. A, 5. B, 6. B, 7. B, 8. C, 9. B, 10. B</w:t>
      </w:r>
    </w:p>
    <w:p w14:paraId="05A544A8"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2B99915" w14:textId="472C32CA"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4369E44C"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4532906C" w14:textId="77777777" w:rsidR="009A42DC" w:rsidRPr="009A42DC" w:rsidRDefault="009A42DC" w:rsidP="008C41B9">
      <w:pPr>
        <w:numPr>
          <w:ilvl w:val="0"/>
          <w:numId w:val="6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Lamb stands with 144,000 redeemed individuals on __________.</w:t>
      </w:r>
    </w:p>
    <w:p w14:paraId="3FDB5840" w14:textId="77777777" w:rsidR="009A42DC" w:rsidRPr="009A42DC" w:rsidRDefault="009A42DC" w:rsidP="008C41B9">
      <w:pPr>
        <w:numPr>
          <w:ilvl w:val="0"/>
          <w:numId w:val="6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An angel announces the __________ of Babylon.</w:t>
      </w:r>
    </w:p>
    <w:p w14:paraId="5CD560FF" w14:textId="77777777" w:rsidR="009A42DC" w:rsidRPr="009A42DC" w:rsidRDefault="009A42DC" w:rsidP="008C41B9">
      <w:pPr>
        <w:numPr>
          <w:ilvl w:val="0"/>
          <w:numId w:val="6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second angel proclaims the eternal __________ to every nation.</w:t>
      </w:r>
    </w:p>
    <w:p w14:paraId="00F6F700" w14:textId="77777777" w:rsidR="009A42DC" w:rsidRPr="009A42DC" w:rsidRDefault="009A42DC" w:rsidP="008C41B9">
      <w:pPr>
        <w:numPr>
          <w:ilvl w:val="0"/>
          <w:numId w:val="6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The third angel warns against __________ the beast and receiving its mark.</w:t>
      </w:r>
    </w:p>
    <w:p w14:paraId="1D6E5EBE" w14:textId="77777777" w:rsidR="009A42DC" w:rsidRPr="009A42DC" w:rsidRDefault="009A42DC" w:rsidP="008C41B9">
      <w:pPr>
        <w:numPr>
          <w:ilvl w:val="0"/>
          <w:numId w:val="6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chapter concludes with the __________ of the earth, symbolizing the final judgment.</w:t>
      </w:r>
    </w:p>
    <w:p w14:paraId="4407B3B9"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E356B27" w14:textId="50681558"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Mount Zion, 2. Fall, 3. Gospel, 4. Worshiping, 5. Harvest</w:t>
      </w:r>
    </w:p>
    <w:p w14:paraId="2720B564"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525C8B20" w14:textId="7686A97A"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7E74279A"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4352258D" w14:textId="77777777" w:rsidR="009A42DC" w:rsidRPr="009A42DC" w:rsidRDefault="009A42DC" w:rsidP="008C41B9">
      <w:pPr>
        <w:numPr>
          <w:ilvl w:val="0"/>
          <w:numId w:val="7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Babylon</w:t>
      </w:r>
      <w:r w:rsidRPr="009A42DC">
        <w:rPr>
          <w:rFonts w:ascii="Times New Roman" w:eastAsia="Times New Roman" w:hAnsi="Times New Roman" w:cs="Times New Roman"/>
          <w:kern w:val="0"/>
          <w:sz w:val="24"/>
          <w:szCs w:val="24"/>
          <w14:ligatures w14:val="none"/>
        </w:rPr>
        <w:t xml:space="preserve"> - Symbolizes a powerful, corrupt system opposed to God.</w:t>
      </w:r>
    </w:p>
    <w:p w14:paraId="417768FD" w14:textId="77777777" w:rsidR="009A42DC" w:rsidRPr="009A42DC" w:rsidRDefault="009A42DC" w:rsidP="008C41B9">
      <w:pPr>
        <w:numPr>
          <w:ilvl w:val="1"/>
          <w:numId w:val="7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Βαβυλών (Babylon) - meaning "confusion" or "mixing."</w:t>
      </w:r>
    </w:p>
    <w:p w14:paraId="1D0398CA" w14:textId="77777777" w:rsidR="009A42DC" w:rsidRPr="009A42DC" w:rsidRDefault="009A42DC" w:rsidP="008C41B9">
      <w:pPr>
        <w:numPr>
          <w:ilvl w:val="0"/>
          <w:numId w:val="7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Redeemed</w:t>
      </w:r>
      <w:r w:rsidRPr="009A42DC">
        <w:rPr>
          <w:rFonts w:ascii="Times New Roman" w:eastAsia="Times New Roman" w:hAnsi="Times New Roman" w:cs="Times New Roman"/>
          <w:kern w:val="0"/>
          <w:sz w:val="24"/>
          <w:szCs w:val="24"/>
          <w14:ligatures w14:val="none"/>
        </w:rPr>
        <w:t xml:space="preserve"> - Those who have been saved from sin through Christ.</w:t>
      </w:r>
    </w:p>
    <w:p w14:paraId="2E093FEC" w14:textId="77777777" w:rsidR="009A42DC" w:rsidRPr="009A42DC" w:rsidRDefault="009A42DC" w:rsidP="008C41B9">
      <w:pPr>
        <w:numPr>
          <w:ilvl w:val="1"/>
          <w:numId w:val="7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ἀγοράζω (agorazō) - meaning "to buy back" or "redeem."</w:t>
      </w:r>
    </w:p>
    <w:p w14:paraId="33E5FF9A" w14:textId="77777777" w:rsidR="009A42DC" w:rsidRPr="009A42DC" w:rsidRDefault="009A42DC" w:rsidP="008C41B9">
      <w:pPr>
        <w:numPr>
          <w:ilvl w:val="0"/>
          <w:numId w:val="7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Idolatry</w:t>
      </w:r>
      <w:r w:rsidRPr="009A42DC">
        <w:rPr>
          <w:rFonts w:ascii="Times New Roman" w:eastAsia="Times New Roman" w:hAnsi="Times New Roman" w:cs="Times New Roman"/>
          <w:kern w:val="0"/>
          <w:sz w:val="24"/>
          <w:szCs w:val="24"/>
          <w14:ligatures w14:val="none"/>
        </w:rPr>
        <w:t xml:space="preserve"> - The worship of false gods or images.</w:t>
      </w:r>
    </w:p>
    <w:p w14:paraId="198B79A2" w14:textId="77777777" w:rsidR="009A42DC" w:rsidRPr="009A42DC" w:rsidRDefault="009A42DC" w:rsidP="008C41B9">
      <w:pPr>
        <w:numPr>
          <w:ilvl w:val="1"/>
          <w:numId w:val="7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εἰδωλολατρία (eidōlolatria) - meaning "idol worship."</w:t>
      </w:r>
    </w:p>
    <w:p w14:paraId="16C608A8" w14:textId="77777777" w:rsidR="009A42DC" w:rsidRPr="009A42DC" w:rsidRDefault="009A42DC" w:rsidP="008C41B9">
      <w:pPr>
        <w:numPr>
          <w:ilvl w:val="0"/>
          <w:numId w:val="7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Wrath</w:t>
      </w:r>
      <w:r w:rsidRPr="009A42DC">
        <w:rPr>
          <w:rFonts w:ascii="Times New Roman" w:eastAsia="Times New Roman" w:hAnsi="Times New Roman" w:cs="Times New Roman"/>
          <w:kern w:val="0"/>
          <w:sz w:val="24"/>
          <w:szCs w:val="24"/>
          <w14:ligatures w14:val="none"/>
        </w:rPr>
        <w:t xml:space="preserve"> - Divine anger or judgment against sin.</w:t>
      </w:r>
    </w:p>
    <w:p w14:paraId="4646CF7A" w14:textId="77777777" w:rsidR="009A42DC" w:rsidRPr="009A42DC" w:rsidRDefault="009A42DC" w:rsidP="008C41B9">
      <w:pPr>
        <w:numPr>
          <w:ilvl w:val="1"/>
          <w:numId w:val="7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ὀργή (orgē) - meaning "anger" or "fury."</w:t>
      </w:r>
    </w:p>
    <w:p w14:paraId="259248DF" w14:textId="77777777" w:rsidR="009A42DC" w:rsidRPr="009A42DC" w:rsidRDefault="009A42DC" w:rsidP="008C41B9">
      <w:pPr>
        <w:numPr>
          <w:ilvl w:val="0"/>
          <w:numId w:val="7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Gospel</w:t>
      </w:r>
      <w:r w:rsidRPr="009A42DC">
        <w:rPr>
          <w:rFonts w:ascii="Times New Roman" w:eastAsia="Times New Roman" w:hAnsi="Times New Roman" w:cs="Times New Roman"/>
          <w:kern w:val="0"/>
          <w:sz w:val="24"/>
          <w:szCs w:val="24"/>
          <w14:ligatures w14:val="none"/>
        </w:rPr>
        <w:t xml:space="preserve"> - The message of Christ’s salvation and teachings.</w:t>
      </w:r>
    </w:p>
    <w:p w14:paraId="78026CC6" w14:textId="77777777" w:rsidR="009A42DC" w:rsidRPr="009A42DC" w:rsidRDefault="009A42DC" w:rsidP="008C41B9">
      <w:pPr>
        <w:numPr>
          <w:ilvl w:val="1"/>
          <w:numId w:val="7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εὐαγγέλιον (euangelion) - meaning "good news" or "gospel."</w:t>
      </w:r>
    </w:p>
    <w:p w14:paraId="1013D900" w14:textId="507279D2"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74007531" w14:textId="3F6F3343"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4E51DCF1"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509CE032" w14:textId="4E74EA99" w:rsidR="009A42DC" w:rsidRDefault="009A42DC" w:rsidP="005862CA">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5862CA">
        <w:rPr>
          <w:rFonts w:ascii="Times New Roman" w:eastAsia="Times New Roman" w:hAnsi="Times New Roman" w:cs="Times New Roman"/>
          <w:b/>
          <w:bCs/>
          <w:kern w:val="0"/>
          <w:sz w:val="24"/>
          <w:szCs w:val="24"/>
          <w14:ligatures w14:val="none"/>
        </w:rPr>
        <w:t xml:space="preserve"> FIFTEEN</w:t>
      </w:r>
    </w:p>
    <w:p w14:paraId="45EF3485" w14:textId="77777777" w:rsidR="005862CA" w:rsidRPr="009A42DC" w:rsidRDefault="005862CA" w:rsidP="005862CA">
      <w:pPr>
        <w:spacing w:after="0" w:line="360" w:lineRule="auto"/>
        <w:jc w:val="center"/>
        <w:rPr>
          <w:rFonts w:ascii="Times New Roman" w:eastAsia="Times New Roman" w:hAnsi="Times New Roman" w:cs="Times New Roman"/>
          <w:kern w:val="0"/>
          <w:sz w:val="24"/>
          <w:szCs w:val="24"/>
          <w14:ligatures w14:val="none"/>
        </w:rPr>
      </w:pPr>
    </w:p>
    <w:p w14:paraId="2D51C0B2"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229D03AB"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45A4109"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15 introduces the final series of divine judgments. It begins with a vision of seven angels holding seven bowls filled with the wrath of God. The chapter depicts a scene in heaven where those who have overcome the beast sing the song of Moses and the Lamb, praising God's justice and power. The chapter also describes the heavenly temple being filled with smoke, signifying the imminent outpouring of God's wrath. This chapter serves as a prelude to the intense judgments described in the following chapters, setting the stage for the final acts of divine retribution.</w:t>
      </w:r>
    </w:p>
    <w:p w14:paraId="030A85C5"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057DBDFB"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3EDF324"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1A958552"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vision of the seven bowls in Revelation 15 highlight the severity of God's judgment and the importance of faithfulness?</w:t>
      </w:r>
    </w:p>
    <w:p w14:paraId="75285B13"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DE1B59B"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83AE243" w14:textId="45BA79DC"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74CA5250"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606EFA4" w14:textId="77777777" w:rsidR="009A42DC" w:rsidRPr="009A42DC" w:rsidRDefault="009A42DC" w:rsidP="008C41B9">
      <w:pPr>
        <w:numPr>
          <w:ilvl w:val="0"/>
          <w:numId w:val="7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Vision of the Seven Angels</w:t>
      </w:r>
    </w:p>
    <w:p w14:paraId="0324557A" w14:textId="77777777" w:rsidR="009A42DC" w:rsidRPr="009A42DC" w:rsidRDefault="009A42DC" w:rsidP="008C41B9">
      <w:pPr>
        <w:numPr>
          <w:ilvl w:val="1"/>
          <w:numId w:val="7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Introduction of the Bowls:</w:t>
      </w:r>
      <w:r w:rsidRPr="009A42DC">
        <w:rPr>
          <w:rFonts w:ascii="Times New Roman" w:eastAsia="Times New Roman" w:hAnsi="Times New Roman" w:cs="Times New Roman"/>
          <w:kern w:val="0"/>
          <w:sz w:val="24"/>
          <w:szCs w:val="24"/>
          <w14:ligatures w14:val="none"/>
        </w:rPr>
        <w:t xml:space="preserve"> Seven angels with seven bowls containing God's final judgments (Revelation 15:1)</w:t>
      </w:r>
    </w:p>
    <w:p w14:paraId="23EFD634" w14:textId="77777777" w:rsidR="009A42DC" w:rsidRPr="009A42DC" w:rsidRDefault="009A42DC" w:rsidP="008C41B9">
      <w:pPr>
        <w:numPr>
          <w:ilvl w:val="1"/>
          <w:numId w:val="7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depiction of the seven bowls suggest about the nature of God's final judgments?</w:t>
      </w:r>
    </w:p>
    <w:p w14:paraId="42F95B2A" w14:textId="77777777" w:rsidR="009A42DC" w:rsidRPr="009A42DC" w:rsidRDefault="009A42DC" w:rsidP="008C41B9">
      <w:pPr>
        <w:numPr>
          <w:ilvl w:val="0"/>
          <w:numId w:val="7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Song of Moses and the Lamb</w:t>
      </w:r>
    </w:p>
    <w:p w14:paraId="732B35AB" w14:textId="77777777" w:rsidR="009A42DC" w:rsidRPr="009A42DC" w:rsidRDefault="009A42DC" w:rsidP="008C41B9">
      <w:pPr>
        <w:numPr>
          <w:ilvl w:val="1"/>
          <w:numId w:val="7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Praise and Worship:</w:t>
      </w:r>
      <w:r w:rsidRPr="009A42DC">
        <w:rPr>
          <w:rFonts w:ascii="Times New Roman" w:eastAsia="Times New Roman" w:hAnsi="Times New Roman" w:cs="Times New Roman"/>
          <w:kern w:val="0"/>
          <w:sz w:val="24"/>
          <w:szCs w:val="24"/>
          <w14:ligatures w14:val="none"/>
        </w:rPr>
        <w:t xml:space="preserve"> The victorious sing a song celebrating God's deeds and justice (Revelation 15:2-4)</w:t>
      </w:r>
    </w:p>
    <w:p w14:paraId="5BB6D209" w14:textId="77777777" w:rsidR="009A42DC" w:rsidRPr="009A42DC" w:rsidRDefault="009A42DC" w:rsidP="008C41B9">
      <w:pPr>
        <w:numPr>
          <w:ilvl w:val="1"/>
          <w:numId w:val="7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song of Moses and the Lamb reflect the relationship between justice and redemption?</w:t>
      </w:r>
    </w:p>
    <w:p w14:paraId="0FA49949" w14:textId="77777777" w:rsidR="009A42DC" w:rsidRPr="009A42DC" w:rsidRDefault="009A42DC" w:rsidP="008C41B9">
      <w:pPr>
        <w:numPr>
          <w:ilvl w:val="0"/>
          <w:numId w:val="7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Heavenly Temple Filled with Smoke</w:t>
      </w:r>
    </w:p>
    <w:p w14:paraId="38993C38" w14:textId="77777777" w:rsidR="009A42DC" w:rsidRPr="009A42DC" w:rsidRDefault="009A42DC" w:rsidP="008C41B9">
      <w:pPr>
        <w:numPr>
          <w:ilvl w:val="1"/>
          <w:numId w:val="7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Significance of the Smoke:</w:t>
      </w:r>
      <w:r w:rsidRPr="009A42DC">
        <w:rPr>
          <w:rFonts w:ascii="Times New Roman" w:eastAsia="Times New Roman" w:hAnsi="Times New Roman" w:cs="Times New Roman"/>
          <w:kern w:val="0"/>
          <w:sz w:val="24"/>
          <w:szCs w:val="24"/>
          <w14:ligatures w14:val="none"/>
        </w:rPr>
        <w:t xml:space="preserve"> The temple is filled with smoke from God's glory, indicating the seriousness of the forthcoming judgments (Revelation 15:5-8)</w:t>
      </w:r>
    </w:p>
    <w:p w14:paraId="69A7FABF" w14:textId="77777777" w:rsidR="009A42DC" w:rsidRPr="009A42DC" w:rsidRDefault="009A42DC" w:rsidP="008C41B9">
      <w:pPr>
        <w:numPr>
          <w:ilvl w:val="1"/>
          <w:numId w:val="7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image of the temple filled with smoke convey about the nature of God's presence and the coming judgments?</w:t>
      </w:r>
    </w:p>
    <w:p w14:paraId="6C4B5963"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5266F97"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1B1094D" w14:textId="10C4B37D"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5A51F44A"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1FBE9CD3" w14:textId="77777777" w:rsidR="009A42DC" w:rsidRPr="009A42DC" w:rsidRDefault="009A42DC" w:rsidP="008C41B9">
      <w:pPr>
        <w:numPr>
          <w:ilvl w:val="0"/>
          <w:numId w:val="7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6E9319ED" w14:textId="77777777" w:rsidR="009A42DC" w:rsidRPr="009A42DC" w:rsidRDefault="009A42DC" w:rsidP="008C41B9">
      <w:pPr>
        <w:numPr>
          <w:ilvl w:val="1"/>
          <w:numId w:val="7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15:3-4: “Great and marvelous are your deeds, Lord God Almighty. Just and true are your ways, King of the nations. Who will not fear you, Lord, and bring glory to your name? For you alone are holy. All nations will come and worship before you, for your righteous acts have been revealed.”</w:t>
      </w:r>
    </w:p>
    <w:p w14:paraId="1C5679AF" w14:textId="77777777" w:rsidR="009A42DC" w:rsidRPr="009A42DC" w:rsidRDefault="009A42DC" w:rsidP="008C41B9">
      <w:pPr>
        <w:numPr>
          <w:ilvl w:val="0"/>
          <w:numId w:val="7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3C86E74C" w14:textId="77777777" w:rsidR="009A42DC" w:rsidRPr="009A42DC" w:rsidRDefault="009A42DC" w:rsidP="008C41B9">
      <w:pPr>
        <w:numPr>
          <w:ilvl w:val="1"/>
          <w:numId w:val="7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role-play a scene where they are in heaven and witness the singing of the song of Moses and the Lamb. Discuss the emotions and thoughts they might experience in this vision.</w:t>
      </w:r>
    </w:p>
    <w:p w14:paraId="1E641558" w14:textId="77777777" w:rsidR="009A42DC" w:rsidRPr="009A42DC" w:rsidRDefault="009A42DC" w:rsidP="008C41B9">
      <w:pPr>
        <w:numPr>
          <w:ilvl w:val="0"/>
          <w:numId w:val="7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0093966E" w14:textId="77777777" w:rsidR="009A42DC" w:rsidRPr="009A42DC" w:rsidRDefault="009A42DC" w:rsidP="008C41B9">
      <w:pPr>
        <w:numPr>
          <w:ilvl w:val="1"/>
          <w:numId w:val="7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significance of the seven bowls and the smoke in the temple. Explore how these symbols emphasize the seriousness of God's judgment and the need for reverence and faithfulness.</w:t>
      </w:r>
    </w:p>
    <w:p w14:paraId="38FEBC0C"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7423706"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1F80FA25" w14:textId="15159001"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0C7CEE98"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2091DF5" w14:textId="77777777" w:rsidR="009A42DC" w:rsidRPr="009A42DC" w:rsidRDefault="009A42DC" w:rsidP="008C41B9">
      <w:pPr>
        <w:numPr>
          <w:ilvl w:val="0"/>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 the seven angels hold in Revelation 15?</w:t>
      </w:r>
    </w:p>
    <w:p w14:paraId="22CF028B"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Crowns</w:t>
      </w:r>
    </w:p>
    <w:p w14:paraId="7AA14D5C"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Bowls</w:t>
      </w:r>
    </w:p>
    <w:p w14:paraId="1921AB79"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Trumpets</w:t>
      </w:r>
    </w:p>
    <w:p w14:paraId="3BBC0DE9"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Swords</w:t>
      </w:r>
    </w:p>
    <w:p w14:paraId="386E6C07" w14:textId="77777777" w:rsidR="009A42DC" w:rsidRPr="009A42DC" w:rsidRDefault="009A42DC" w:rsidP="008C41B9">
      <w:pPr>
        <w:numPr>
          <w:ilvl w:val="0"/>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What is contained in the seven bowls?</w:t>
      </w:r>
    </w:p>
    <w:p w14:paraId="7F330DD9"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Blessings</w:t>
      </w:r>
    </w:p>
    <w:p w14:paraId="64A73EB5"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Prayers</w:t>
      </w:r>
    </w:p>
    <w:p w14:paraId="7F1D8FC6"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God's wrath</w:t>
      </w:r>
    </w:p>
    <w:p w14:paraId="2C219FF5"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Healing</w:t>
      </w:r>
    </w:p>
    <w:p w14:paraId="21024BC1" w14:textId="77777777" w:rsidR="009A42DC" w:rsidRPr="009A42DC" w:rsidRDefault="009A42DC" w:rsidP="008C41B9">
      <w:pPr>
        <w:numPr>
          <w:ilvl w:val="0"/>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song do the victorious sing?</w:t>
      </w:r>
    </w:p>
    <w:p w14:paraId="7020E51B"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song of David</w:t>
      </w:r>
    </w:p>
    <w:p w14:paraId="39022D47"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song of the angels</w:t>
      </w:r>
    </w:p>
    <w:p w14:paraId="238FC8FF"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song of Moses and the Lamb</w:t>
      </w:r>
    </w:p>
    <w:p w14:paraId="5E1EAE0F"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song of creation</w:t>
      </w:r>
    </w:p>
    <w:p w14:paraId="5A0863F8" w14:textId="77777777" w:rsidR="009A42DC" w:rsidRPr="009A42DC" w:rsidRDefault="009A42DC" w:rsidP="008C41B9">
      <w:pPr>
        <w:numPr>
          <w:ilvl w:val="0"/>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smoke in the temple signify?</w:t>
      </w:r>
    </w:p>
    <w:p w14:paraId="0EEFF7DD"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Joy and celebration</w:t>
      </w:r>
    </w:p>
    <w:p w14:paraId="270499CD"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coming of God’s wrath</w:t>
      </w:r>
    </w:p>
    <w:p w14:paraId="768D1002"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end of time</w:t>
      </w:r>
    </w:p>
    <w:p w14:paraId="1CAC01F5"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new covenant</w:t>
      </w:r>
    </w:p>
    <w:p w14:paraId="0DD3D6C5" w14:textId="77777777" w:rsidR="009A42DC" w:rsidRPr="009A42DC" w:rsidRDefault="009A42DC" w:rsidP="008C41B9">
      <w:pPr>
        <w:numPr>
          <w:ilvl w:val="0"/>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Who will come and worship before God?</w:t>
      </w:r>
    </w:p>
    <w:p w14:paraId="12E2F0FA"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angels</w:t>
      </w:r>
    </w:p>
    <w:p w14:paraId="27435D25"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saints</w:t>
      </w:r>
    </w:p>
    <w:p w14:paraId="5E59225E"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All nations</w:t>
      </w:r>
    </w:p>
    <w:p w14:paraId="1C884665"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elders</w:t>
      </w:r>
    </w:p>
    <w:p w14:paraId="330146CA" w14:textId="77777777" w:rsidR="009A42DC" w:rsidRPr="009A42DC" w:rsidRDefault="009A42DC" w:rsidP="008C41B9">
      <w:pPr>
        <w:numPr>
          <w:ilvl w:val="0"/>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revealed through God's righteous acts?</w:t>
      </w:r>
    </w:p>
    <w:p w14:paraId="530592C4"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His mercy</w:t>
      </w:r>
    </w:p>
    <w:p w14:paraId="17DC4BD0"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His power</w:t>
      </w:r>
    </w:p>
    <w:p w14:paraId="79551F89"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His holiness</w:t>
      </w:r>
    </w:p>
    <w:p w14:paraId="51A7B4B8"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His judgment</w:t>
      </w:r>
    </w:p>
    <w:p w14:paraId="29CCCAB1" w14:textId="77777777" w:rsidR="009A42DC" w:rsidRPr="009A42DC" w:rsidRDefault="009A42DC" w:rsidP="008C41B9">
      <w:pPr>
        <w:numPr>
          <w:ilvl w:val="0"/>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vision in Revelation 15 prepare for?</w:t>
      </w:r>
    </w:p>
    <w:p w14:paraId="3088A598"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coming of Christ</w:t>
      </w:r>
    </w:p>
    <w:p w14:paraId="05458207"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final judgments</w:t>
      </w:r>
    </w:p>
    <w:p w14:paraId="5699F6CC"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establishment of peace</w:t>
      </w:r>
    </w:p>
    <w:p w14:paraId="6B9DC90C"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renewal of the earth</w:t>
      </w:r>
    </w:p>
    <w:p w14:paraId="1F36C281" w14:textId="77777777" w:rsidR="009A42DC" w:rsidRPr="009A42DC" w:rsidRDefault="009A42DC" w:rsidP="008C41B9">
      <w:pPr>
        <w:numPr>
          <w:ilvl w:val="0"/>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How is the temple described in Revelation 15?</w:t>
      </w:r>
    </w:p>
    <w:p w14:paraId="12D08D22"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Empty and silent</w:t>
      </w:r>
    </w:p>
    <w:p w14:paraId="65C302A7"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Filled with light</w:t>
      </w:r>
    </w:p>
    <w:p w14:paraId="0549AE71"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Filled with smoke</w:t>
      </w:r>
    </w:p>
    <w:p w14:paraId="76B5DC7F"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Under renovation</w:t>
      </w:r>
    </w:p>
    <w:p w14:paraId="39D8DDDC" w14:textId="77777777" w:rsidR="009A42DC" w:rsidRPr="009A42DC" w:rsidRDefault="009A42DC" w:rsidP="008C41B9">
      <w:pPr>
        <w:numPr>
          <w:ilvl w:val="0"/>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song of Moses and the Lamb celebrate?</w:t>
      </w:r>
    </w:p>
    <w:p w14:paraId="4FC42626"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creation of the world</w:t>
      </w:r>
    </w:p>
    <w:p w14:paraId="32F868DB"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defeat of enemies</w:t>
      </w:r>
    </w:p>
    <w:p w14:paraId="7EDB665B"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God’s deeds and justice</w:t>
      </w:r>
    </w:p>
    <w:p w14:paraId="41F2B83B"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end of suffering</w:t>
      </w:r>
    </w:p>
    <w:p w14:paraId="17927CFD" w14:textId="77777777" w:rsidR="009A42DC" w:rsidRPr="009A42DC" w:rsidRDefault="009A42DC" w:rsidP="008C41B9">
      <w:pPr>
        <w:numPr>
          <w:ilvl w:val="0"/>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role do the seven bowls play in the chapter?</w:t>
      </w:r>
    </w:p>
    <w:p w14:paraId="69D1A94F"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represent blessings</w:t>
      </w:r>
    </w:p>
    <w:p w14:paraId="2B592CC5"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contain the final plagues</w:t>
      </w:r>
    </w:p>
    <w:p w14:paraId="171738B7"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symbolize peace</w:t>
      </w:r>
    </w:p>
    <w:p w14:paraId="70E79254" w14:textId="77777777" w:rsidR="009A42DC" w:rsidRPr="009A42DC" w:rsidRDefault="009A42DC" w:rsidP="008C41B9">
      <w:pPr>
        <w:numPr>
          <w:ilvl w:val="1"/>
          <w:numId w:val="7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hold prayers</w:t>
      </w:r>
    </w:p>
    <w:p w14:paraId="7EE59626"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C, 3. C, 4. B, 5. C, 6. C, 7. B, 8. C, 9. C, 10. B</w:t>
      </w:r>
    </w:p>
    <w:p w14:paraId="48BE36E6"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444D0293" w14:textId="77777777" w:rsidR="009A42DC" w:rsidRPr="009A42DC" w:rsidRDefault="009A42DC" w:rsidP="008C41B9">
      <w:pPr>
        <w:numPr>
          <w:ilvl w:val="0"/>
          <w:numId w:val="7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seven angels in Revelation 15 hold seven __________.</w:t>
      </w:r>
    </w:p>
    <w:p w14:paraId="5968A641" w14:textId="77777777" w:rsidR="009A42DC" w:rsidRPr="009A42DC" w:rsidRDefault="009A42DC" w:rsidP="008C41B9">
      <w:pPr>
        <w:numPr>
          <w:ilvl w:val="0"/>
          <w:numId w:val="7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bowls contain the __________ of God.</w:t>
      </w:r>
    </w:p>
    <w:p w14:paraId="1EBEF830" w14:textId="77777777" w:rsidR="009A42DC" w:rsidRPr="009A42DC" w:rsidRDefault="009A42DC" w:rsidP="008C41B9">
      <w:pPr>
        <w:numPr>
          <w:ilvl w:val="0"/>
          <w:numId w:val="7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song of __________ and the Lamb is sung by the victorious.</w:t>
      </w:r>
    </w:p>
    <w:p w14:paraId="1F44047C" w14:textId="77777777" w:rsidR="009A42DC" w:rsidRPr="009A42DC" w:rsidRDefault="009A42DC" w:rsidP="008C41B9">
      <w:pPr>
        <w:numPr>
          <w:ilvl w:val="0"/>
          <w:numId w:val="7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temple is filled with __________ from the glory of God.</w:t>
      </w:r>
    </w:p>
    <w:p w14:paraId="0F6CC19F" w14:textId="77777777" w:rsidR="009A42DC" w:rsidRPr="009A42DC" w:rsidRDefault="009A42DC" w:rsidP="008C41B9">
      <w:pPr>
        <w:numPr>
          <w:ilvl w:val="0"/>
          <w:numId w:val="7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chapter prepares for the __________ judgments to come.</w:t>
      </w:r>
    </w:p>
    <w:p w14:paraId="55AEDCF3"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5A4CA98E" w14:textId="2FD9E83B"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Bowls, 2. Wrath, 3. Moses, 4. Smoke, 5. Final</w:t>
      </w:r>
    </w:p>
    <w:p w14:paraId="4F80982A"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4A11A0A6" w14:textId="305F34FD"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0CBAF95F"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214CE802" w14:textId="77777777" w:rsidR="009A42DC" w:rsidRPr="009A42DC" w:rsidRDefault="009A42DC" w:rsidP="008C41B9">
      <w:pPr>
        <w:numPr>
          <w:ilvl w:val="0"/>
          <w:numId w:val="7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Bowls</w:t>
      </w:r>
      <w:r w:rsidRPr="009A42DC">
        <w:rPr>
          <w:rFonts w:ascii="Times New Roman" w:eastAsia="Times New Roman" w:hAnsi="Times New Roman" w:cs="Times New Roman"/>
          <w:kern w:val="0"/>
          <w:sz w:val="24"/>
          <w:szCs w:val="24"/>
          <w14:ligatures w14:val="none"/>
        </w:rPr>
        <w:t xml:space="preserve"> - Containers for pouring out the final judgments of God.</w:t>
      </w:r>
    </w:p>
    <w:p w14:paraId="1E6D5731" w14:textId="77777777" w:rsidR="009A42DC" w:rsidRPr="009A42DC" w:rsidRDefault="009A42DC" w:rsidP="008C41B9">
      <w:pPr>
        <w:numPr>
          <w:ilvl w:val="1"/>
          <w:numId w:val="7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φιάλη (phialē) - meaning "bowl" or "vial."</w:t>
      </w:r>
    </w:p>
    <w:p w14:paraId="63B6AAB2" w14:textId="77777777" w:rsidR="009A42DC" w:rsidRPr="009A42DC" w:rsidRDefault="009A42DC" w:rsidP="008C41B9">
      <w:pPr>
        <w:numPr>
          <w:ilvl w:val="0"/>
          <w:numId w:val="7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Wrath</w:t>
      </w:r>
      <w:r w:rsidRPr="009A42DC">
        <w:rPr>
          <w:rFonts w:ascii="Times New Roman" w:eastAsia="Times New Roman" w:hAnsi="Times New Roman" w:cs="Times New Roman"/>
          <w:kern w:val="0"/>
          <w:sz w:val="24"/>
          <w:szCs w:val="24"/>
          <w14:ligatures w14:val="none"/>
        </w:rPr>
        <w:t xml:space="preserve"> - Extreme anger or judgment, particularly divine anger.</w:t>
      </w:r>
    </w:p>
    <w:p w14:paraId="71BF5BD5" w14:textId="77777777" w:rsidR="009A42DC" w:rsidRPr="009A42DC" w:rsidRDefault="009A42DC" w:rsidP="008C41B9">
      <w:pPr>
        <w:numPr>
          <w:ilvl w:val="1"/>
          <w:numId w:val="7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Greek: ὀργή (orgē) - meaning "anger" or "fury."</w:t>
      </w:r>
    </w:p>
    <w:p w14:paraId="5532ED2B" w14:textId="77777777" w:rsidR="009A42DC" w:rsidRPr="009A42DC" w:rsidRDefault="009A42DC" w:rsidP="008C41B9">
      <w:pPr>
        <w:numPr>
          <w:ilvl w:val="0"/>
          <w:numId w:val="7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Victorious</w:t>
      </w:r>
      <w:r w:rsidRPr="009A42DC">
        <w:rPr>
          <w:rFonts w:ascii="Times New Roman" w:eastAsia="Times New Roman" w:hAnsi="Times New Roman" w:cs="Times New Roman"/>
          <w:kern w:val="0"/>
          <w:sz w:val="24"/>
          <w:szCs w:val="24"/>
          <w14:ligatures w14:val="none"/>
        </w:rPr>
        <w:t xml:space="preserve"> - Those who have overcome trials or challenges.</w:t>
      </w:r>
    </w:p>
    <w:p w14:paraId="1DC16EF4" w14:textId="77777777" w:rsidR="009A42DC" w:rsidRPr="009A42DC" w:rsidRDefault="009A42DC" w:rsidP="008C41B9">
      <w:pPr>
        <w:numPr>
          <w:ilvl w:val="1"/>
          <w:numId w:val="7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νικῶν (nikōn) - meaning "conquering" or "victorious."</w:t>
      </w:r>
    </w:p>
    <w:p w14:paraId="20CA4270" w14:textId="77777777" w:rsidR="009A42DC" w:rsidRPr="009A42DC" w:rsidRDefault="009A42DC" w:rsidP="008C41B9">
      <w:pPr>
        <w:numPr>
          <w:ilvl w:val="0"/>
          <w:numId w:val="7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Temple</w:t>
      </w:r>
      <w:r w:rsidRPr="009A42DC">
        <w:rPr>
          <w:rFonts w:ascii="Times New Roman" w:eastAsia="Times New Roman" w:hAnsi="Times New Roman" w:cs="Times New Roman"/>
          <w:kern w:val="0"/>
          <w:sz w:val="24"/>
          <w:szCs w:val="24"/>
          <w14:ligatures w14:val="none"/>
        </w:rPr>
        <w:t xml:space="preserve"> - The sacred space where God's presence dwells.</w:t>
      </w:r>
    </w:p>
    <w:p w14:paraId="0A637438" w14:textId="77777777" w:rsidR="009A42DC" w:rsidRPr="009A42DC" w:rsidRDefault="009A42DC" w:rsidP="008C41B9">
      <w:pPr>
        <w:numPr>
          <w:ilvl w:val="1"/>
          <w:numId w:val="7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ναὸς (naos) - meaning "temple" or "sanctuary."</w:t>
      </w:r>
    </w:p>
    <w:p w14:paraId="246E3E4B" w14:textId="77777777" w:rsidR="009A42DC" w:rsidRPr="009A42DC" w:rsidRDefault="009A42DC" w:rsidP="008C41B9">
      <w:pPr>
        <w:numPr>
          <w:ilvl w:val="0"/>
          <w:numId w:val="7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Song of Moses</w:t>
      </w:r>
      <w:r w:rsidRPr="009A42DC">
        <w:rPr>
          <w:rFonts w:ascii="Times New Roman" w:eastAsia="Times New Roman" w:hAnsi="Times New Roman" w:cs="Times New Roman"/>
          <w:kern w:val="0"/>
          <w:sz w:val="24"/>
          <w:szCs w:val="24"/>
          <w14:ligatures w14:val="none"/>
        </w:rPr>
        <w:t xml:space="preserve"> - A song of praise and victory attributed to Moses.</w:t>
      </w:r>
    </w:p>
    <w:p w14:paraId="345894B2" w14:textId="77777777" w:rsidR="009A42DC" w:rsidRPr="009A42DC" w:rsidRDefault="009A42DC" w:rsidP="008C41B9">
      <w:pPr>
        <w:numPr>
          <w:ilvl w:val="1"/>
          <w:numId w:val="7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ᾄσμα Μωϋσέως (aismā Mōuséōs) - meaning "song of Moses."</w:t>
      </w:r>
    </w:p>
    <w:p w14:paraId="26606652" w14:textId="042E5BE9"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75C4D4A5"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5B422E54" w14:textId="050F1E38" w:rsidR="009A42DC" w:rsidRDefault="009A42DC" w:rsidP="005862CA">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5862CA">
        <w:rPr>
          <w:rFonts w:ascii="Times New Roman" w:eastAsia="Times New Roman" w:hAnsi="Times New Roman" w:cs="Times New Roman"/>
          <w:b/>
          <w:bCs/>
          <w:kern w:val="0"/>
          <w:sz w:val="24"/>
          <w:szCs w:val="24"/>
          <w14:ligatures w14:val="none"/>
        </w:rPr>
        <w:t xml:space="preserve"> SIXTEEN</w:t>
      </w:r>
    </w:p>
    <w:p w14:paraId="16D13823" w14:textId="77777777" w:rsidR="005862CA" w:rsidRPr="009A42DC" w:rsidRDefault="005862CA" w:rsidP="005862CA">
      <w:pPr>
        <w:spacing w:after="0" w:line="360" w:lineRule="auto"/>
        <w:jc w:val="center"/>
        <w:rPr>
          <w:rFonts w:ascii="Times New Roman" w:eastAsia="Times New Roman" w:hAnsi="Times New Roman" w:cs="Times New Roman"/>
          <w:kern w:val="0"/>
          <w:sz w:val="24"/>
          <w:szCs w:val="24"/>
          <w14:ligatures w14:val="none"/>
        </w:rPr>
      </w:pPr>
    </w:p>
    <w:p w14:paraId="14F844DA"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44C5B897"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13762E19"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16 describes the outpouring of the seven bowls of God's wrath upon the earth. Each bowl unleashes a specific plague: painful sores, seas turning to blood, rivers becoming blood, scorching heat, darkness, and the drying up of the Euphrates River to prepare for the final battle. The chapter highlights the increasing severity of divine judgments and the response of humanity, who blaspheme God despite their suffering. The chapter culminates with a declaration of the imminent arrival of Armageddon, setting the stage for the final confrontation between good and evil.</w:t>
      </w:r>
    </w:p>
    <w:p w14:paraId="7CFCB428"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7D332D3"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C5195E7"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20F0A32D"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 the seven bowls of wrath reveal about the nature of divine judgment and humanity's response to suffering?</w:t>
      </w:r>
    </w:p>
    <w:p w14:paraId="4AB0AA2C"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3698886"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767D35FE" w14:textId="05986BBB"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2A4A0B7F"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C8D5393" w14:textId="77777777" w:rsidR="009A42DC" w:rsidRPr="009A42DC" w:rsidRDefault="009A42DC" w:rsidP="008C41B9">
      <w:pPr>
        <w:numPr>
          <w:ilvl w:val="0"/>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First Bowl: Painful Sores</w:t>
      </w:r>
    </w:p>
    <w:p w14:paraId="14CC0373"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Sores break out on those with the mark of the beast (Revelation 16:2)</w:t>
      </w:r>
    </w:p>
    <w:p w14:paraId="71AD0C78"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might the experience of these sores impact individuals' views on divine justice and mercy?</w:t>
      </w:r>
    </w:p>
    <w:p w14:paraId="16C4528E" w14:textId="77777777" w:rsidR="009A42DC" w:rsidRPr="009A42DC" w:rsidRDefault="009A42DC" w:rsidP="008C41B9">
      <w:pPr>
        <w:numPr>
          <w:ilvl w:val="0"/>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Second Bowl: Sea Turns to Blood</w:t>
      </w:r>
    </w:p>
    <w:p w14:paraId="049FC7EA"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sea becomes like the blood of a corpse, killing all sea life (Revelation 16:3)</w:t>
      </w:r>
    </w:p>
    <w:p w14:paraId="00C50393"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could the transformation of the sea signify about the impact of divine judgment on creation?</w:t>
      </w:r>
    </w:p>
    <w:p w14:paraId="2126CE49" w14:textId="77777777" w:rsidR="009A42DC" w:rsidRPr="009A42DC" w:rsidRDefault="009A42DC" w:rsidP="008C41B9">
      <w:pPr>
        <w:numPr>
          <w:ilvl w:val="0"/>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Third Bowl: Rivers and Springs Turn to Blood</w:t>
      </w:r>
    </w:p>
    <w:p w14:paraId="68C47C9E"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Description:</w:t>
      </w:r>
      <w:r w:rsidRPr="009A42DC">
        <w:rPr>
          <w:rFonts w:ascii="Times New Roman" w:eastAsia="Times New Roman" w:hAnsi="Times New Roman" w:cs="Times New Roman"/>
          <w:kern w:val="0"/>
          <w:sz w:val="24"/>
          <w:szCs w:val="24"/>
          <w14:ligatures w14:val="none"/>
        </w:rPr>
        <w:t xml:space="preserve"> Freshwater sources become blood, affecting all drinking water (Revelation 16:4-7)</w:t>
      </w:r>
    </w:p>
    <w:p w14:paraId="54EDA448"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turning of freshwater to blood reflect the escalation of divine judgment?</w:t>
      </w:r>
    </w:p>
    <w:p w14:paraId="3BC44F73" w14:textId="77777777" w:rsidR="009A42DC" w:rsidRPr="009A42DC" w:rsidRDefault="009A42DC" w:rsidP="008C41B9">
      <w:pPr>
        <w:numPr>
          <w:ilvl w:val="0"/>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Fourth Bowl: Scorching Heat</w:t>
      </w:r>
    </w:p>
    <w:p w14:paraId="7528BAD4"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sun scorches people with intense heat (Revelation 16:8-9)</w:t>
      </w:r>
    </w:p>
    <w:p w14:paraId="36943EDE"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is the significance of the scorching heat in relation to the suffering experienced by humanity?</w:t>
      </w:r>
    </w:p>
    <w:p w14:paraId="703C9B32" w14:textId="77777777" w:rsidR="009A42DC" w:rsidRPr="009A42DC" w:rsidRDefault="009A42DC" w:rsidP="008C41B9">
      <w:pPr>
        <w:numPr>
          <w:ilvl w:val="0"/>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Fifth Bowl: Darkness and Pain</w:t>
      </w:r>
    </w:p>
    <w:p w14:paraId="601AB11E"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Darkness falls on the beast's kingdom, causing pain and suffering (Revelation 16:10-11)</w:t>
      </w:r>
    </w:p>
    <w:p w14:paraId="7B09B1B9"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darkness symbolize the spiritual and moral decay of the kingdom of the beast?</w:t>
      </w:r>
    </w:p>
    <w:p w14:paraId="3DF400A4" w14:textId="77777777" w:rsidR="009A42DC" w:rsidRPr="009A42DC" w:rsidRDefault="009A42DC" w:rsidP="008C41B9">
      <w:pPr>
        <w:numPr>
          <w:ilvl w:val="0"/>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Sixth Bowl: Euphrates River Dried Up</w:t>
      </w:r>
    </w:p>
    <w:p w14:paraId="54C965EC"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Euphrates River is dried up to prepare the way for the kings of the east (Revelation 16:12)</w:t>
      </w:r>
    </w:p>
    <w:p w14:paraId="4D58007A"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drying up of the Euphrates River symbolize about the preparation for final conflict?</w:t>
      </w:r>
    </w:p>
    <w:p w14:paraId="441717D2" w14:textId="77777777" w:rsidR="009A42DC" w:rsidRPr="009A42DC" w:rsidRDefault="009A42DC" w:rsidP="008C41B9">
      <w:pPr>
        <w:numPr>
          <w:ilvl w:val="0"/>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Seventh Bowl: Final Plague and Armageddon</w:t>
      </w:r>
    </w:p>
    <w:p w14:paraId="44F9A26A"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A great earthquake and hailstones follow, signaling the end and the final battle of Armageddon (Revelation 16:17-21)</w:t>
      </w:r>
    </w:p>
    <w:p w14:paraId="37D88F28" w14:textId="77777777" w:rsidR="009A42DC" w:rsidRPr="009A42DC" w:rsidRDefault="009A42DC" w:rsidP="008C41B9">
      <w:pPr>
        <w:numPr>
          <w:ilvl w:val="1"/>
          <w:numId w:val="7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final plague set the stage for the climactic confrontation described in Revelation?</w:t>
      </w:r>
    </w:p>
    <w:p w14:paraId="09F8B26C"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249A132"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4E19840" w14:textId="75A7D2A9"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7A58F99F"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D9A9FDF" w14:textId="77777777" w:rsidR="009A42DC" w:rsidRPr="009A42DC" w:rsidRDefault="009A42DC" w:rsidP="008C41B9">
      <w:pPr>
        <w:numPr>
          <w:ilvl w:val="0"/>
          <w:numId w:val="7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2FF418F0" w14:textId="77777777" w:rsidR="009A42DC" w:rsidRPr="009A42DC" w:rsidRDefault="009A42DC" w:rsidP="008C41B9">
      <w:pPr>
        <w:numPr>
          <w:ilvl w:val="1"/>
          <w:numId w:val="7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16:15: “Behold, I come like a thief! Blessed is the one who stays awake and remains clothed, so as not to go naked and be shamefully exposed.”</w:t>
      </w:r>
    </w:p>
    <w:p w14:paraId="426D6A75" w14:textId="77777777" w:rsidR="009A42DC" w:rsidRPr="009A42DC" w:rsidRDefault="009A42DC" w:rsidP="008C41B9">
      <w:pPr>
        <w:numPr>
          <w:ilvl w:val="0"/>
          <w:numId w:val="7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Role Playing Activity</w:t>
      </w:r>
    </w:p>
    <w:p w14:paraId="7A99D7FA" w14:textId="77777777" w:rsidR="009A42DC" w:rsidRPr="009A42DC" w:rsidRDefault="009A42DC" w:rsidP="008C41B9">
      <w:pPr>
        <w:numPr>
          <w:ilvl w:val="1"/>
          <w:numId w:val="7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role-play the experience of each plague and discuss how it might affect their beliefs and behaviors. They can also explore how individuals might respond differently to suffering and judgment.</w:t>
      </w:r>
    </w:p>
    <w:p w14:paraId="7AFF8AFA" w14:textId="77777777" w:rsidR="009A42DC" w:rsidRPr="009A42DC" w:rsidRDefault="009A42DC" w:rsidP="008C41B9">
      <w:pPr>
        <w:numPr>
          <w:ilvl w:val="0"/>
          <w:numId w:val="7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38838E15" w14:textId="77777777" w:rsidR="009A42DC" w:rsidRPr="009A42DC" w:rsidRDefault="009A42DC" w:rsidP="008C41B9">
      <w:pPr>
        <w:numPr>
          <w:ilvl w:val="1"/>
          <w:numId w:val="7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significance of each plague and what it reveals about the nature of divine judgment and its impact on humanity. Reflect on the concept of Armageddon and its implications for the final resolution of evil.</w:t>
      </w:r>
    </w:p>
    <w:p w14:paraId="29EE9FCF"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5EB3998"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42759C6B" w14:textId="426D4B36"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0C1D7067"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4FE9501" w14:textId="77777777" w:rsidR="009A42DC" w:rsidRPr="009A42DC" w:rsidRDefault="009A42DC" w:rsidP="008C41B9">
      <w:pPr>
        <w:numPr>
          <w:ilvl w:val="0"/>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first plague described in Revelation 16?</w:t>
      </w:r>
    </w:p>
    <w:p w14:paraId="25A722ED"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Darkness</w:t>
      </w:r>
    </w:p>
    <w:p w14:paraId="17F3B697"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Scorching heat</w:t>
      </w:r>
    </w:p>
    <w:p w14:paraId="7BB0862F"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Painful sores</w:t>
      </w:r>
    </w:p>
    <w:p w14:paraId="3E18B648"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Rivers turning to blood</w:t>
      </w:r>
    </w:p>
    <w:p w14:paraId="5515AFB6" w14:textId="77777777" w:rsidR="009A42DC" w:rsidRPr="009A42DC" w:rsidRDefault="009A42DC" w:rsidP="008C41B9">
      <w:pPr>
        <w:numPr>
          <w:ilvl w:val="0"/>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happens to the sea during the second bowl?</w:t>
      </w:r>
    </w:p>
    <w:p w14:paraId="3C02C4DD"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becomes calm</w:t>
      </w:r>
    </w:p>
    <w:p w14:paraId="514733C4"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turns to blood</w:t>
      </w:r>
    </w:p>
    <w:p w14:paraId="3399CC1B"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dries up</w:t>
      </w:r>
    </w:p>
    <w:p w14:paraId="2E3802D9"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is filled with frogs</w:t>
      </w:r>
    </w:p>
    <w:p w14:paraId="35D20CE9" w14:textId="77777777" w:rsidR="009A42DC" w:rsidRPr="009A42DC" w:rsidRDefault="009A42DC" w:rsidP="008C41B9">
      <w:pPr>
        <w:numPr>
          <w:ilvl w:val="0"/>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affected by the third bowl?</w:t>
      </w:r>
    </w:p>
    <w:p w14:paraId="56460476"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Freshwater sources</w:t>
      </w:r>
    </w:p>
    <w:p w14:paraId="5725F716"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moon</w:t>
      </w:r>
    </w:p>
    <w:p w14:paraId="6684E720"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land</w:t>
      </w:r>
    </w:p>
    <w:p w14:paraId="13A39231"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sky</w:t>
      </w:r>
    </w:p>
    <w:p w14:paraId="052C13EF" w14:textId="77777777" w:rsidR="009A42DC" w:rsidRPr="009A42DC" w:rsidRDefault="009A42DC" w:rsidP="008C41B9">
      <w:pPr>
        <w:numPr>
          <w:ilvl w:val="0"/>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fourth bowl impact people?</w:t>
      </w:r>
    </w:p>
    <w:p w14:paraId="070558CC"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causes famine</w:t>
      </w:r>
    </w:p>
    <w:p w14:paraId="732C3A96"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scorches them with heat</w:t>
      </w:r>
    </w:p>
    <w:p w14:paraId="02D07A57"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It makes them blind</w:t>
      </w:r>
    </w:p>
    <w:p w14:paraId="12F21A2C"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floods their homes</w:t>
      </w:r>
    </w:p>
    <w:p w14:paraId="6CE2D729" w14:textId="77777777" w:rsidR="009A42DC" w:rsidRPr="009A42DC" w:rsidRDefault="009A42DC" w:rsidP="008C41B9">
      <w:pPr>
        <w:numPr>
          <w:ilvl w:val="0"/>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occurs during the fifth bowl plague?</w:t>
      </w:r>
    </w:p>
    <w:p w14:paraId="5565342F"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sea turns to blood</w:t>
      </w:r>
    </w:p>
    <w:p w14:paraId="268FC552"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Euphrates River floods</w:t>
      </w:r>
    </w:p>
    <w:p w14:paraId="749190E2"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Darkness falls over the beast's kingdom</w:t>
      </w:r>
    </w:p>
    <w:p w14:paraId="0F7033DA"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All crops wither</w:t>
      </w:r>
    </w:p>
    <w:p w14:paraId="5E81EE83" w14:textId="77777777" w:rsidR="009A42DC" w:rsidRPr="009A42DC" w:rsidRDefault="009A42DC" w:rsidP="008C41B9">
      <w:pPr>
        <w:numPr>
          <w:ilvl w:val="0"/>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prepared by the drying up of the Euphrates River?</w:t>
      </w:r>
    </w:p>
    <w:p w14:paraId="39A7F9E5"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coming of Christ</w:t>
      </w:r>
    </w:p>
    <w:p w14:paraId="7C2AAC04"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final judgment</w:t>
      </w:r>
    </w:p>
    <w:p w14:paraId="0C160FE4"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final battle of Armageddon</w:t>
      </w:r>
    </w:p>
    <w:p w14:paraId="456C49D0"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restoration of the earth</w:t>
      </w:r>
    </w:p>
    <w:p w14:paraId="66587BF0" w14:textId="77777777" w:rsidR="009A42DC" w:rsidRPr="009A42DC" w:rsidRDefault="009A42DC" w:rsidP="008C41B9">
      <w:pPr>
        <w:numPr>
          <w:ilvl w:val="0"/>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seventh bowl release?</w:t>
      </w:r>
    </w:p>
    <w:p w14:paraId="6B979C0C"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great earthquake and hailstones</w:t>
      </w:r>
    </w:p>
    <w:p w14:paraId="324A6DD9"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flood of water</w:t>
      </w:r>
    </w:p>
    <w:p w14:paraId="6C64F07A"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An army of locusts</w:t>
      </w:r>
    </w:p>
    <w:p w14:paraId="776A5F92"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new sun</w:t>
      </w:r>
    </w:p>
    <w:p w14:paraId="46E14991" w14:textId="77777777" w:rsidR="009A42DC" w:rsidRPr="009A42DC" w:rsidRDefault="009A42DC" w:rsidP="008C41B9">
      <w:pPr>
        <w:numPr>
          <w:ilvl w:val="0"/>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 people respond to the plagues?</w:t>
      </w:r>
    </w:p>
    <w:p w14:paraId="4BD01E4F"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repent and turn to God</w:t>
      </w:r>
    </w:p>
    <w:p w14:paraId="0A27A65A"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blaspheme God</w:t>
      </w:r>
    </w:p>
    <w:p w14:paraId="2E258285"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seek peace</w:t>
      </w:r>
    </w:p>
    <w:p w14:paraId="700CE827"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ignore the plagues</w:t>
      </w:r>
    </w:p>
    <w:p w14:paraId="3A331714" w14:textId="77777777" w:rsidR="009A42DC" w:rsidRPr="009A42DC" w:rsidRDefault="009A42DC" w:rsidP="008C41B9">
      <w:pPr>
        <w:numPr>
          <w:ilvl w:val="0"/>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significance of the final plague?</w:t>
      </w:r>
    </w:p>
    <w:p w14:paraId="55093E4B"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initiates a time of peace</w:t>
      </w:r>
    </w:p>
    <w:p w14:paraId="5EA7AFE4"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signals the end of time and the final battle</w:t>
      </w:r>
    </w:p>
    <w:p w14:paraId="6213A634"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brings about the resurrection</w:t>
      </w:r>
    </w:p>
    <w:p w14:paraId="26DBF3B5"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marks the beginning of a new covenant</w:t>
      </w:r>
    </w:p>
    <w:p w14:paraId="5F211FEC" w14:textId="77777777" w:rsidR="009A42DC" w:rsidRPr="009A42DC" w:rsidRDefault="009A42DC" w:rsidP="008C41B9">
      <w:pPr>
        <w:numPr>
          <w:ilvl w:val="0"/>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Revelation 16:15 emphasize?</w:t>
      </w:r>
    </w:p>
    <w:p w14:paraId="14D29148"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need for repentance</w:t>
      </w:r>
    </w:p>
    <w:p w14:paraId="6D1C23E3"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blessing for those who stay awake</w:t>
      </w:r>
    </w:p>
    <w:p w14:paraId="6B99A629"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The end of the beast</w:t>
      </w:r>
    </w:p>
    <w:p w14:paraId="008865EA" w14:textId="77777777" w:rsidR="009A42DC" w:rsidRPr="009A42DC" w:rsidRDefault="009A42DC" w:rsidP="008C41B9">
      <w:pPr>
        <w:numPr>
          <w:ilvl w:val="1"/>
          <w:numId w:val="7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coming of the new heaven</w:t>
      </w:r>
    </w:p>
    <w:p w14:paraId="6F9C943B"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0BBA6E98" w14:textId="606DCE9F"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C, 2. B, 3. A, 4. B, 5. C, 6. C, 7. A, 8. B, 9. B, 10. B</w:t>
      </w:r>
    </w:p>
    <w:p w14:paraId="57D66684"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0A31739F" w14:textId="64EF9FE8"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27C97958"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262D54CC" w14:textId="77777777" w:rsidR="009A42DC" w:rsidRPr="009A42DC" w:rsidRDefault="009A42DC" w:rsidP="008C41B9">
      <w:pPr>
        <w:numPr>
          <w:ilvl w:val="0"/>
          <w:numId w:val="7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first bowl causes __________ to break out on those with the mark of the beast.</w:t>
      </w:r>
    </w:p>
    <w:p w14:paraId="341AD084" w14:textId="77777777" w:rsidR="009A42DC" w:rsidRPr="009A42DC" w:rsidRDefault="009A42DC" w:rsidP="008C41B9">
      <w:pPr>
        <w:numPr>
          <w:ilvl w:val="0"/>
          <w:numId w:val="7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sea becomes __________ during the second bowl.</w:t>
      </w:r>
    </w:p>
    <w:p w14:paraId="03BE3535" w14:textId="77777777" w:rsidR="009A42DC" w:rsidRPr="009A42DC" w:rsidRDefault="009A42DC" w:rsidP="008C41B9">
      <w:pPr>
        <w:numPr>
          <w:ilvl w:val="0"/>
          <w:numId w:val="7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third bowl turns __________ into blood.</w:t>
      </w:r>
    </w:p>
    <w:p w14:paraId="330BD489" w14:textId="77777777" w:rsidR="009A42DC" w:rsidRPr="009A42DC" w:rsidRDefault="009A42DC" w:rsidP="008C41B9">
      <w:pPr>
        <w:numPr>
          <w:ilvl w:val="0"/>
          <w:numId w:val="7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fourth bowl results in __________ that scorches people.</w:t>
      </w:r>
    </w:p>
    <w:p w14:paraId="67E55649" w14:textId="77777777" w:rsidR="009A42DC" w:rsidRPr="009A42DC" w:rsidRDefault="009A42DC" w:rsidP="008C41B9">
      <w:pPr>
        <w:numPr>
          <w:ilvl w:val="0"/>
          <w:numId w:val="7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fifth bowl brings __________ over the beast's kingdom.</w:t>
      </w:r>
    </w:p>
    <w:p w14:paraId="1009A494"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642C0DCA" w14:textId="7740E7CD"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Sores, 2. Blood, 3. Freshwater sources, 4. Heat, 5. Darkness</w:t>
      </w:r>
    </w:p>
    <w:p w14:paraId="359F9F44"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0919E9AF" w14:textId="5CFB740B"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7003F290"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4226963F" w14:textId="77777777" w:rsidR="009A42DC" w:rsidRPr="009A42DC" w:rsidRDefault="009A42DC" w:rsidP="008C41B9">
      <w:pPr>
        <w:numPr>
          <w:ilvl w:val="0"/>
          <w:numId w:val="8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Plague</w:t>
      </w:r>
      <w:r w:rsidRPr="009A42DC">
        <w:rPr>
          <w:rFonts w:ascii="Times New Roman" w:eastAsia="Times New Roman" w:hAnsi="Times New Roman" w:cs="Times New Roman"/>
          <w:kern w:val="0"/>
          <w:sz w:val="24"/>
          <w:szCs w:val="24"/>
          <w14:ligatures w14:val="none"/>
        </w:rPr>
        <w:t xml:space="preserve"> - A disastrous or deadly event, often a disease or catastrophe.</w:t>
      </w:r>
    </w:p>
    <w:p w14:paraId="5D5EC727" w14:textId="77777777" w:rsidR="009A42DC" w:rsidRPr="009A42DC" w:rsidRDefault="009A42DC" w:rsidP="008C41B9">
      <w:pPr>
        <w:numPr>
          <w:ilvl w:val="1"/>
          <w:numId w:val="8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πληγή (plēgē) - meaning "a blow" or "a stroke."</w:t>
      </w:r>
    </w:p>
    <w:p w14:paraId="180AFBF6" w14:textId="77777777" w:rsidR="009A42DC" w:rsidRPr="009A42DC" w:rsidRDefault="009A42DC" w:rsidP="008C41B9">
      <w:pPr>
        <w:numPr>
          <w:ilvl w:val="0"/>
          <w:numId w:val="8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Euphrates</w:t>
      </w:r>
      <w:r w:rsidRPr="009A42DC">
        <w:rPr>
          <w:rFonts w:ascii="Times New Roman" w:eastAsia="Times New Roman" w:hAnsi="Times New Roman" w:cs="Times New Roman"/>
          <w:kern w:val="0"/>
          <w:sz w:val="24"/>
          <w:szCs w:val="24"/>
          <w14:ligatures w14:val="none"/>
        </w:rPr>
        <w:t xml:space="preserve"> - The name of a significant river in the region, whose drying up is symbolic.</w:t>
      </w:r>
    </w:p>
    <w:p w14:paraId="7870C935" w14:textId="77777777" w:rsidR="009A42DC" w:rsidRPr="009A42DC" w:rsidRDefault="009A42DC" w:rsidP="008C41B9">
      <w:pPr>
        <w:numPr>
          <w:ilvl w:val="1"/>
          <w:numId w:val="8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Εὐφράτης (Euphratēs) - meaning "good to cross."</w:t>
      </w:r>
    </w:p>
    <w:p w14:paraId="19E3E2FA" w14:textId="77777777" w:rsidR="009A42DC" w:rsidRPr="009A42DC" w:rsidRDefault="009A42DC" w:rsidP="008C41B9">
      <w:pPr>
        <w:numPr>
          <w:ilvl w:val="0"/>
          <w:numId w:val="8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Scorching</w:t>
      </w:r>
      <w:r w:rsidRPr="009A42DC">
        <w:rPr>
          <w:rFonts w:ascii="Times New Roman" w:eastAsia="Times New Roman" w:hAnsi="Times New Roman" w:cs="Times New Roman"/>
          <w:kern w:val="0"/>
          <w:sz w:val="24"/>
          <w:szCs w:val="24"/>
          <w14:ligatures w14:val="none"/>
        </w:rPr>
        <w:t xml:space="preserve"> - To burn or cause severe heat.</w:t>
      </w:r>
    </w:p>
    <w:p w14:paraId="568759E0" w14:textId="77777777" w:rsidR="009A42DC" w:rsidRPr="009A42DC" w:rsidRDefault="009A42DC" w:rsidP="008C41B9">
      <w:pPr>
        <w:numPr>
          <w:ilvl w:val="1"/>
          <w:numId w:val="8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καυματίζω (kaumatizō) - meaning "to burn" or "to heat intensely."</w:t>
      </w:r>
    </w:p>
    <w:p w14:paraId="218FC40A" w14:textId="77777777" w:rsidR="009A42DC" w:rsidRPr="009A42DC" w:rsidRDefault="009A42DC" w:rsidP="008C41B9">
      <w:pPr>
        <w:numPr>
          <w:ilvl w:val="0"/>
          <w:numId w:val="8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Blaspheme</w:t>
      </w:r>
      <w:r w:rsidRPr="009A42DC">
        <w:rPr>
          <w:rFonts w:ascii="Times New Roman" w:eastAsia="Times New Roman" w:hAnsi="Times New Roman" w:cs="Times New Roman"/>
          <w:kern w:val="0"/>
          <w:sz w:val="24"/>
          <w:szCs w:val="24"/>
          <w14:ligatures w14:val="none"/>
        </w:rPr>
        <w:t xml:space="preserve"> - To speak irreverently about God.</w:t>
      </w:r>
    </w:p>
    <w:p w14:paraId="2360690F" w14:textId="77777777" w:rsidR="009A42DC" w:rsidRPr="009A42DC" w:rsidRDefault="009A42DC" w:rsidP="008C41B9">
      <w:pPr>
        <w:numPr>
          <w:ilvl w:val="1"/>
          <w:numId w:val="8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βλασφημέω (blasphemeō) - meaning "to speak evil of" or "to defame."</w:t>
      </w:r>
    </w:p>
    <w:p w14:paraId="44AB2B7B" w14:textId="77777777" w:rsidR="009A42DC" w:rsidRPr="009A42DC" w:rsidRDefault="009A42DC" w:rsidP="008C41B9">
      <w:pPr>
        <w:numPr>
          <w:ilvl w:val="0"/>
          <w:numId w:val="8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Armageddon</w:t>
      </w:r>
      <w:r w:rsidRPr="009A42DC">
        <w:rPr>
          <w:rFonts w:ascii="Times New Roman" w:eastAsia="Times New Roman" w:hAnsi="Times New Roman" w:cs="Times New Roman"/>
          <w:kern w:val="0"/>
          <w:sz w:val="24"/>
          <w:szCs w:val="24"/>
          <w14:ligatures w14:val="none"/>
        </w:rPr>
        <w:t xml:space="preserve"> - The site of the final battle between good and evil.</w:t>
      </w:r>
    </w:p>
    <w:p w14:paraId="75AFEF03" w14:textId="77777777" w:rsidR="009A42DC" w:rsidRPr="009A42DC" w:rsidRDefault="009A42DC" w:rsidP="008C41B9">
      <w:pPr>
        <w:numPr>
          <w:ilvl w:val="1"/>
          <w:numId w:val="8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Ἁρμαγεδών (Harmagedōn) - meaning "Mount Megiddo," a symbolic place of final conflict.</w:t>
      </w:r>
    </w:p>
    <w:p w14:paraId="323B11A6" w14:textId="018BFB88"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34BDD721"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1F20E127" w14:textId="58AA449D" w:rsidR="009A42DC" w:rsidRDefault="009A42DC" w:rsidP="005862CA">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5862CA">
        <w:rPr>
          <w:rFonts w:ascii="Times New Roman" w:eastAsia="Times New Roman" w:hAnsi="Times New Roman" w:cs="Times New Roman"/>
          <w:b/>
          <w:bCs/>
          <w:kern w:val="0"/>
          <w:sz w:val="24"/>
          <w:szCs w:val="24"/>
          <w14:ligatures w14:val="none"/>
        </w:rPr>
        <w:t xml:space="preserve"> SEVENTEEN</w:t>
      </w:r>
    </w:p>
    <w:p w14:paraId="6E1249D1" w14:textId="77777777" w:rsidR="005862CA" w:rsidRPr="009A42DC" w:rsidRDefault="005862CA" w:rsidP="005862CA">
      <w:pPr>
        <w:spacing w:after="0" w:line="360" w:lineRule="auto"/>
        <w:jc w:val="center"/>
        <w:rPr>
          <w:rFonts w:ascii="Times New Roman" w:eastAsia="Times New Roman" w:hAnsi="Times New Roman" w:cs="Times New Roman"/>
          <w:kern w:val="0"/>
          <w:sz w:val="24"/>
          <w:szCs w:val="24"/>
          <w14:ligatures w14:val="none"/>
        </w:rPr>
      </w:pPr>
    </w:p>
    <w:p w14:paraId="4B6A5275"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6FEE71DF"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48EA42AC"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17 describes the vision of a woman sitting on a scarlet beast, representing Babylon the Great, a symbol of corrupt and idolatrous power. The chapter reveals the woman’s drunkenness from the blood of saints and martyrs, indicating her role in persecuting believers. The beast she rides symbolizes political and religious corruption, with seven heads representing seven mountains and kings. The chapter concludes with the revelation that the ten horns on the beast represent ten kings who will align with the beast against the Lamb, leading to the ultimate downfall of Babylon.</w:t>
      </w:r>
    </w:p>
    <w:p w14:paraId="19DC4347"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5E0C971A"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40D9963"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38C235BE"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imagery of Babylon the Great in Revelation 17 reflect the struggle between good and evil in the world?</w:t>
      </w:r>
    </w:p>
    <w:p w14:paraId="0D949E81"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54A578D"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19918498" w14:textId="320DC4F9"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46C97863"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E988ADD" w14:textId="77777777" w:rsidR="009A42DC" w:rsidRPr="009A42DC" w:rsidRDefault="009A42DC" w:rsidP="008C41B9">
      <w:pPr>
        <w:numPr>
          <w:ilvl w:val="0"/>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Vision of the Woman and the Beast</w:t>
      </w:r>
    </w:p>
    <w:p w14:paraId="3D1443B6" w14:textId="77777777" w:rsidR="009A42DC" w:rsidRPr="009A42DC" w:rsidRDefault="009A42DC" w:rsidP="008C41B9">
      <w:pPr>
        <w:numPr>
          <w:ilvl w:val="1"/>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A woman in purple and scarlet, sitting on a beast with seven heads and ten horns (Revelation 17:1-2)</w:t>
      </w:r>
    </w:p>
    <w:p w14:paraId="4D7667AC" w14:textId="77777777" w:rsidR="009A42DC" w:rsidRPr="009A42DC" w:rsidRDefault="009A42DC" w:rsidP="008C41B9">
      <w:pPr>
        <w:numPr>
          <w:ilvl w:val="1"/>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might the colors and description of the woman symbolize about her role and influence?</w:t>
      </w:r>
    </w:p>
    <w:p w14:paraId="5274010F" w14:textId="77777777" w:rsidR="009A42DC" w:rsidRPr="009A42DC" w:rsidRDefault="009A42DC" w:rsidP="008C41B9">
      <w:pPr>
        <w:numPr>
          <w:ilvl w:val="0"/>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Identity of Babylon the Great</w:t>
      </w:r>
    </w:p>
    <w:p w14:paraId="4759728B" w14:textId="77777777" w:rsidR="009A42DC" w:rsidRPr="009A42DC" w:rsidRDefault="009A42DC" w:rsidP="008C41B9">
      <w:pPr>
        <w:numPr>
          <w:ilvl w:val="1"/>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Babylon is depicted as the mother of prostitutes and abominations, drunk with the blood of saints (Revelation 17:3-6)</w:t>
      </w:r>
    </w:p>
    <w:p w14:paraId="4D8C0D05" w14:textId="77777777" w:rsidR="009A42DC" w:rsidRPr="009A42DC" w:rsidRDefault="009A42DC" w:rsidP="008C41B9">
      <w:pPr>
        <w:numPr>
          <w:ilvl w:val="1"/>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this imagery convey the moral and spiritual corruption associated with Babylon?</w:t>
      </w:r>
    </w:p>
    <w:p w14:paraId="10DC6072" w14:textId="77777777" w:rsidR="009A42DC" w:rsidRPr="009A42DC" w:rsidRDefault="009A42DC" w:rsidP="008C41B9">
      <w:pPr>
        <w:numPr>
          <w:ilvl w:val="0"/>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Beast and the Seven Heads</w:t>
      </w:r>
    </w:p>
    <w:p w14:paraId="716CB0E8" w14:textId="77777777" w:rsidR="009A42DC" w:rsidRPr="009A42DC" w:rsidRDefault="009A42DC" w:rsidP="008C41B9">
      <w:pPr>
        <w:numPr>
          <w:ilvl w:val="1"/>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Description:</w:t>
      </w:r>
      <w:r w:rsidRPr="009A42DC">
        <w:rPr>
          <w:rFonts w:ascii="Times New Roman" w:eastAsia="Times New Roman" w:hAnsi="Times New Roman" w:cs="Times New Roman"/>
          <w:kern w:val="0"/>
          <w:sz w:val="24"/>
          <w:szCs w:val="24"/>
          <w14:ligatures w14:val="none"/>
        </w:rPr>
        <w:t xml:space="preserve"> The beast represents political power, with its seven heads symbolizing seven mountains and kings (Revelation 17:7-10)</w:t>
      </w:r>
    </w:p>
    <w:p w14:paraId="71CB96A9" w14:textId="77777777" w:rsidR="009A42DC" w:rsidRPr="009A42DC" w:rsidRDefault="009A42DC" w:rsidP="008C41B9">
      <w:pPr>
        <w:numPr>
          <w:ilvl w:val="1"/>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is the significance of the beast's heads and their relationship to the power structure described?</w:t>
      </w:r>
    </w:p>
    <w:p w14:paraId="2A5FBE44" w14:textId="77777777" w:rsidR="009A42DC" w:rsidRPr="009A42DC" w:rsidRDefault="009A42DC" w:rsidP="008C41B9">
      <w:pPr>
        <w:numPr>
          <w:ilvl w:val="0"/>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Ten Horns and Their Role</w:t>
      </w:r>
    </w:p>
    <w:p w14:paraId="36130DB2" w14:textId="77777777" w:rsidR="009A42DC" w:rsidRPr="009A42DC" w:rsidRDefault="009A42DC" w:rsidP="008C41B9">
      <w:pPr>
        <w:numPr>
          <w:ilvl w:val="1"/>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ten horns represent ten kings who will ally with the beast and ultimately face destruction (Revelation 17:12-14)</w:t>
      </w:r>
    </w:p>
    <w:p w14:paraId="14013B16" w14:textId="77777777" w:rsidR="009A42DC" w:rsidRPr="009A42DC" w:rsidRDefault="009A42DC" w:rsidP="008C41B9">
      <w:pPr>
        <w:numPr>
          <w:ilvl w:val="1"/>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 the ten kings' alliance with the beast reflect the theme of opposition to divine authority?</w:t>
      </w:r>
    </w:p>
    <w:p w14:paraId="0E44712B" w14:textId="77777777" w:rsidR="009A42DC" w:rsidRPr="009A42DC" w:rsidRDefault="009A42DC" w:rsidP="008C41B9">
      <w:pPr>
        <w:numPr>
          <w:ilvl w:val="0"/>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Fall of Babylon</w:t>
      </w:r>
    </w:p>
    <w:p w14:paraId="72B63E9B" w14:textId="77777777" w:rsidR="009A42DC" w:rsidRPr="009A42DC" w:rsidRDefault="009A42DC" w:rsidP="008C41B9">
      <w:pPr>
        <w:numPr>
          <w:ilvl w:val="1"/>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chapter concludes with the destruction of Babylon by the ten kings, who will turn against her (Revelation 17:15-18)</w:t>
      </w:r>
    </w:p>
    <w:p w14:paraId="548CC528" w14:textId="77777777" w:rsidR="009A42DC" w:rsidRPr="009A42DC" w:rsidRDefault="009A42DC" w:rsidP="008C41B9">
      <w:pPr>
        <w:numPr>
          <w:ilvl w:val="1"/>
          <w:numId w:val="8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fall of Babylon reveal about the ultimate triumph of divine justice over human corruption?</w:t>
      </w:r>
    </w:p>
    <w:p w14:paraId="37746B52"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8F02788"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0845EFD3" w14:textId="3A1C40D6"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34E46FC4"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E0E2C9E" w14:textId="77777777" w:rsidR="009A42DC" w:rsidRPr="009A42DC" w:rsidRDefault="009A42DC" w:rsidP="008C41B9">
      <w:pPr>
        <w:numPr>
          <w:ilvl w:val="0"/>
          <w:numId w:val="8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00D2A7BB" w14:textId="77777777" w:rsidR="009A42DC" w:rsidRPr="009A42DC" w:rsidRDefault="009A42DC" w:rsidP="008C41B9">
      <w:pPr>
        <w:numPr>
          <w:ilvl w:val="1"/>
          <w:numId w:val="8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17:14: “They will wage war against the Lamb, but the Lamb will triumph over them because he is Lord of lords and King of kings—and with him will be his called, chosen and faithful followers.”</w:t>
      </w:r>
    </w:p>
    <w:p w14:paraId="2C796E00" w14:textId="77777777" w:rsidR="009A42DC" w:rsidRPr="009A42DC" w:rsidRDefault="009A42DC" w:rsidP="008C41B9">
      <w:pPr>
        <w:numPr>
          <w:ilvl w:val="0"/>
          <w:numId w:val="8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497DD143" w14:textId="77777777" w:rsidR="009A42DC" w:rsidRPr="009A42DC" w:rsidRDefault="009A42DC" w:rsidP="008C41B9">
      <w:pPr>
        <w:numPr>
          <w:ilvl w:val="1"/>
          <w:numId w:val="8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role-play different characters from the chapter (e.g., the woman, the beast, the kings) and discuss their motivations and actions. This will help them understand the symbolic elements of the vision.</w:t>
      </w:r>
    </w:p>
    <w:p w14:paraId="7AD1E5D1" w14:textId="77777777" w:rsidR="009A42DC" w:rsidRPr="009A42DC" w:rsidRDefault="009A42DC" w:rsidP="008C41B9">
      <w:pPr>
        <w:numPr>
          <w:ilvl w:val="0"/>
          <w:numId w:val="8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616A8FCA" w14:textId="77777777" w:rsidR="009A42DC" w:rsidRPr="009A42DC" w:rsidRDefault="009A42DC" w:rsidP="008C41B9">
      <w:pPr>
        <w:numPr>
          <w:ilvl w:val="1"/>
          <w:numId w:val="8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symbolism of Babylon the Great and the beast in relation to contemporary issues of corruption and power. How can the lessons from this chapter apply to modern contexts?</w:t>
      </w:r>
    </w:p>
    <w:p w14:paraId="501B24CE"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___________________________________________________________________________________</w:t>
      </w:r>
    </w:p>
    <w:p w14:paraId="3D23686B"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3C5FC64E" w14:textId="3AA09290"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78B8D174"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41478583" w14:textId="77777777" w:rsidR="009A42DC" w:rsidRPr="009A42DC" w:rsidRDefault="009A42DC" w:rsidP="008C41B9">
      <w:pPr>
        <w:numPr>
          <w:ilvl w:val="0"/>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woman in Revelation 17 represent?</w:t>
      </w:r>
    </w:p>
    <w:p w14:paraId="6FD9D0FF"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faithful church</w:t>
      </w:r>
    </w:p>
    <w:p w14:paraId="1233C1BF"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Babylon the Great</w:t>
      </w:r>
    </w:p>
    <w:p w14:paraId="669C80A5"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New Jerusalem</w:t>
      </w:r>
    </w:p>
    <w:p w14:paraId="1D0025FE"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Bride of Christ</w:t>
      </w:r>
    </w:p>
    <w:p w14:paraId="29BE31E7" w14:textId="77777777" w:rsidR="009A42DC" w:rsidRPr="009A42DC" w:rsidRDefault="009A42DC" w:rsidP="008C41B9">
      <w:pPr>
        <w:numPr>
          <w:ilvl w:val="0"/>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beast in Revelation 17 described as having?</w:t>
      </w:r>
    </w:p>
    <w:p w14:paraId="008D4057"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Seven heads and ten horns</w:t>
      </w:r>
    </w:p>
    <w:p w14:paraId="45E9FFC7"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Ten heads and seven horns</w:t>
      </w:r>
    </w:p>
    <w:p w14:paraId="3D065BA6"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Four heads and twelve horns</w:t>
      </w:r>
    </w:p>
    <w:p w14:paraId="37F6B2E4"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Five heads and eight horns</w:t>
      </w:r>
    </w:p>
    <w:p w14:paraId="0E39A887" w14:textId="77777777" w:rsidR="009A42DC" w:rsidRPr="009A42DC" w:rsidRDefault="009A42DC" w:rsidP="008C41B9">
      <w:pPr>
        <w:numPr>
          <w:ilvl w:val="0"/>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Babylon the Great drunk with?</w:t>
      </w:r>
    </w:p>
    <w:p w14:paraId="5502F266"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Wine</w:t>
      </w:r>
    </w:p>
    <w:p w14:paraId="6D1A0519"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blood of saints</w:t>
      </w:r>
    </w:p>
    <w:p w14:paraId="1A428C51"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Water</w:t>
      </w:r>
    </w:p>
    <w:p w14:paraId="060DB933"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tears of the righteous</w:t>
      </w:r>
    </w:p>
    <w:p w14:paraId="57868EBA" w14:textId="77777777" w:rsidR="009A42DC" w:rsidRPr="009A42DC" w:rsidRDefault="009A42DC" w:rsidP="008C41B9">
      <w:pPr>
        <w:numPr>
          <w:ilvl w:val="0"/>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 the seven heads of the beast symbolize?</w:t>
      </w:r>
    </w:p>
    <w:p w14:paraId="601E4E0F"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Seven kingdoms</w:t>
      </w:r>
    </w:p>
    <w:p w14:paraId="05A58326"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Seven churches</w:t>
      </w:r>
    </w:p>
    <w:p w14:paraId="39A4F949"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Seven mountains and kings</w:t>
      </w:r>
    </w:p>
    <w:p w14:paraId="08FC2D01"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Seven plagues</w:t>
      </w:r>
    </w:p>
    <w:p w14:paraId="4D573DC7" w14:textId="77777777" w:rsidR="009A42DC" w:rsidRPr="009A42DC" w:rsidRDefault="009A42DC" w:rsidP="008C41B9">
      <w:pPr>
        <w:numPr>
          <w:ilvl w:val="0"/>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many kings are represented by the ten horns on the beast?</w:t>
      </w:r>
    </w:p>
    <w:p w14:paraId="26E9E0E6"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Seven</w:t>
      </w:r>
    </w:p>
    <w:p w14:paraId="756596B7"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Ten</w:t>
      </w:r>
    </w:p>
    <w:p w14:paraId="5553EF67"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Twelve</w:t>
      </w:r>
    </w:p>
    <w:p w14:paraId="10142540"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Four</w:t>
      </w:r>
    </w:p>
    <w:p w14:paraId="6FE5D220" w14:textId="77777777" w:rsidR="009A42DC" w:rsidRPr="009A42DC" w:rsidRDefault="009A42DC" w:rsidP="008C41B9">
      <w:pPr>
        <w:numPr>
          <w:ilvl w:val="0"/>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will the ten kings do in relation to Babylon?</w:t>
      </w:r>
    </w:p>
    <w:p w14:paraId="5EBB1992"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A. Support her</w:t>
      </w:r>
    </w:p>
    <w:p w14:paraId="4AD0F14C"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Turn against her</w:t>
      </w:r>
    </w:p>
    <w:p w14:paraId="4CC5C2BB"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Ignore her</w:t>
      </w:r>
    </w:p>
    <w:p w14:paraId="59CC5CC5"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Honor her</w:t>
      </w:r>
    </w:p>
    <w:p w14:paraId="100FCD6F" w14:textId="77777777" w:rsidR="009A42DC" w:rsidRPr="009A42DC" w:rsidRDefault="009A42DC" w:rsidP="008C41B9">
      <w:pPr>
        <w:numPr>
          <w:ilvl w:val="0"/>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will happen to Babylon according to Revelation 17?</w:t>
      </w:r>
    </w:p>
    <w:p w14:paraId="4948C2F6"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She will be exalted</w:t>
      </w:r>
    </w:p>
    <w:p w14:paraId="076C3495"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She will be destroyed</w:t>
      </w:r>
    </w:p>
    <w:p w14:paraId="5D29EA1B"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She will be redeemed</w:t>
      </w:r>
    </w:p>
    <w:p w14:paraId="2C06ED92"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She will be hidden</w:t>
      </w:r>
    </w:p>
    <w:p w14:paraId="20D4B2C3" w14:textId="77777777" w:rsidR="009A42DC" w:rsidRPr="009A42DC" w:rsidRDefault="009A42DC" w:rsidP="008C41B9">
      <w:pPr>
        <w:numPr>
          <w:ilvl w:val="0"/>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role does the Lamb play in Revelation 17?</w:t>
      </w:r>
    </w:p>
    <w:p w14:paraId="1ADAA993"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He will be defeated</w:t>
      </w:r>
    </w:p>
    <w:p w14:paraId="51A831DC"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He will triumph over the beast</w:t>
      </w:r>
    </w:p>
    <w:p w14:paraId="3C8DAD5F"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He will ally with the beast</w:t>
      </w:r>
    </w:p>
    <w:p w14:paraId="2240F74C"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 will remain passive</w:t>
      </w:r>
    </w:p>
    <w:p w14:paraId="315BD3A9" w14:textId="77777777" w:rsidR="009A42DC" w:rsidRPr="009A42DC" w:rsidRDefault="009A42DC" w:rsidP="008C41B9">
      <w:pPr>
        <w:numPr>
          <w:ilvl w:val="0"/>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woman described in Revelation 17?</w:t>
      </w:r>
    </w:p>
    <w:p w14:paraId="2AD3C4F3"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In white and gold</w:t>
      </w:r>
    </w:p>
    <w:p w14:paraId="19376DDB"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In purple and scarlet</w:t>
      </w:r>
    </w:p>
    <w:p w14:paraId="7E7E1A49"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In black and red</w:t>
      </w:r>
    </w:p>
    <w:p w14:paraId="46C35768"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In blue and silver</w:t>
      </w:r>
    </w:p>
    <w:p w14:paraId="4EFD1868" w14:textId="77777777" w:rsidR="009A42DC" w:rsidRPr="009A42DC" w:rsidRDefault="009A42DC" w:rsidP="008C41B9">
      <w:pPr>
        <w:numPr>
          <w:ilvl w:val="0"/>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Revelation 17 reveal about the ultimate fate of corruption?</w:t>
      </w:r>
    </w:p>
    <w:p w14:paraId="5E9E2FA3"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will prosper forever</w:t>
      </w:r>
    </w:p>
    <w:p w14:paraId="75966298"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will be judged and destroyed</w:t>
      </w:r>
    </w:p>
    <w:p w14:paraId="25514E04"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will be redeemed</w:t>
      </w:r>
    </w:p>
    <w:p w14:paraId="3B2ABF67" w14:textId="77777777" w:rsidR="009A42DC" w:rsidRPr="009A42DC" w:rsidRDefault="009A42DC" w:rsidP="008C41B9">
      <w:pPr>
        <w:numPr>
          <w:ilvl w:val="1"/>
          <w:numId w:val="8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will be ignored</w:t>
      </w:r>
    </w:p>
    <w:p w14:paraId="20106C33"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71FDA4FC" w14:textId="654841C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A, 3. B, 4. C, 5. B, 6. B, 7. B, 8. B, 9. B, 10. B</w:t>
      </w:r>
    </w:p>
    <w:p w14:paraId="5BB3A766"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2AAF5E32"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5E566A25"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24BD6760" w14:textId="77777777" w:rsidR="009A42DC" w:rsidRPr="009A42DC" w:rsidRDefault="009A42DC" w:rsidP="008C41B9">
      <w:pPr>
        <w:numPr>
          <w:ilvl w:val="0"/>
          <w:numId w:val="8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woman in Revelation 17 is drunk with the __________ of saints.</w:t>
      </w:r>
    </w:p>
    <w:p w14:paraId="1133A518" w14:textId="77777777" w:rsidR="009A42DC" w:rsidRPr="009A42DC" w:rsidRDefault="009A42DC" w:rsidP="008C41B9">
      <w:pPr>
        <w:numPr>
          <w:ilvl w:val="0"/>
          <w:numId w:val="8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The beast has __________ heads and __________ horns.</w:t>
      </w:r>
    </w:p>
    <w:p w14:paraId="05514DAF" w14:textId="77777777" w:rsidR="009A42DC" w:rsidRPr="009A42DC" w:rsidRDefault="009A42DC" w:rsidP="008C41B9">
      <w:pPr>
        <w:numPr>
          <w:ilvl w:val="0"/>
          <w:numId w:val="8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Babylon the Great is described as the mother of __________ and abominations.</w:t>
      </w:r>
    </w:p>
    <w:p w14:paraId="1B1DDC63" w14:textId="77777777" w:rsidR="009A42DC" w:rsidRPr="009A42DC" w:rsidRDefault="009A42DC" w:rsidP="008C41B9">
      <w:pPr>
        <w:numPr>
          <w:ilvl w:val="0"/>
          <w:numId w:val="8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seven heads of the beast symbolize __________ mountains and __________.</w:t>
      </w:r>
    </w:p>
    <w:p w14:paraId="639C8313" w14:textId="77777777" w:rsidR="009A42DC" w:rsidRPr="009A42DC" w:rsidRDefault="009A42DC" w:rsidP="008C41B9">
      <w:pPr>
        <w:numPr>
          <w:ilvl w:val="0"/>
          <w:numId w:val="8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ten kings will turn against __________, leading to her destruction.</w:t>
      </w:r>
    </w:p>
    <w:p w14:paraId="216F14DB"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065D6A30" w14:textId="3432F1B2"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Blood, 2. Seven, Ten, 3. Prostitutes, 4. Seven, Kings, 5. Babylon</w:t>
      </w:r>
    </w:p>
    <w:p w14:paraId="6AA38C30"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48BF77B2" w14:textId="3D7FCB35"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5CCB46A8"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45FD3B5" w14:textId="77777777" w:rsidR="009A42DC" w:rsidRPr="009A42DC" w:rsidRDefault="009A42DC" w:rsidP="008C41B9">
      <w:pPr>
        <w:numPr>
          <w:ilvl w:val="0"/>
          <w:numId w:val="8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Abominations</w:t>
      </w:r>
      <w:r w:rsidRPr="009A42DC">
        <w:rPr>
          <w:rFonts w:ascii="Times New Roman" w:eastAsia="Times New Roman" w:hAnsi="Times New Roman" w:cs="Times New Roman"/>
          <w:kern w:val="0"/>
          <w:sz w:val="24"/>
          <w:szCs w:val="24"/>
          <w14:ligatures w14:val="none"/>
        </w:rPr>
        <w:t xml:space="preserve"> - Detestable acts or things.</w:t>
      </w:r>
    </w:p>
    <w:p w14:paraId="1B49C41D" w14:textId="77777777" w:rsidR="009A42DC" w:rsidRPr="009A42DC" w:rsidRDefault="009A42DC" w:rsidP="008C41B9">
      <w:pPr>
        <w:numPr>
          <w:ilvl w:val="1"/>
          <w:numId w:val="8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βδέλυγμα (bdelugma) - meaning "a thing to be shunned" or "detestable."</w:t>
      </w:r>
    </w:p>
    <w:p w14:paraId="77F53BA9" w14:textId="77777777" w:rsidR="009A42DC" w:rsidRPr="009A42DC" w:rsidRDefault="009A42DC" w:rsidP="008C41B9">
      <w:pPr>
        <w:numPr>
          <w:ilvl w:val="0"/>
          <w:numId w:val="8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Scarlet</w:t>
      </w:r>
      <w:r w:rsidRPr="009A42DC">
        <w:rPr>
          <w:rFonts w:ascii="Times New Roman" w:eastAsia="Times New Roman" w:hAnsi="Times New Roman" w:cs="Times New Roman"/>
          <w:kern w:val="0"/>
          <w:sz w:val="24"/>
          <w:szCs w:val="24"/>
          <w14:ligatures w14:val="none"/>
        </w:rPr>
        <w:t xml:space="preserve"> - A deep red color.</w:t>
      </w:r>
    </w:p>
    <w:p w14:paraId="15FECC44" w14:textId="77777777" w:rsidR="009A42DC" w:rsidRPr="009A42DC" w:rsidRDefault="009A42DC" w:rsidP="008C41B9">
      <w:pPr>
        <w:numPr>
          <w:ilvl w:val="1"/>
          <w:numId w:val="8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πορφύρα (porphyra) - meaning "purple dye," often associated with wealth and royalty.</w:t>
      </w:r>
    </w:p>
    <w:p w14:paraId="6AEF0892" w14:textId="77777777" w:rsidR="009A42DC" w:rsidRPr="009A42DC" w:rsidRDefault="009A42DC" w:rsidP="008C41B9">
      <w:pPr>
        <w:numPr>
          <w:ilvl w:val="0"/>
          <w:numId w:val="8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Prostitute</w:t>
      </w:r>
      <w:r w:rsidRPr="009A42DC">
        <w:rPr>
          <w:rFonts w:ascii="Times New Roman" w:eastAsia="Times New Roman" w:hAnsi="Times New Roman" w:cs="Times New Roman"/>
          <w:kern w:val="0"/>
          <w:sz w:val="24"/>
          <w:szCs w:val="24"/>
          <w14:ligatures w14:val="none"/>
        </w:rPr>
        <w:t xml:space="preserve"> - A person who engages in sexual activity for money.</w:t>
      </w:r>
    </w:p>
    <w:p w14:paraId="6F28A7E5" w14:textId="77777777" w:rsidR="009A42DC" w:rsidRPr="009A42DC" w:rsidRDefault="009A42DC" w:rsidP="008C41B9">
      <w:pPr>
        <w:numPr>
          <w:ilvl w:val="1"/>
          <w:numId w:val="8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πόρνη (pornē) - meaning "harlot" or "prostitute."</w:t>
      </w:r>
    </w:p>
    <w:p w14:paraId="05BDFAE6" w14:textId="77777777" w:rsidR="009A42DC" w:rsidRPr="009A42DC" w:rsidRDefault="009A42DC" w:rsidP="008C41B9">
      <w:pPr>
        <w:numPr>
          <w:ilvl w:val="0"/>
          <w:numId w:val="8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Drunken</w:t>
      </w:r>
      <w:r w:rsidRPr="009A42DC">
        <w:rPr>
          <w:rFonts w:ascii="Times New Roman" w:eastAsia="Times New Roman" w:hAnsi="Times New Roman" w:cs="Times New Roman"/>
          <w:kern w:val="0"/>
          <w:sz w:val="24"/>
          <w:szCs w:val="24"/>
          <w14:ligatures w14:val="none"/>
        </w:rPr>
        <w:t xml:space="preserve"> - Being intoxicated or overwhelmed.</w:t>
      </w:r>
    </w:p>
    <w:p w14:paraId="644F0306" w14:textId="77777777" w:rsidR="009A42DC" w:rsidRPr="009A42DC" w:rsidRDefault="009A42DC" w:rsidP="008C41B9">
      <w:pPr>
        <w:numPr>
          <w:ilvl w:val="1"/>
          <w:numId w:val="8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μεθύω (methyō) - meaning "to be drunk" or "to be intoxicated."</w:t>
      </w:r>
    </w:p>
    <w:p w14:paraId="4633E33B" w14:textId="77777777" w:rsidR="009A42DC" w:rsidRPr="009A42DC" w:rsidRDefault="009A42DC" w:rsidP="008C41B9">
      <w:pPr>
        <w:numPr>
          <w:ilvl w:val="0"/>
          <w:numId w:val="8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Triumph</w:t>
      </w:r>
      <w:r w:rsidRPr="009A42DC">
        <w:rPr>
          <w:rFonts w:ascii="Times New Roman" w:eastAsia="Times New Roman" w:hAnsi="Times New Roman" w:cs="Times New Roman"/>
          <w:kern w:val="0"/>
          <w:sz w:val="24"/>
          <w:szCs w:val="24"/>
          <w14:ligatures w14:val="none"/>
        </w:rPr>
        <w:t xml:space="preserve"> - Victory or achievement.</w:t>
      </w:r>
    </w:p>
    <w:p w14:paraId="4FA13768" w14:textId="77777777" w:rsidR="009A42DC" w:rsidRPr="009A42DC" w:rsidRDefault="009A42DC" w:rsidP="008C41B9">
      <w:pPr>
        <w:numPr>
          <w:ilvl w:val="1"/>
          <w:numId w:val="8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νικάω (nikaō) - meaning "to conquer" or "to overcome."</w:t>
      </w:r>
    </w:p>
    <w:p w14:paraId="5FB2FE00" w14:textId="0A7D9382"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5B13F457"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70C72A40" w14:textId="0BBCB5DC" w:rsidR="009A42DC" w:rsidRDefault="009A42DC" w:rsidP="005862CA">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5862CA">
        <w:rPr>
          <w:rFonts w:ascii="Times New Roman" w:eastAsia="Times New Roman" w:hAnsi="Times New Roman" w:cs="Times New Roman"/>
          <w:b/>
          <w:bCs/>
          <w:kern w:val="0"/>
          <w:sz w:val="24"/>
          <w:szCs w:val="24"/>
          <w14:ligatures w14:val="none"/>
        </w:rPr>
        <w:t xml:space="preserve"> EIGHTEEN</w:t>
      </w:r>
    </w:p>
    <w:p w14:paraId="58B79602" w14:textId="77777777" w:rsidR="005862CA" w:rsidRPr="009A42DC" w:rsidRDefault="005862CA" w:rsidP="005862CA">
      <w:pPr>
        <w:spacing w:after="0" w:line="360" w:lineRule="auto"/>
        <w:jc w:val="center"/>
        <w:rPr>
          <w:rFonts w:ascii="Times New Roman" w:eastAsia="Times New Roman" w:hAnsi="Times New Roman" w:cs="Times New Roman"/>
          <w:kern w:val="0"/>
          <w:sz w:val="24"/>
          <w:szCs w:val="24"/>
          <w14:ligatures w14:val="none"/>
        </w:rPr>
      </w:pPr>
    </w:p>
    <w:p w14:paraId="23ACDACE"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7D594CE4"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952C68F"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18 describes the fall of Babylon the Great, symbolizing the ultimate collapse of a corrupt, idolatrous system. The chapter details the mourning of kings, merchants, and sailors who lament the loss of their prosperity and power due to Babylon’s destruction. The chapter emphasizes the finality of God’s judgment and the complete and utter ruin of this symbolic city. An angel announces the fall with a dramatic proclamation, and the chapter concludes with a call for rejoicing in heaven over Babylon’s demise, highlighting the divine justice against evil.</w:t>
      </w:r>
    </w:p>
    <w:p w14:paraId="046456C5"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7983EDB"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6B02867"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0F0AF740"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Why is the fall of Babylon such a significant event in Revelation, and what does it symbolize for the broader themes of justice and righteousness?</w:t>
      </w:r>
    </w:p>
    <w:p w14:paraId="32BC0115"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B777151"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71824A42" w14:textId="18616549"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097FE6C3"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2E67B8B1" w14:textId="77777777" w:rsidR="009A42DC" w:rsidRPr="009A42DC" w:rsidRDefault="009A42DC" w:rsidP="008C41B9">
      <w:pPr>
        <w:numPr>
          <w:ilvl w:val="0"/>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Announcement of Babylon’s Fall</w:t>
      </w:r>
    </w:p>
    <w:p w14:paraId="5C253BBC" w14:textId="77777777" w:rsidR="009A42DC" w:rsidRPr="009A42DC" w:rsidRDefault="009A42DC" w:rsidP="008C41B9">
      <w:pPr>
        <w:numPr>
          <w:ilvl w:val="1"/>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An angel proclaims the fall of Babylon, describing it as a place of demonic activity and corruption (Revelation 18:1-3).</w:t>
      </w:r>
    </w:p>
    <w:p w14:paraId="1B71888B" w14:textId="77777777" w:rsidR="009A42DC" w:rsidRPr="009A42DC" w:rsidRDefault="009A42DC" w:rsidP="008C41B9">
      <w:pPr>
        <w:numPr>
          <w:ilvl w:val="1"/>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description of Babylon's fall reflect the consequences of living a life opposed to God’s teachings?</w:t>
      </w:r>
    </w:p>
    <w:p w14:paraId="6D900FE4" w14:textId="77777777" w:rsidR="009A42DC" w:rsidRPr="009A42DC" w:rsidRDefault="009A42DC" w:rsidP="008C41B9">
      <w:pPr>
        <w:numPr>
          <w:ilvl w:val="0"/>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Mourning of Kings and Merchants</w:t>
      </w:r>
    </w:p>
    <w:p w14:paraId="4ABE7E09" w14:textId="77777777" w:rsidR="009A42DC" w:rsidRPr="009A42DC" w:rsidRDefault="009A42DC" w:rsidP="008C41B9">
      <w:pPr>
        <w:numPr>
          <w:ilvl w:val="1"/>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Kings and merchants lament the loss of Babylon, mourning the loss of wealth and influence (Revelation 18:9-19).</w:t>
      </w:r>
    </w:p>
    <w:p w14:paraId="08F601CE" w14:textId="77777777" w:rsidR="009A42DC" w:rsidRPr="009A42DC" w:rsidRDefault="009A42DC" w:rsidP="008C41B9">
      <w:pPr>
        <w:numPr>
          <w:ilvl w:val="1"/>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reaction of these groups reveal about their priorities and values?</w:t>
      </w:r>
    </w:p>
    <w:p w14:paraId="60AFE9D7" w14:textId="77777777" w:rsidR="009A42DC" w:rsidRPr="009A42DC" w:rsidRDefault="009A42DC" w:rsidP="008C41B9">
      <w:pPr>
        <w:numPr>
          <w:ilvl w:val="0"/>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Finality of Babylon’s Judgment</w:t>
      </w:r>
    </w:p>
    <w:p w14:paraId="57AACB2D" w14:textId="77777777" w:rsidR="009A42DC" w:rsidRPr="009A42DC" w:rsidRDefault="009A42DC" w:rsidP="008C41B9">
      <w:pPr>
        <w:numPr>
          <w:ilvl w:val="1"/>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Description:</w:t>
      </w:r>
      <w:r w:rsidRPr="009A42DC">
        <w:rPr>
          <w:rFonts w:ascii="Times New Roman" w:eastAsia="Times New Roman" w:hAnsi="Times New Roman" w:cs="Times New Roman"/>
          <w:kern w:val="0"/>
          <w:sz w:val="24"/>
          <w:szCs w:val="24"/>
          <w14:ligatures w14:val="none"/>
        </w:rPr>
        <w:t xml:space="preserve"> Babylon is described as being destroyed completely, with its ruins serving as a symbol of divine judgment (Revelation 18:20-24).</w:t>
      </w:r>
    </w:p>
    <w:p w14:paraId="4E4150AB" w14:textId="77777777" w:rsidR="009A42DC" w:rsidRPr="009A42DC" w:rsidRDefault="009A42DC" w:rsidP="008C41B9">
      <w:pPr>
        <w:numPr>
          <w:ilvl w:val="1"/>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complete destruction of Babylon teach us about the nature of God’s justice?</w:t>
      </w:r>
    </w:p>
    <w:p w14:paraId="3AC0895D" w14:textId="77777777" w:rsidR="009A42DC" w:rsidRPr="009A42DC" w:rsidRDefault="009A42DC" w:rsidP="008C41B9">
      <w:pPr>
        <w:numPr>
          <w:ilvl w:val="0"/>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Call for Rejoicing in Heaven</w:t>
      </w:r>
    </w:p>
    <w:p w14:paraId="07627514" w14:textId="77777777" w:rsidR="009A42DC" w:rsidRPr="009A42DC" w:rsidRDefault="009A42DC" w:rsidP="008C41B9">
      <w:pPr>
        <w:numPr>
          <w:ilvl w:val="1"/>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Heaven rejoices over the fall of Babylon, signifying the triumph of divine righteousness over evil (Revelation 18:20).</w:t>
      </w:r>
    </w:p>
    <w:p w14:paraId="67322DE5" w14:textId="77777777" w:rsidR="009A42DC" w:rsidRPr="009A42DC" w:rsidRDefault="009A42DC" w:rsidP="008C41B9">
      <w:pPr>
        <w:numPr>
          <w:ilvl w:val="1"/>
          <w:numId w:val="8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rejoicing in heaven provide comfort and assurance about the ultimate triumph of good over evil?</w:t>
      </w:r>
    </w:p>
    <w:p w14:paraId="0B179BC9"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0D14D5D"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3C02F95" w14:textId="0AC4893B"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38A83F89"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1EEE3E7F" w14:textId="77777777" w:rsidR="009A42DC" w:rsidRPr="009A42DC" w:rsidRDefault="009A42DC" w:rsidP="008C41B9">
      <w:pPr>
        <w:numPr>
          <w:ilvl w:val="0"/>
          <w:numId w:val="8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34E06009" w14:textId="77777777" w:rsidR="009A42DC" w:rsidRPr="009A42DC" w:rsidRDefault="009A42DC" w:rsidP="008C41B9">
      <w:pPr>
        <w:numPr>
          <w:ilvl w:val="1"/>
          <w:numId w:val="8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18:21: “Then a mighty angel picked up a boulder the size of a large millstone and threw it into the sea, and said, ‘With such violence the great city of Babylon will be thrown down, never to be found again.’”</w:t>
      </w:r>
    </w:p>
    <w:p w14:paraId="1ED10134" w14:textId="77777777" w:rsidR="009A42DC" w:rsidRPr="009A42DC" w:rsidRDefault="009A42DC" w:rsidP="008C41B9">
      <w:pPr>
        <w:numPr>
          <w:ilvl w:val="0"/>
          <w:numId w:val="8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5327E9C0" w14:textId="77777777" w:rsidR="009A42DC" w:rsidRPr="009A42DC" w:rsidRDefault="009A42DC" w:rsidP="008C41B9">
      <w:pPr>
        <w:numPr>
          <w:ilvl w:val="1"/>
          <w:numId w:val="8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act out different reactions to Babylon’s fall, such as the merchants lamenting their lost wealth or the angel announcing Babylon’s destruction. This will help them understand the emotional and symbolic significance of the chapter.</w:t>
      </w:r>
    </w:p>
    <w:p w14:paraId="3D3F5DFD" w14:textId="77777777" w:rsidR="009A42DC" w:rsidRPr="009A42DC" w:rsidRDefault="009A42DC" w:rsidP="008C41B9">
      <w:pPr>
        <w:numPr>
          <w:ilvl w:val="0"/>
          <w:numId w:val="8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43059AB0" w14:textId="77777777" w:rsidR="009A42DC" w:rsidRPr="009A42DC" w:rsidRDefault="009A42DC" w:rsidP="008C41B9">
      <w:pPr>
        <w:numPr>
          <w:ilvl w:val="1"/>
          <w:numId w:val="8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implications of Babylon’s destruction for contemporary issues. How can we apply the lessons from this chapter to modern situations of corruption and injustice?</w:t>
      </w:r>
    </w:p>
    <w:p w14:paraId="490C1B5E"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AA0B061"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7082BF49" w14:textId="299A2C42"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587CA0BF"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2F14110" w14:textId="77777777" w:rsidR="009A42DC" w:rsidRPr="009A42DC" w:rsidRDefault="009A42DC" w:rsidP="008C41B9">
      <w:pPr>
        <w:numPr>
          <w:ilvl w:val="0"/>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angel announce in Revelation 18?</w:t>
      </w:r>
    </w:p>
    <w:p w14:paraId="5C59F23B"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birth of a new kingdom</w:t>
      </w:r>
    </w:p>
    <w:p w14:paraId="01AE9F19"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B. The fall of Babylon</w:t>
      </w:r>
    </w:p>
    <w:p w14:paraId="231A3782"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rise of a new empire</w:t>
      </w:r>
    </w:p>
    <w:p w14:paraId="3FD03D43"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arrival of peace</w:t>
      </w:r>
    </w:p>
    <w:p w14:paraId="32CB0550" w14:textId="77777777" w:rsidR="009A42DC" w:rsidRPr="009A42DC" w:rsidRDefault="009A42DC" w:rsidP="008C41B9">
      <w:pPr>
        <w:numPr>
          <w:ilvl w:val="0"/>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 the kings and merchants react to Babylon’s fall?</w:t>
      </w:r>
    </w:p>
    <w:p w14:paraId="31979CF7"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celebrate</w:t>
      </w:r>
    </w:p>
    <w:p w14:paraId="206D6D79"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mourn</w:t>
      </w:r>
    </w:p>
    <w:p w14:paraId="210D8836"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ignore it</w:t>
      </w:r>
    </w:p>
    <w:p w14:paraId="1F2F3D83"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fight</w:t>
      </w:r>
    </w:p>
    <w:p w14:paraId="72577F69" w14:textId="77777777" w:rsidR="009A42DC" w:rsidRPr="009A42DC" w:rsidRDefault="009A42DC" w:rsidP="008C41B9">
      <w:pPr>
        <w:numPr>
          <w:ilvl w:val="0"/>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destruction of Babylon symbolize?</w:t>
      </w:r>
    </w:p>
    <w:p w14:paraId="21BFE186"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end of time</w:t>
      </w:r>
    </w:p>
    <w:p w14:paraId="593B8741"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Divine judgment and righteousness</w:t>
      </w:r>
    </w:p>
    <w:p w14:paraId="5BC09D95"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beginning of a new era</w:t>
      </w:r>
    </w:p>
    <w:p w14:paraId="076A3639"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victory of the beast</w:t>
      </w:r>
    </w:p>
    <w:p w14:paraId="10AEDB10" w14:textId="77777777" w:rsidR="009A42DC" w:rsidRPr="009A42DC" w:rsidRDefault="009A42DC" w:rsidP="008C41B9">
      <w:pPr>
        <w:numPr>
          <w:ilvl w:val="0"/>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size of the boulder mentioned in Revelation 18:21?</w:t>
      </w:r>
    </w:p>
    <w:p w14:paraId="1F16AAB0"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small stone</w:t>
      </w:r>
    </w:p>
    <w:p w14:paraId="439EEC6B"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medium-sized rock</w:t>
      </w:r>
    </w:p>
    <w:p w14:paraId="42E08D7A"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boulder the size of a large millstone</w:t>
      </w:r>
    </w:p>
    <w:p w14:paraId="3BA05B89"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grain of sand</w:t>
      </w:r>
    </w:p>
    <w:p w14:paraId="11E464EC" w14:textId="77777777" w:rsidR="009A42DC" w:rsidRPr="009A42DC" w:rsidRDefault="009A42DC" w:rsidP="008C41B9">
      <w:pPr>
        <w:numPr>
          <w:ilvl w:val="0"/>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Who rejoices in heaven according to Revelation 18?</w:t>
      </w:r>
    </w:p>
    <w:p w14:paraId="02007686"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kings of the earth</w:t>
      </w:r>
    </w:p>
    <w:p w14:paraId="66CF9C6A"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merchants</w:t>
      </w:r>
    </w:p>
    <w:p w14:paraId="45B06F05"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saints</w:t>
      </w:r>
    </w:p>
    <w:p w14:paraId="1C9FDB80"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angels</w:t>
      </w:r>
    </w:p>
    <w:p w14:paraId="3BB47852" w14:textId="77777777" w:rsidR="009A42DC" w:rsidRPr="009A42DC" w:rsidRDefault="009A42DC" w:rsidP="008C41B9">
      <w:pPr>
        <w:numPr>
          <w:ilvl w:val="0"/>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ultimate fate of Babylon according to Revelation 18?</w:t>
      </w:r>
    </w:p>
    <w:p w14:paraId="1578ABD2"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is rebuilt</w:t>
      </w:r>
    </w:p>
    <w:p w14:paraId="51645C72"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is destroyed completely</w:t>
      </w:r>
    </w:p>
    <w:p w14:paraId="123B745B"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becomes a new city</w:t>
      </w:r>
    </w:p>
    <w:p w14:paraId="0DEB92F7"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is forgotten</w:t>
      </w:r>
    </w:p>
    <w:p w14:paraId="2171C149" w14:textId="77777777" w:rsidR="009A42DC" w:rsidRPr="009A42DC" w:rsidRDefault="009A42DC" w:rsidP="008C41B9">
      <w:pPr>
        <w:numPr>
          <w:ilvl w:val="0"/>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chapter say about the wealth of Babylon?</w:t>
      </w:r>
    </w:p>
    <w:p w14:paraId="2410BFCC"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is preserved</w:t>
      </w:r>
    </w:p>
    <w:p w14:paraId="319ACA61"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B. It is shared with others</w:t>
      </w:r>
    </w:p>
    <w:p w14:paraId="1A52B9D7"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is lost forever</w:t>
      </w:r>
    </w:p>
    <w:p w14:paraId="72B03555"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is used to build new structures</w:t>
      </w:r>
    </w:p>
    <w:p w14:paraId="6CFB01FA" w14:textId="77777777" w:rsidR="009A42DC" w:rsidRPr="009A42DC" w:rsidRDefault="009A42DC" w:rsidP="008C41B9">
      <w:pPr>
        <w:numPr>
          <w:ilvl w:val="0"/>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destruction of Babylon described?</w:t>
      </w:r>
    </w:p>
    <w:p w14:paraId="7487B6A6"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Gradual</w:t>
      </w:r>
    </w:p>
    <w:p w14:paraId="1576EEA0"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Dramatic and complete</w:t>
      </w:r>
    </w:p>
    <w:p w14:paraId="0EAD2E65"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Peaceful</w:t>
      </w:r>
    </w:p>
    <w:p w14:paraId="24D989FF"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Unnoticed</w:t>
      </w:r>
    </w:p>
    <w:p w14:paraId="488FC30B" w14:textId="77777777" w:rsidR="009A42DC" w:rsidRPr="009A42DC" w:rsidRDefault="009A42DC" w:rsidP="008C41B9">
      <w:pPr>
        <w:numPr>
          <w:ilvl w:val="0"/>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Revelation 18 emphasize about the nature of divine justice?</w:t>
      </w:r>
    </w:p>
    <w:p w14:paraId="4E3A5ACE"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is lenient</w:t>
      </w:r>
    </w:p>
    <w:p w14:paraId="2FBA7A90"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is delayed</w:t>
      </w:r>
    </w:p>
    <w:p w14:paraId="1FFCA51B"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is final and complete</w:t>
      </w:r>
    </w:p>
    <w:p w14:paraId="3A56B887"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is uncertain</w:t>
      </w:r>
    </w:p>
    <w:p w14:paraId="2BF1E3F8" w14:textId="77777777" w:rsidR="009A42DC" w:rsidRPr="009A42DC" w:rsidRDefault="009A42DC" w:rsidP="008C41B9">
      <w:pPr>
        <w:numPr>
          <w:ilvl w:val="0"/>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chapter indicate about the future of Babylon’s ruins?</w:t>
      </w:r>
    </w:p>
    <w:p w14:paraId="79C35B29"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will be restored</w:t>
      </w:r>
    </w:p>
    <w:p w14:paraId="568D2B54"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will serve as a memorial</w:t>
      </w:r>
    </w:p>
    <w:p w14:paraId="00C4240A"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will be forgotten</w:t>
      </w:r>
    </w:p>
    <w:p w14:paraId="7FA74408" w14:textId="77777777" w:rsidR="009A42DC" w:rsidRPr="009A42DC" w:rsidRDefault="009A42DC" w:rsidP="008C41B9">
      <w:pPr>
        <w:numPr>
          <w:ilvl w:val="1"/>
          <w:numId w:val="8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will be rebuilt</w:t>
      </w:r>
    </w:p>
    <w:p w14:paraId="7FC518D4"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4EE9F426" w14:textId="402FAB22"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B, 3. B, 4. C, 5. D, 6. B, 7. C, 8. B, 9. C, 10. C</w:t>
      </w:r>
    </w:p>
    <w:p w14:paraId="5DDD6A31"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004823F6" w14:textId="47568948"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34D7DE57"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A9832C9" w14:textId="77777777" w:rsidR="009A42DC" w:rsidRPr="009A42DC" w:rsidRDefault="009A42DC" w:rsidP="008C41B9">
      <w:pPr>
        <w:numPr>
          <w:ilvl w:val="0"/>
          <w:numId w:val="8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18 describes the fall of __________ the Great.</w:t>
      </w:r>
    </w:p>
    <w:p w14:paraId="6BE13F7B" w14:textId="77777777" w:rsidR="009A42DC" w:rsidRPr="009A42DC" w:rsidRDefault="009A42DC" w:rsidP="008C41B9">
      <w:pPr>
        <w:numPr>
          <w:ilvl w:val="0"/>
          <w:numId w:val="8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Kings and merchants __________ the destruction of Babylon.</w:t>
      </w:r>
    </w:p>
    <w:p w14:paraId="3B4D4094" w14:textId="77777777" w:rsidR="009A42DC" w:rsidRPr="009A42DC" w:rsidRDefault="009A42DC" w:rsidP="008C41B9">
      <w:pPr>
        <w:numPr>
          <w:ilvl w:val="0"/>
          <w:numId w:val="8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Babylon’s destruction is depicted as being __________ and complete.</w:t>
      </w:r>
    </w:p>
    <w:p w14:paraId="1DB34103" w14:textId="77777777" w:rsidR="009A42DC" w:rsidRPr="009A42DC" w:rsidRDefault="009A42DC" w:rsidP="008C41B9">
      <w:pPr>
        <w:numPr>
          <w:ilvl w:val="0"/>
          <w:numId w:val="8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boulder thrown into the sea symbolizes the __________ of Babylon.</w:t>
      </w:r>
    </w:p>
    <w:p w14:paraId="00D1E25E" w14:textId="77777777" w:rsidR="009A42DC" w:rsidRPr="009A42DC" w:rsidRDefault="009A42DC" w:rsidP="008C41B9">
      <w:pPr>
        <w:numPr>
          <w:ilvl w:val="0"/>
          <w:numId w:val="8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chapter concludes with a call for __________ in heaven.</w:t>
      </w:r>
    </w:p>
    <w:p w14:paraId="48C315C9"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0EE5CE33" w14:textId="587983D3"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Babylon, 2. Mourn, 3. Dramatic, 4. Final, 5. Rejoicing</w:t>
      </w:r>
    </w:p>
    <w:p w14:paraId="212427CA"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Vocabulary Words</w:t>
      </w:r>
    </w:p>
    <w:p w14:paraId="2D887B9F"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03172446" w14:textId="77777777" w:rsidR="009A42DC" w:rsidRPr="009A42DC" w:rsidRDefault="009A42DC" w:rsidP="008C41B9">
      <w:pPr>
        <w:numPr>
          <w:ilvl w:val="0"/>
          <w:numId w:val="9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Lament</w:t>
      </w:r>
      <w:r w:rsidRPr="009A42DC">
        <w:rPr>
          <w:rFonts w:ascii="Times New Roman" w:eastAsia="Times New Roman" w:hAnsi="Times New Roman" w:cs="Times New Roman"/>
          <w:kern w:val="0"/>
          <w:sz w:val="24"/>
          <w:szCs w:val="24"/>
          <w14:ligatures w14:val="none"/>
        </w:rPr>
        <w:t xml:space="preserve"> - To express sorrow or regret.</w:t>
      </w:r>
    </w:p>
    <w:p w14:paraId="29D74FE2" w14:textId="77777777" w:rsidR="009A42DC" w:rsidRPr="009A42DC" w:rsidRDefault="009A42DC" w:rsidP="008C41B9">
      <w:pPr>
        <w:numPr>
          <w:ilvl w:val="1"/>
          <w:numId w:val="9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ὀδύρομαι (odyromai) - meaning "to mourn" or "to grieve."</w:t>
      </w:r>
    </w:p>
    <w:p w14:paraId="44206702" w14:textId="77777777" w:rsidR="009A42DC" w:rsidRPr="009A42DC" w:rsidRDefault="009A42DC" w:rsidP="008C41B9">
      <w:pPr>
        <w:numPr>
          <w:ilvl w:val="0"/>
          <w:numId w:val="9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Millstone</w:t>
      </w:r>
      <w:r w:rsidRPr="009A42DC">
        <w:rPr>
          <w:rFonts w:ascii="Times New Roman" w:eastAsia="Times New Roman" w:hAnsi="Times New Roman" w:cs="Times New Roman"/>
          <w:kern w:val="0"/>
          <w:sz w:val="24"/>
          <w:szCs w:val="24"/>
          <w14:ligatures w14:val="none"/>
        </w:rPr>
        <w:t xml:space="preserve"> - A large, heavy stone used for grinding grain.</w:t>
      </w:r>
    </w:p>
    <w:p w14:paraId="2A1C9F04" w14:textId="77777777" w:rsidR="009A42DC" w:rsidRPr="009A42DC" w:rsidRDefault="009A42DC" w:rsidP="008C41B9">
      <w:pPr>
        <w:numPr>
          <w:ilvl w:val="1"/>
          <w:numId w:val="9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μυλικός (mylikos) - meaning "pertaining to a millstone."</w:t>
      </w:r>
    </w:p>
    <w:p w14:paraId="270D322C" w14:textId="77777777" w:rsidR="009A42DC" w:rsidRPr="009A42DC" w:rsidRDefault="009A42DC" w:rsidP="008C41B9">
      <w:pPr>
        <w:numPr>
          <w:ilvl w:val="0"/>
          <w:numId w:val="9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Rejoice</w:t>
      </w:r>
      <w:r w:rsidRPr="009A42DC">
        <w:rPr>
          <w:rFonts w:ascii="Times New Roman" w:eastAsia="Times New Roman" w:hAnsi="Times New Roman" w:cs="Times New Roman"/>
          <w:kern w:val="0"/>
          <w:sz w:val="24"/>
          <w:szCs w:val="24"/>
          <w14:ligatures w14:val="none"/>
        </w:rPr>
        <w:t xml:space="preserve"> - To feel or show great joy or delight.</w:t>
      </w:r>
    </w:p>
    <w:p w14:paraId="404A9408" w14:textId="77777777" w:rsidR="009A42DC" w:rsidRPr="009A42DC" w:rsidRDefault="009A42DC" w:rsidP="008C41B9">
      <w:pPr>
        <w:numPr>
          <w:ilvl w:val="1"/>
          <w:numId w:val="9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χαίρω (chairo) - meaning "to be glad" or "to rejoice."</w:t>
      </w:r>
    </w:p>
    <w:p w14:paraId="081DCCC7" w14:textId="77777777" w:rsidR="009A42DC" w:rsidRPr="009A42DC" w:rsidRDefault="009A42DC" w:rsidP="008C41B9">
      <w:pPr>
        <w:numPr>
          <w:ilvl w:val="0"/>
          <w:numId w:val="9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Corruption</w:t>
      </w:r>
      <w:r w:rsidRPr="009A42DC">
        <w:rPr>
          <w:rFonts w:ascii="Times New Roman" w:eastAsia="Times New Roman" w:hAnsi="Times New Roman" w:cs="Times New Roman"/>
          <w:kern w:val="0"/>
          <w:sz w:val="24"/>
          <w:szCs w:val="24"/>
          <w14:ligatures w14:val="none"/>
        </w:rPr>
        <w:t xml:space="preserve"> - The process of decay or deterioration.</w:t>
      </w:r>
    </w:p>
    <w:p w14:paraId="7A45A7E9" w14:textId="77777777" w:rsidR="009A42DC" w:rsidRPr="009A42DC" w:rsidRDefault="009A42DC" w:rsidP="008C41B9">
      <w:pPr>
        <w:numPr>
          <w:ilvl w:val="1"/>
          <w:numId w:val="9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διαφθορά (diaphthora) - meaning "ruin" or "destruction."</w:t>
      </w:r>
    </w:p>
    <w:p w14:paraId="5D4789A2" w14:textId="77777777" w:rsidR="009A42DC" w:rsidRPr="009A42DC" w:rsidRDefault="009A42DC" w:rsidP="008C41B9">
      <w:pPr>
        <w:numPr>
          <w:ilvl w:val="0"/>
          <w:numId w:val="9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Triumph</w:t>
      </w:r>
      <w:r w:rsidRPr="009A42DC">
        <w:rPr>
          <w:rFonts w:ascii="Times New Roman" w:eastAsia="Times New Roman" w:hAnsi="Times New Roman" w:cs="Times New Roman"/>
          <w:kern w:val="0"/>
          <w:sz w:val="24"/>
          <w:szCs w:val="24"/>
          <w14:ligatures w14:val="none"/>
        </w:rPr>
        <w:t xml:space="preserve"> - A great victory or achievement.</w:t>
      </w:r>
    </w:p>
    <w:p w14:paraId="1C77EC96" w14:textId="77777777" w:rsidR="009A42DC" w:rsidRPr="009A42DC" w:rsidRDefault="009A42DC" w:rsidP="008C41B9">
      <w:pPr>
        <w:numPr>
          <w:ilvl w:val="1"/>
          <w:numId w:val="9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θρίαμβος (thriamvos) - meaning "a triumph" or "victory."</w:t>
      </w:r>
    </w:p>
    <w:p w14:paraId="5C46D2B6" w14:textId="143CBB24"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61EE02A2"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40E7127" w14:textId="57871F02" w:rsidR="009A42DC" w:rsidRDefault="009A42DC" w:rsidP="005862CA">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5862CA">
        <w:rPr>
          <w:rFonts w:ascii="Times New Roman" w:eastAsia="Times New Roman" w:hAnsi="Times New Roman" w:cs="Times New Roman"/>
          <w:b/>
          <w:bCs/>
          <w:kern w:val="0"/>
          <w:sz w:val="24"/>
          <w:szCs w:val="24"/>
          <w14:ligatures w14:val="none"/>
        </w:rPr>
        <w:t xml:space="preserve"> NINETEEN</w:t>
      </w:r>
    </w:p>
    <w:p w14:paraId="01BAEC7E" w14:textId="77777777" w:rsidR="005862CA" w:rsidRPr="009A42DC" w:rsidRDefault="005862CA" w:rsidP="005862CA">
      <w:pPr>
        <w:spacing w:after="0" w:line="360" w:lineRule="auto"/>
        <w:jc w:val="center"/>
        <w:rPr>
          <w:rFonts w:ascii="Times New Roman" w:eastAsia="Times New Roman" w:hAnsi="Times New Roman" w:cs="Times New Roman"/>
          <w:kern w:val="0"/>
          <w:sz w:val="24"/>
          <w:szCs w:val="24"/>
          <w14:ligatures w14:val="none"/>
        </w:rPr>
      </w:pPr>
    </w:p>
    <w:p w14:paraId="5917A142"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17D4BD19"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A9254BD"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19 describes the heavenly celebration over the fall of Babylon and the triumph of God's justice. The chapter begins with a great multitude in heaven praising God for His righteous judgments and the end of Babylon. It then describes the triumphant return of Christ, depicted as a rider on a white horse, leading the heavenly armies to defeat the forces of evil. The chapter concludes with the beast and the false prophet being cast into the lake of fire, symbolizing the ultimate victory of good over evil and the establishment of divine rule.</w:t>
      </w:r>
    </w:p>
    <w:p w14:paraId="296550F3"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5AC9C8D9"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A2B2625"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34630FD7"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imagery of Christ’s return in Revelation 19 reinforce the themes of justice and victory over evil in the book of Revelation?</w:t>
      </w:r>
    </w:p>
    <w:p w14:paraId="57638000"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837D9BE"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1F325220" w14:textId="2EDF511F"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730EC813"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8854C19" w14:textId="77777777" w:rsidR="009A42DC" w:rsidRPr="009A42DC" w:rsidRDefault="009A42DC" w:rsidP="008C41B9">
      <w:pPr>
        <w:numPr>
          <w:ilvl w:val="0"/>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Heavenly Praise for God’s Justice</w:t>
      </w:r>
    </w:p>
    <w:p w14:paraId="5CC536F1" w14:textId="77777777" w:rsidR="009A42DC" w:rsidRPr="009A42DC" w:rsidRDefault="009A42DC" w:rsidP="008C41B9">
      <w:pPr>
        <w:numPr>
          <w:ilvl w:val="1"/>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A multitude in heaven praises God for His righteous judgments and the destruction of Babylon (Revelation 19:1-5).</w:t>
      </w:r>
    </w:p>
    <w:p w14:paraId="14D9AFEB" w14:textId="77777777" w:rsidR="009A42DC" w:rsidRPr="009A42DC" w:rsidRDefault="009A42DC" w:rsidP="008C41B9">
      <w:pPr>
        <w:numPr>
          <w:ilvl w:val="1"/>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we apply the concept of heavenly praise to our daily lives and struggles?</w:t>
      </w:r>
    </w:p>
    <w:p w14:paraId="7E3E8137" w14:textId="77777777" w:rsidR="009A42DC" w:rsidRPr="009A42DC" w:rsidRDefault="009A42DC" w:rsidP="008C41B9">
      <w:pPr>
        <w:numPr>
          <w:ilvl w:val="0"/>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Marriage Supper of the Lamb</w:t>
      </w:r>
    </w:p>
    <w:p w14:paraId="3EF019AF" w14:textId="77777777" w:rsidR="009A42DC" w:rsidRPr="009A42DC" w:rsidRDefault="009A42DC" w:rsidP="008C41B9">
      <w:pPr>
        <w:numPr>
          <w:ilvl w:val="1"/>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chapter describes the marriage supper of the Lamb, symbolizing the union of Christ with His church (Revelation 19:6-10).</w:t>
      </w:r>
    </w:p>
    <w:p w14:paraId="1C162E69" w14:textId="77777777" w:rsidR="009A42DC" w:rsidRPr="009A42DC" w:rsidRDefault="009A42DC" w:rsidP="008C41B9">
      <w:pPr>
        <w:numPr>
          <w:ilvl w:val="1"/>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imagery of the marriage supper teach us about our relationship with Christ?</w:t>
      </w:r>
    </w:p>
    <w:p w14:paraId="19FF31D6" w14:textId="77777777" w:rsidR="009A42DC" w:rsidRPr="009A42DC" w:rsidRDefault="009A42DC" w:rsidP="008C41B9">
      <w:pPr>
        <w:numPr>
          <w:ilvl w:val="0"/>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Return of Christ</w:t>
      </w:r>
    </w:p>
    <w:p w14:paraId="6E27A15A" w14:textId="77777777" w:rsidR="009A42DC" w:rsidRPr="009A42DC" w:rsidRDefault="009A42DC" w:rsidP="008C41B9">
      <w:pPr>
        <w:numPr>
          <w:ilvl w:val="1"/>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Description:</w:t>
      </w:r>
      <w:r w:rsidRPr="009A42DC">
        <w:rPr>
          <w:rFonts w:ascii="Times New Roman" w:eastAsia="Times New Roman" w:hAnsi="Times New Roman" w:cs="Times New Roman"/>
          <w:kern w:val="0"/>
          <w:sz w:val="24"/>
          <w:szCs w:val="24"/>
          <w14:ligatures w14:val="none"/>
        </w:rPr>
        <w:t xml:space="preserve"> Christ is depicted as a victorious rider on a white horse, leading the heavenly armies (Revelation 19:11-16).</w:t>
      </w:r>
    </w:p>
    <w:p w14:paraId="0165E5E5" w14:textId="77777777" w:rsidR="009A42DC" w:rsidRPr="009A42DC" w:rsidRDefault="009A42DC" w:rsidP="008C41B9">
      <w:pPr>
        <w:numPr>
          <w:ilvl w:val="1"/>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image of Christ as a conquering king influence our understanding of His role in our lives?</w:t>
      </w:r>
    </w:p>
    <w:p w14:paraId="3D3140C2" w14:textId="77777777" w:rsidR="009A42DC" w:rsidRPr="009A42DC" w:rsidRDefault="009A42DC" w:rsidP="008C41B9">
      <w:pPr>
        <w:numPr>
          <w:ilvl w:val="0"/>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Defeat of the Beast and False Prophet</w:t>
      </w:r>
    </w:p>
    <w:p w14:paraId="258E1FA8" w14:textId="77777777" w:rsidR="009A42DC" w:rsidRPr="009A42DC" w:rsidRDefault="009A42DC" w:rsidP="008C41B9">
      <w:pPr>
        <w:numPr>
          <w:ilvl w:val="1"/>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beast and the false prophet are cast into the lake of fire, representing the ultimate defeat of evil (Revelation 19:17-21).</w:t>
      </w:r>
    </w:p>
    <w:p w14:paraId="5861326B" w14:textId="77777777" w:rsidR="009A42DC" w:rsidRPr="009A42DC" w:rsidRDefault="009A42DC" w:rsidP="008C41B9">
      <w:pPr>
        <w:numPr>
          <w:ilvl w:val="1"/>
          <w:numId w:val="9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final judgment of evil influence our perspective on justice and righteousness?</w:t>
      </w:r>
    </w:p>
    <w:p w14:paraId="23D80A2A"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E4C6899"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320AB830" w14:textId="191E666F"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2E0ABAD6"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048D57D" w14:textId="77777777" w:rsidR="009A42DC" w:rsidRPr="009A42DC" w:rsidRDefault="009A42DC" w:rsidP="008C41B9">
      <w:pPr>
        <w:numPr>
          <w:ilvl w:val="0"/>
          <w:numId w:val="9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65330442" w14:textId="77777777" w:rsidR="009A42DC" w:rsidRPr="009A42DC" w:rsidRDefault="009A42DC" w:rsidP="008C41B9">
      <w:pPr>
        <w:numPr>
          <w:ilvl w:val="1"/>
          <w:numId w:val="9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19:16: “On his robe and on his thigh he has this name written: king of kings and lord of lords.”</w:t>
      </w:r>
    </w:p>
    <w:p w14:paraId="71374EBC" w14:textId="77777777" w:rsidR="009A42DC" w:rsidRPr="009A42DC" w:rsidRDefault="009A42DC" w:rsidP="008C41B9">
      <w:pPr>
        <w:numPr>
          <w:ilvl w:val="0"/>
          <w:numId w:val="9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71D47EAD" w14:textId="77777777" w:rsidR="009A42DC" w:rsidRPr="009A42DC" w:rsidRDefault="009A42DC" w:rsidP="008C41B9">
      <w:pPr>
        <w:numPr>
          <w:ilvl w:val="1"/>
          <w:numId w:val="9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act out the scenes from the chapter, such as the heavenly praise or Christ’s triumphant return, to better understand the vivid imagery and its significance.</w:t>
      </w:r>
    </w:p>
    <w:p w14:paraId="000CA0C6" w14:textId="77777777" w:rsidR="009A42DC" w:rsidRPr="009A42DC" w:rsidRDefault="009A42DC" w:rsidP="008C41B9">
      <w:pPr>
        <w:numPr>
          <w:ilvl w:val="0"/>
          <w:numId w:val="9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7F806B05" w14:textId="77777777" w:rsidR="009A42DC" w:rsidRPr="009A42DC" w:rsidRDefault="009A42DC" w:rsidP="008C41B9">
      <w:pPr>
        <w:numPr>
          <w:ilvl w:val="1"/>
          <w:numId w:val="9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how the imagery of Christ’s return and the defeat of evil impacts our view of current global issues and personal challenges. How does it provide hope and assurance?</w:t>
      </w:r>
    </w:p>
    <w:p w14:paraId="7C96ADA1"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92F1BAC"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3B8FE90F" w14:textId="6CAE6394"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4D134118"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1AECA9C3" w14:textId="77777777" w:rsidR="009A42DC" w:rsidRPr="009A42DC" w:rsidRDefault="009A42DC" w:rsidP="008C41B9">
      <w:pPr>
        <w:numPr>
          <w:ilvl w:val="0"/>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multitude in heaven praise God for in Revelation 19?</w:t>
      </w:r>
    </w:p>
    <w:p w14:paraId="043951FE"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birth of Christ</w:t>
      </w:r>
    </w:p>
    <w:p w14:paraId="260B40F0"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destruction of Babylon</w:t>
      </w:r>
    </w:p>
    <w:p w14:paraId="18C6EB7D"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creation of the world</w:t>
      </w:r>
    </w:p>
    <w:p w14:paraId="2244EC02"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D. The coming of the Holy Spirit</w:t>
      </w:r>
    </w:p>
    <w:p w14:paraId="491EDB26" w14:textId="77777777" w:rsidR="009A42DC" w:rsidRPr="009A42DC" w:rsidRDefault="009A42DC" w:rsidP="008C41B9">
      <w:pPr>
        <w:numPr>
          <w:ilvl w:val="0"/>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symbolized by the marriage supper of the Lamb?</w:t>
      </w:r>
    </w:p>
    <w:p w14:paraId="3FCA1327"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union of Christ with His church</w:t>
      </w:r>
    </w:p>
    <w:p w14:paraId="464D8A8C"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end of the world</w:t>
      </w:r>
    </w:p>
    <w:p w14:paraId="27C8EC5C"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beginning of a new kingdom</w:t>
      </w:r>
    </w:p>
    <w:p w14:paraId="6220548B"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resurrection of the dead</w:t>
      </w:r>
    </w:p>
    <w:p w14:paraId="0D585182" w14:textId="77777777" w:rsidR="009A42DC" w:rsidRPr="009A42DC" w:rsidRDefault="009A42DC" w:rsidP="008C41B9">
      <w:pPr>
        <w:numPr>
          <w:ilvl w:val="0"/>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Christ ride in Revelation 19?</w:t>
      </w:r>
    </w:p>
    <w:p w14:paraId="103BA91E"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donkey</w:t>
      </w:r>
    </w:p>
    <w:p w14:paraId="5BD3A2E9"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white horse</w:t>
      </w:r>
    </w:p>
    <w:p w14:paraId="611DBBA1"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chariot</w:t>
      </w:r>
    </w:p>
    <w:p w14:paraId="4CB3FA69"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camel</w:t>
      </w:r>
    </w:p>
    <w:p w14:paraId="2F9A6FB4" w14:textId="77777777" w:rsidR="009A42DC" w:rsidRPr="009A42DC" w:rsidRDefault="009A42DC" w:rsidP="008C41B9">
      <w:pPr>
        <w:numPr>
          <w:ilvl w:val="0"/>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title is written on Christ’s robe and thigh?</w:t>
      </w:r>
    </w:p>
    <w:p w14:paraId="52BC12E6"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Messiah</w:t>
      </w:r>
    </w:p>
    <w:p w14:paraId="142DD879"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Savior</w:t>
      </w:r>
    </w:p>
    <w:p w14:paraId="3DD66868"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King of kings and Lord of lords</w:t>
      </w:r>
    </w:p>
    <w:p w14:paraId="65703E70"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Son of God</w:t>
      </w:r>
    </w:p>
    <w:p w14:paraId="1E1834AB" w14:textId="77777777" w:rsidR="009A42DC" w:rsidRPr="009A42DC" w:rsidRDefault="009A42DC" w:rsidP="008C41B9">
      <w:pPr>
        <w:numPr>
          <w:ilvl w:val="0"/>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fate of the beast and the false prophet?</w:t>
      </w:r>
    </w:p>
    <w:p w14:paraId="21A93FC4"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are forgiven</w:t>
      </w:r>
    </w:p>
    <w:p w14:paraId="75000C28"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are cast into the lake of fire</w:t>
      </w:r>
    </w:p>
    <w:p w14:paraId="1DDF3F16"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are redeemed</w:t>
      </w:r>
    </w:p>
    <w:p w14:paraId="1883FFD8"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are exiled</w:t>
      </w:r>
    </w:p>
    <w:p w14:paraId="1AFAB493" w14:textId="77777777" w:rsidR="009A42DC" w:rsidRPr="009A42DC" w:rsidRDefault="009A42DC" w:rsidP="008C41B9">
      <w:pPr>
        <w:numPr>
          <w:ilvl w:val="0"/>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Christ’s return signify in the chapter?</w:t>
      </w:r>
    </w:p>
    <w:p w14:paraId="1EEE1A3C"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beginning of peace</w:t>
      </w:r>
    </w:p>
    <w:p w14:paraId="2F71376E"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victory over evil</w:t>
      </w:r>
    </w:p>
    <w:p w14:paraId="25684351"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end of creation</w:t>
      </w:r>
    </w:p>
    <w:p w14:paraId="2BEB316D"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establishment of a new covenant</w:t>
      </w:r>
    </w:p>
    <w:p w14:paraId="78D3E282" w14:textId="77777777" w:rsidR="009A42DC" w:rsidRPr="009A42DC" w:rsidRDefault="009A42DC" w:rsidP="008C41B9">
      <w:pPr>
        <w:numPr>
          <w:ilvl w:val="0"/>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heavenly multitude described in Revelation 19?</w:t>
      </w:r>
    </w:p>
    <w:p w14:paraId="73A5931A"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As silent</w:t>
      </w:r>
    </w:p>
    <w:p w14:paraId="320952A5"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As mourning</w:t>
      </w:r>
    </w:p>
    <w:p w14:paraId="2AB443B5"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As praising God</w:t>
      </w:r>
    </w:p>
    <w:p w14:paraId="60964055"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D. As fighting</w:t>
      </w:r>
    </w:p>
    <w:p w14:paraId="7F2EE4F3" w14:textId="77777777" w:rsidR="009A42DC" w:rsidRPr="009A42DC" w:rsidRDefault="009A42DC" w:rsidP="008C41B9">
      <w:pPr>
        <w:numPr>
          <w:ilvl w:val="0"/>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Christ’s role in the final battle depicted in the chapter?</w:t>
      </w:r>
    </w:p>
    <w:p w14:paraId="451249F2"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judge</w:t>
      </w:r>
    </w:p>
    <w:p w14:paraId="69AB9291"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warrior</w:t>
      </w:r>
    </w:p>
    <w:p w14:paraId="7622B3B7"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teacher</w:t>
      </w:r>
    </w:p>
    <w:p w14:paraId="2C557B07"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healer</w:t>
      </w:r>
    </w:p>
    <w:p w14:paraId="665D85A5" w14:textId="77777777" w:rsidR="009A42DC" w:rsidRPr="009A42DC" w:rsidRDefault="009A42DC" w:rsidP="008C41B9">
      <w:pPr>
        <w:numPr>
          <w:ilvl w:val="0"/>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Revelation 19 describe the final defeat of evil?</w:t>
      </w:r>
    </w:p>
    <w:p w14:paraId="2CDCFD6F"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As partial</w:t>
      </w:r>
    </w:p>
    <w:p w14:paraId="34F353C8"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As ultimate and complete</w:t>
      </w:r>
    </w:p>
    <w:p w14:paraId="75E1EBEE"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As temporary</w:t>
      </w:r>
    </w:p>
    <w:p w14:paraId="77250637"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As ineffective</w:t>
      </w:r>
    </w:p>
    <w:p w14:paraId="626C5674" w14:textId="77777777" w:rsidR="009A42DC" w:rsidRPr="009A42DC" w:rsidRDefault="009A42DC" w:rsidP="008C41B9">
      <w:pPr>
        <w:numPr>
          <w:ilvl w:val="0"/>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chapter reveal about the nature of divine justice?</w:t>
      </w:r>
    </w:p>
    <w:p w14:paraId="713D7E53"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is flexible</w:t>
      </w:r>
    </w:p>
    <w:p w14:paraId="5F241C5A"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is delayed</w:t>
      </w:r>
    </w:p>
    <w:p w14:paraId="07609F9C"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is final and triumphant</w:t>
      </w:r>
    </w:p>
    <w:p w14:paraId="20D7E144" w14:textId="77777777" w:rsidR="009A42DC" w:rsidRPr="009A42DC" w:rsidRDefault="009A42DC" w:rsidP="008C41B9">
      <w:pPr>
        <w:numPr>
          <w:ilvl w:val="1"/>
          <w:numId w:val="9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is uncertain</w:t>
      </w:r>
    </w:p>
    <w:p w14:paraId="1E5BAD82"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14E9AD05" w14:textId="76B5250F"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A, 3. B, 4. C, 5. B, 6. B, 7. C, 8. B, 9. B, 10. C</w:t>
      </w:r>
    </w:p>
    <w:p w14:paraId="554C0B75"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639F5EF3" w14:textId="3E1C0DD9"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4A8BB2BE"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40A6AB7" w14:textId="77777777" w:rsidR="009A42DC" w:rsidRPr="009A42DC" w:rsidRDefault="009A42DC" w:rsidP="008C41B9">
      <w:pPr>
        <w:numPr>
          <w:ilvl w:val="0"/>
          <w:numId w:val="9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chapter begins with a __________ in heaven praising God for His justice.</w:t>
      </w:r>
    </w:p>
    <w:p w14:paraId="4EACD189" w14:textId="77777777" w:rsidR="009A42DC" w:rsidRPr="009A42DC" w:rsidRDefault="009A42DC" w:rsidP="008C41B9">
      <w:pPr>
        <w:numPr>
          <w:ilvl w:val="0"/>
          <w:numId w:val="9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marriage supper of the Lamb symbolizes the __________ between Christ and His church.</w:t>
      </w:r>
    </w:p>
    <w:p w14:paraId="56EF53B4" w14:textId="77777777" w:rsidR="009A42DC" w:rsidRPr="009A42DC" w:rsidRDefault="009A42DC" w:rsidP="008C41B9">
      <w:pPr>
        <w:numPr>
          <w:ilvl w:val="0"/>
          <w:numId w:val="9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Christ returns as a rider on a __________ horse.</w:t>
      </w:r>
    </w:p>
    <w:p w14:paraId="366AFF8D" w14:textId="77777777" w:rsidR="009A42DC" w:rsidRPr="009A42DC" w:rsidRDefault="009A42DC" w:rsidP="008C41B9">
      <w:pPr>
        <w:numPr>
          <w:ilvl w:val="0"/>
          <w:numId w:val="9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title written on Christ’s robe and thigh is “__________.”</w:t>
      </w:r>
    </w:p>
    <w:p w14:paraId="41DA91EC" w14:textId="77777777" w:rsidR="009A42DC" w:rsidRPr="009A42DC" w:rsidRDefault="009A42DC" w:rsidP="008C41B9">
      <w:pPr>
        <w:numPr>
          <w:ilvl w:val="0"/>
          <w:numId w:val="9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beast and the false prophet are cast into the __________ of fire.</w:t>
      </w:r>
    </w:p>
    <w:p w14:paraId="1410B4FA"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791CF26F" w14:textId="6C5500E8"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Multitude, 2. Union, 3. White, 4. King of kings and Lord of lords, 5. Lake</w:t>
      </w:r>
    </w:p>
    <w:p w14:paraId="51A2BEDD"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5284768D"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668D7526" w14:textId="6B81180C"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Vocabulary Words</w:t>
      </w:r>
    </w:p>
    <w:p w14:paraId="1FBF9862"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5BD41123" w14:textId="77777777" w:rsidR="009A42DC" w:rsidRPr="009A42DC" w:rsidRDefault="009A42DC" w:rsidP="008C41B9">
      <w:pPr>
        <w:numPr>
          <w:ilvl w:val="0"/>
          <w:numId w:val="9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Triumphant</w:t>
      </w:r>
      <w:r w:rsidRPr="009A42DC">
        <w:rPr>
          <w:rFonts w:ascii="Times New Roman" w:eastAsia="Times New Roman" w:hAnsi="Times New Roman" w:cs="Times New Roman"/>
          <w:kern w:val="0"/>
          <w:sz w:val="24"/>
          <w:szCs w:val="24"/>
          <w14:ligatures w14:val="none"/>
        </w:rPr>
        <w:t xml:space="preserve"> - Celebrating a victory or achievement.</w:t>
      </w:r>
    </w:p>
    <w:p w14:paraId="71A25FDA" w14:textId="77777777" w:rsidR="009A42DC" w:rsidRPr="009A42DC" w:rsidRDefault="009A42DC" w:rsidP="008C41B9">
      <w:pPr>
        <w:numPr>
          <w:ilvl w:val="1"/>
          <w:numId w:val="9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νικηφόρος (nikēphoros) - meaning "bringing victory" or "triumphant."</w:t>
      </w:r>
    </w:p>
    <w:p w14:paraId="7D441CDC" w14:textId="77777777" w:rsidR="009A42DC" w:rsidRPr="009A42DC" w:rsidRDefault="009A42DC" w:rsidP="008C41B9">
      <w:pPr>
        <w:numPr>
          <w:ilvl w:val="0"/>
          <w:numId w:val="9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Marriage Supper</w:t>
      </w:r>
      <w:r w:rsidRPr="009A42DC">
        <w:rPr>
          <w:rFonts w:ascii="Times New Roman" w:eastAsia="Times New Roman" w:hAnsi="Times New Roman" w:cs="Times New Roman"/>
          <w:kern w:val="0"/>
          <w:sz w:val="24"/>
          <w:szCs w:val="24"/>
          <w14:ligatures w14:val="none"/>
        </w:rPr>
        <w:t xml:space="preserve"> - A festive meal celebrating a marriage.</w:t>
      </w:r>
    </w:p>
    <w:p w14:paraId="39142F11" w14:textId="77777777" w:rsidR="009A42DC" w:rsidRPr="009A42DC" w:rsidRDefault="009A42DC" w:rsidP="008C41B9">
      <w:pPr>
        <w:numPr>
          <w:ilvl w:val="1"/>
          <w:numId w:val="9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γάμος (gamos) - meaning "marriage" or "wedding feast."</w:t>
      </w:r>
    </w:p>
    <w:p w14:paraId="565E5E7D" w14:textId="77777777" w:rsidR="009A42DC" w:rsidRPr="009A42DC" w:rsidRDefault="009A42DC" w:rsidP="008C41B9">
      <w:pPr>
        <w:numPr>
          <w:ilvl w:val="0"/>
          <w:numId w:val="9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Righteousness</w:t>
      </w:r>
      <w:r w:rsidRPr="009A42DC">
        <w:rPr>
          <w:rFonts w:ascii="Times New Roman" w:eastAsia="Times New Roman" w:hAnsi="Times New Roman" w:cs="Times New Roman"/>
          <w:kern w:val="0"/>
          <w:sz w:val="24"/>
          <w:szCs w:val="24"/>
          <w14:ligatures w14:val="none"/>
        </w:rPr>
        <w:t xml:space="preserve"> - The quality of being morally right or justifiable.</w:t>
      </w:r>
    </w:p>
    <w:p w14:paraId="7D5BCDE7" w14:textId="77777777" w:rsidR="009A42DC" w:rsidRPr="009A42DC" w:rsidRDefault="009A42DC" w:rsidP="008C41B9">
      <w:pPr>
        <w:numPr>
          <w:ilvl w:val="1"/>
          <w:numId w:val="9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δικαιοσύνη (dikaiosynē) - meaning "justice" or "righteousness."</w:t>
      </w:r>
    </w:p>
    <w:p w14:paraId="45F717B8" w14:textId="77777777" w:rsidR="009A42DC" w:rsidRPr="009A42DC" w:rsidRDefault="009A42DC" w:rsidP="008C41B9">
      <w:pPr>
        <w:numPr>
          <w:ilvl w:val="0"/>
          <w:numId w:val="9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Beast</w:t>
      </w:r>
      <w:r w:rsidRPr="009A42DC">
        <w:rPr>
          <w:rFonts w:ascii="Times New Roman" w:eastAsia="Times New Roman" w:hAnsi="Times New Roman" w:cs="Times New Roman"/>
          <w:kern w:val="0"/>
          <w:sz w:val="24"/>
          <w:szCs w:val="24"/>
          <w14:ligatures w14:val="none"/>
        </w:rPr>
        <w:t xml:space="preserve"> - A symbol of evil or oppressive power.</w:t>
      </w:r>
    </w:p>
    <w:p w14:paraId="3355D0FA" w14:textId="77777777" w:rsidR="009A42DC" w:rsidRPr="009A42DC" w:rsidRDefault="009A42DC" w:rsidP="008C41B9">
      <w:pPr>
        <w:numPr>
          <w:ilvl w:val="1"/>
          <w:numId w:val="9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θηρίον (thērion) - meaning "wild beast" or "creature."</w:t>
      </w:r>
    </w:p>
    <w:p w14:paraId="7E3EC635" w14:textId="77777777" w:rsidR="009A42DC" w:rsidRPr="009A42DC" w:rsidRDefault="009A42DC" w:rsidP="008C41B9">
      <w:pPr>
        <w:numPr>
          <w:ilvl w:val="0"/>
          <w:numId w:val="9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False Prophet</w:t>
      </w:r>
      <w:r w:rsidRPr="009A42DC">
        <w:rPr>
          <w:rFonts w:ascii="Times New Roman" w:eastAsia="Times New Roman" w:hAnsi="Times New Roman" w:cs="Times New Roman"/>
          <w:kern w:val="0"/>
          <w:sz w:val="24"/>
          <w:szCs w:val="24"/>
          <w14:ligatures w14:val="none"/>
        </w:rPr>
        <w:t xml:space="preserve"> - A deceiver who claims to speak on behalf of God but leads others astray.</w:t>
      </w:r>
    </w:p>
    <w:p w14:paraId="4946D2B8" w14:textId="77777777" w:rsidR="009A42DC" w:rsidRPr="009A42DC" w:rsidRDefault="009A42DC" w:rsidP="008C41B9">
      <w:pPr>
        <w:numPr>
          <w:ilvl w:val="1"/>
          <w:numId w:val="9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ψευδοπροφήτης (pseudophrētēs) - meaning "false prophet."</w:t>
      </w:r>
    </w:p>
    <w:p w14:paraId="0A2B284F" w14:textId="141985D6"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525D2642" w14:textId="77777777" w:rsidR="005862CA" w:rsidRDefault="005862CA">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34B61BC4" w14:textId="307685D6" w:rsidR="009A42DC" w:rsidRDefault="009A42DC" w:rsidP="005862CA">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5862CA">
        <w:rPr>
          <w:rFonts w:ascii="Times New Roman" w:eastAsia="Times New Roman" w:hAnsi="Times New Roman" w:cs="Times New Roman"/>
          <w:b/>
          <w:bCs/>
          <w:kern w:val="0"/>
          <w:sz w:val="24"/>
          <w:szCs w:val="24"/>
          <w14:ligatures w14:val="none"/>
        </w:rPr>
        <w:t xml:space="preserve"> TWENTY</w:t>
      </w:r>
    </w:p>
    <w:p w14:paraId="6AB909C8" w14:textId="77777777" w:rsidR="005862CA" w:rsidRPr="009A42DC" w:rsidRDefault="005862CA" w:rsidP="005862CA">
      <w:pPr>
        <w:spacing w:after="0" w:line="360" w:lineRule="auto"/>
        <w:jc w:val="center"/>
        <w:rPr>
          <w:rFonts w:ascii="Times New Roman" w:eastAsia="Times New Roman" w:hAnsi="Times New Roman" w:cs="Times New Roman"/>
          <w:kern w:val="0"/>
          <w:sz w:val="24"/>
          <w:szCs w:val="24"/>
          <w14:ligatures w14:val="none"/>
        </w:rPr>
      </w:pPr>
    </w:p>
    <w:p w14:paraId="49540977"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739BEB3C"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7FBFD36"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20 describes the final events before the establishment of the new heavens and the new earth. An angel binds Satan in the Abyss for a thousand years, during which Christ reigns with His faithful followers. After this millennium, Satan is released briefly to deceive the nations, leading to a final battle at Gog and Magog. God then judges the dead, with those not found in the Book of Life being cast into the lake of fire. The chapter concludes with the promise of a new heaven and a new earth, where God will dwell with His people.</w:t>
      </w:r>
    </w:p>
    <w:p w14:paraId="141FBAB3"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592DD86F"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ED4EFAB" w14:textId="3F9C5E80"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59FB48B0"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concept of a thousand-year reign in Revelation 20 influence our understanding of the ultimate victory over evil?</w:t>
      </w:r>
    </w:p>
    <w:p w14:paraId="1820726A"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694F348"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FD20441" w14:textId="204A1F06"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3806BFC3"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26FA10D9" w14:textId="77777777" w:rsidR="009A42DC" w:rsidRPr="009A42DC" w:rsidRDefault="009A42DC" w:rsidP="008C41B9">
      <w:pPr>
        <w:numPr>
          <w:ilvl w:val="0"/>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Binding of Satan</w:t>
      </w:r>
    </w:p>
    <w:p w14:paraId="62652980" w14:textId="77777777" w:rsidR="009A42DC" w:rsidRPr="009A42DC" w:rsidRDefault="009A42DC" w:rsidP="008C41B9">
      <w:pPr>
        <w:numPr>
          <w:ilvl w:val="1"/>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An angel binds Satan and throws him into the Abyss for a thousand years (Revelation 20:1-3).</w:t>
      </w:r>
    </w:p>
    <w:p w14:paraId="5DF5F714" w14:textId="77777777" w:rsidR="009A42DC" w:rsidRPr="009A42DC" w:rsidRDefault="009A42DC" w:rsidP="008C41B9">
      <w:pPr>
        <w:numPr>
          <w:ilvl w:val="1"/>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the concept of divine intervention in restraining evil provide comfort and assurance in our own struggles?</w:t>
      </w:r>
    </w:p>
    <w:p w14:paraId="4014A377" w14:textId="77777777" w:rsidR="009A42DC" w:rsidRPr="009A42DC" w:rsidRDefault="009A42DC" w:rsidP="008C41B9">
      <w:pPr>
        <w:numPr>
          <w:ilvl w:val="0"/>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Millennium Reign of Christ</w:t>
      </w:r>
    </w:p>
    <w:p w14:paraId="72CFE6F7" w14:textId="77777777" w:rsidR="009A42DC" w:rsidRPr="009A42DC" w:rsidRDefault="009A42DC" w:rsidP="008C41B9">
      <w:pPr>
        <w:numPr>
          <w:ilvl w:val="1"/>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Christ reigns with His saints during the thousand-year period (Revelation 20:4-6).</w:t>
      </w:r>
    </w:p>
    <w:p w14:paraId="2CDC90A9" w14:textId="77777777" w:rsidR="009A42DC" w:rsidRPr="009A42DC" w:rsidRDefault="009A42DC" w:rsidP="008C41B9">
      <w:pPr>
        <w:numPr>
          <w:ilvl w:val="1"/>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millennium reign teach us about the nature of Christ’s kingdom and our role in it?</w:t>
      </w:r>
    </w:p>
    <w:p w14:paraId="24A671D9" w14:textId="77777777" w:rsidR="009A42DC" w:rsidRPr="009A42DC" w:rsidRDefault="009A42DC" w:rsidP="008C41B9">
      <w:pPr>
        <w:numPr>
          <w:ilvl w:val="0"/>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Release of Satan and Final Battle</w:t>
      </w:r>
    </w:p>
    <w:p w14:paraId="206A4C21" w14:textId="77777777" w:rsidR="009A42DC" w:rsidRPr="009A42DC" w:rsidRDefault="009A42DC" w:rsidP="008C41B9">
      <w:pPr>
        <w:numPr>
          <w:ilvl w:val="1"/>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Description:</w:t>
      </w:r>
      <w:r w:rsidRPr="009A42DC">
        <w:rPr>
          <w:rFonts w:ascii="Times New Roman" w:eastAsia="Times New Roman" w:hAnsi="Times New Roman" w:cs="Times New Roman"/>
          <w:kern w:val="0"/>
          <w:sz w:val="24"/>
          <w:szCs w:val="24"/>
          <w14:ligatures w14:val="none"/>
        </w:rPr>
        <w:t xml:space="preserve"> Satan is released, deceives the nations, and leads them into battle against God’s people. This results in the final battle where fire consumes the enemies (Revelation 20:7-10).</w:t>
      </w:r>
    </w:p>
    <w:p w14:paraId="28F74D9B" w14:textId="77777777" w:rsidR="009A42DC" w:rsidRPr="009A42DC" w:rsidRDefault="009A42DC" w:rsidP="008C41B9">
      <w:pPr>
        <w:numPr>
          <w:ilvl w:val="1"/>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final battle underscore the certainty of God’s ultimate triumph over evil?</w:t>
      </w:r>
    </w:p>
    <w:p w14:paraId="3268EEF4" w14:textId="77777777" w:rsidR="009A42DC" w:rsidRPr="009A42DC" w:rsidRDefault="009A42DC" w:rsidP="008C41B9">
      <w:pPr>
        <w:numPr>
          <w:ilvl w:val="0"/>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Great White Throne Judgment</w:t>
      </w:r>
    </w:p>
    <w:p w14:paraId="7EA3D097" w14:textId="77777777" w:rsidR="009A42DC" w:rsidRPr="009A42DC" w:rsidRDefault="009A42DC" w:rsidP="008C41B9">
      <w:pPr>
        <w:numPr>
          <w:ilvl w:val="1"/>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dead are judged according to their deeds, and those not found in the Book of Life are cast into the lake of fire (Revelation 20:11-15).</w:t>
      </w:r>
    </w:p>
    <w:p w14:paraId="6D863BC5" w14:textId="77777777" w:rsidR="009A42DC" w:rsidRPr="009A42DC" w:rsidRDefault="009A42DC" w:rsidP="008C41B9">
      <w:pPr>
        <w:numPr>
          <w:ilvl w:val="1"/>
          <w:numId w:val="9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judgment scene impact our understanding of personal responsibility and accountability?</w:t>
      </w:r>
    </w:p>
    <w:p w14:paraId="51AFEBC7"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F621D4B"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64F50AD5" w14:textId="75F7681D"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496AA32B"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27AD698B" w14:textId="77777777" w:rsidR="009A42DC" w:rsidRPr="009A42DC" w:rsidRDefault="009A42DC" w:rsidP="008C41B9">
      <w:pPr>
        <w:numPr>
          <w:ilvl w:val="0"/>
          <w:numId w:val="9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42B6BD02" w14:textId="77777777" w:rsidR="009A42DC" w:rsidRPr="009A42DC" w:rsidRDefault="009A42DC" w:rsidP="008C41B9">
      <w:pPr>
        <w:numPr>
          <w:ilvl w:val="1"/>
          <w:numId w:val="9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20:6: “Blessed and holy are those who have part in the first resurrection. The second death has no power over them.”</w:t>
      </w:r>
    </w:p>
    <w:p w14:paraId="777DC273" w14:textId="77777777" w:rsidR="009A42DC" w:rsidRPr="009A42DC" w:rsidRDefault="009A42DC" w:rsidP="008C41B9">
      <w:pPr>
        <w:numPr>
          <w:ilvl w:val="0"/>
          <w:numId w:val="9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2E99B5FB" w14:textId="77777777" w:rsidR="009A42DC" w:rsidRPr="009A42DC" w:rsidRDefault="009A42DC" w:rsidP="008C41B9">
      <w:pPr>
        <w:numPr>
          <w:ilvl w:val="1"/>
          <w:numId w:val="9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act out scenes from the chapter, such as the binding of Satan or the final judgment, to better understand the dramatic elements and their significance.</w:t>
      </w:r>
    </w:p>
    <w:p w14:paraId="59E72FEE" w14:textId="77777777" w:rsidR="009A42DC" w:rsidRPr="009A42DC" w:rsidRDefault="009A42DC" w:rsidP="008C41B9">
      <w:pPr>
        <w:numPr>
          <w:ilvl w:val="0"/>
          <w:numId w:val="9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15269DD2" w14:textId="77777777" w:rsidR="009A42DC" w:rsidRPr="009A42DC" w:rsidRDefault="009A42DC" w:rsidP="008C41B9">
      <w:pPr>
        <w:numPr>
          <w:ilvl w:val="1"/>
          <w:numId w:val="9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how the imagery of the millennium and final judgment can influence our daily choices and understanding of justice and mercy in our lives.</w:t>
      </w:r>
    </w:p>
    <w:p w14:paraId="05814B66"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B22B13A"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4C362DD1" w14:textId="1B0287DC"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4FDE8681"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558899BE" w14:textId="77777777" w:rsidR="009A42DC" w:rsidRPr="009A42DC" w:rsidRDefault="009A42DC" w:rsidP="008C41B9">
      <w:pPr>
        <w:numPr>
          <w:ilvl w:val="0"/>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happens to Satan at the beginning of Revelation 20?</w:t>
      </w:r>
    </w:p>
    <w:p w14:paraId="747F00A9"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He is released from the Abyss</w:t>
      </w:r>
    </w:p>
    <w:p w14:paraId="47495026"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He is bound and thrown into the Abyss</w:t>
      </w:r>
    </w:p>
    <w:p w14:paraId="6294AC47"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He is defeated in battle</w:t>
      </w:r>
    </w:p>
    <w:p w14:paraId="7CA1FDE6"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 is judged by Christ</w:t>
      </w:r>
    </w:p>
    <w:p w14:paraId="6D966626" w14:textId="77777777" w:rsidR="009A42DC" w:rsidRPr="009A42DC" w:rsidRDefault="009A42DC" w:rsidP="008C41B9">
      <w:pPr>
        <w:numPr>
          <w:ilvl w:val="0"/>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long is Satan bound in the Abyss?</w:t>
      </w:r>
    </w:p>
    <w:p w14:paraId="3DD9BAEA"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For a day</w:t>
      </w:r>
    </w:p>
    <w:p w14:paraId="64E46744"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For a hundred years</w:t>
      </w:r>
    </w:p>
    <w:p w14:paraId="295A87C0"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For a thousand years</w:t>
      </w:r>
    </w:p>
    <w:p w14:paraId="1116A7BF"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Forever</w:t>
      </w:r>
    </w:p>
    <w:p w14:paraId="2D2DF971" w14:textId="77777777" w:rsidR="009A42DC" w:rsidRPr="009A42DC" w:rsidRDefault="009A42DC" w:rsidP="008C41B9">
      <w:pPr>
        <w:numPr>
          <w:ilvl w:val="0"/>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nature of Christ’s reign during the millennium?</w:t>
      </w:r>
    </w:p>
    <w:p w14:paraId="57C74096"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Temporary and earthly</w:t>
      </w:r>
    </w:p>
    <w:p w14:paraId="1205A0D9"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Eternal and spiritual</w:t>
      </w:r>
    </w:p>
    <w:p w14:paraId="7CF85CF3"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Limited and local</w:t>
      </w:r>
    </w:p>
    <w:p w14:paraId="5F12D85A"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Hidden and uncertain</w:t>
      </w:r>
    </w:p>
    <w:p w14:paraId="7102DB1F" w14:textId="77777777" w:rsidR="009A42DC" w:rsidRPr="009A42DC" w:rsidRDefault="009A42DC" w:rsidP="008C41B9">
      <w:pPr>
        <w:numPr>
          <w:ilvl w:val="0"/>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happens after the thousand years are over?</w:t>
      </w:r>
    </w:p>
    <w:p w14:paraId="159D19B8"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Satan remains bound forever</w:t>
      </w:r>
    </w:p>
    <w:p w14:paraId="46F05939"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Satan is released and leads a final rebellion</w:t>
      </w:r>
    </w:p>
    <w:p w14:paraId="0D9BAE16"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Christ returns to Earth</w:t>
      </w:r>
    </w:p>
    <w:p w14:paraId="28723552"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universe is destroyed</w:t>
      </w:r>
    </w:p>
    <w:p w14:paraId="40744E86" w14:textId="77777777" w:rsidR="009A42DC" w:rsidRPr="009A42DC" w:rsidRDefault="009A42DC" w:rsidP="008C41B9">
      <w:pPr>
        <w:numPr>
          <w:ilvl w:val="0"/>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fate of those whose names are not found in the Book of Life?</w:t>
      </w:r>
    </w:p>
    <w:p w14:paraId="48F54C50"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are given another chance</w:t>
      </w:r>
    </w:p>
    <w:p w14:paraId="057D668B"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are cast into the lake of fire</w:t>
      </w:r>
    </w:p>
    <w:p w14:paraId="36D38EEE"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are reincarnated</w:t>
      </w:r>
    </w:p>
    <w:p w14:paraId="6D1F0F48"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are forgiven</w:t>
      </w:r>
    </w:p>
    <w:p w14:paraId="5B9A40A7" w14:textId="77777777" w:rsidR="009A42DC" w:rsidRPr="009A42DC" w:rsidRDefault="009A42DC" w:rsidP="008C41B9">
      <w:pPr>
        <w:numPr>
          <w:ilvl w:val="0"/>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final battle described in Revelation 20?</w:t>
      </w:r>
    </w:p>
    <w:p w14:paraId="47AF3E7A"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As a diplomatic negotiation</w:t>
      </w:r>
    </w:p>
    <w:p w14:paraId="28FCB92B"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As a physical conflict with fire consuming the enemies</w:t>
      </w:r>
    </w:p>
    <w:p w14:paraId="02588137"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As a spiritual contest of wills</w:t>
      </w:r>
    </w:p>
    <w:p w14:paraId="1861BF40"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As a peaceful resolution</w:t>
      </w:r>
    </w:p>
    <w:p w14:paraId="78F2AA6E" w14:textId="77777777" w:rsidR="009A42DC" w:rsidRPr="009A42DC" w:rsidRDefault="009A42DC" w:rsidP="008C41B9">
      <w:pPr>
        <w:numPr>
          <w:ilvl w:val="0"/>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Great White Throne Judgment reveal?</w:t>
      </w:r>
    </w:p>
    <w:p w14:paraId="108126F0"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 rewards for the righteous</w:t>
      </w:r>
    </w:p>
    <w:p w14:paraId="45BF8B18"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final defeat of Satan</w:t>
      </w:r>
    </w:p>
    <w:p w14:paraId="6048039D"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The judgment of the dead according to their deeds</w:t>
      </w:r>
    </w:p>
    <w:p w14:paraId="45BF8D74"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renewal of the Earth</w:t>
      </w:r>
    </w:p>
    <w:p w14:paraId="60A278CD" w14:textId="77777777" w:rsidR="009A42DC" w:rsidRPr="009A42DC" w:rsidRDefault="009A42DC" w:rsidP="008C41B9">
      <w:pPr>
        <w:numPr>
          <w:ilvl w:val="0"/>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role does the Book of Life play in the final judgment?</w:t>
      </w:r>
    </w:p>
    <w:p w14:paraId="54012C42"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lists the rewards for the righteous</w:t>
      </w:r>
    </w:p>
    <w:p w14:paraId="4C0BCD5F"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determines the fate of individuals</w:t>
      </w:r>
    </w:p>
    <w:p w14:paraId="7BD296D7"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records the deeds of the dead</w:t>
      </w:r>
    </w:p>
    <w:p w14:paraId="58F1B46F"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holds the names of the living</w:t>
      </w:r>
    </w:p>
    <w:p w14:paraId="4BA3E9C1" w14:textId="77777777" w:rsidR="009A42DC" w:rsidRPr="009A42DC" w:rsidRDefault="009A42DC" w:rsidP="008C41B9">
      <w:pPr>
        <w:numPr>
          <w:ilvl w:val="0"/>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ultimate promise at the end of Revelation 20?</w:t>
      </w:r>
    </w:p>
    <w:p w14:paraId="6A4B6C60"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new heaven and a new earth</w:t>
      </w:r>
    </w:p>
    <w:p w14:paraId="6A8981DA"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 restoration of the old world</w:t>
      </w:r>
    </w:p>
    <w:p w14:paraId="38478660"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end of time</w:t>
      </w:r>
    </w:p>
    <w:p w14:paraId="2AFAE638"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 return of Christ to judge the world</w:t>
      </w:r>
    </w:p>
    <w:p w14:paraId="765EC7E9" w14:textId="77777777" w:rsidR="009A42DC" w:rsidRPr="009A42DC" w:rsidRDefault="009A42DC" w:rsidP="008C41B9">
      <w:pPr>
        <w:numPr>
          <w:ilvl w:val="0"/>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chapter describe the new heaven and new earth?</w:t>
      </w:r>
    </w:p>
    <w:p w14:paraId="2D28201E"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As a return to the original paradise</w:t>
      </w:r>
    </w:p>
    <w:p w14:paraId="7764FD15"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As a temporary renewal</w:t>
      </w:r>
    </w:p>
    <w:p w14:paraId="784DF4D4"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As a permanent and divine dwelling place for God and His people</w:t>
      </w:r>
    </w:p>
    <w:p w14:paraId="61B65FED" w14:textId="77777777" w:rsidR="009A42DC" w:rsidRPr="009A42DC" w:rsidRDefault="009A42DC" w:rsidP="008C41B9">
      <w:pPr>
        <w:numPr>
          <w:ilvl w:val="1"/>
          <w:numId w:val="9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As a distant hope</w:t>
      </w:r>
    </w:p>
    <w:p w14:paraId="35743583"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C8AEB21" w14:textId="26DADD9A"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C, 3. B, 4. B, 5. B, 6. B, 7. C, 8. B, 9. A, 10. C</w:t>
      </w:r>
    </w:p>
    <w:p w14:paraId="14CFED8D"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686B1745" w14:textId="4635B0E4"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2B319A86"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F689A70" w14:textId="77777777" w:rsidR="009A42DC" w:rsidRPr="009A42DC" w:rsidRDefault="009A42DC" w:rsidP="008C41B9">
      <w:pPr>
        <w:numPr>
          <w:ilvl w:val="0"/>
          <w:numId w:val="9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An angel binds Satan and throws him into the __________ for a thousand years.</w:t>
      </w:r>
    </w:p>
    <w:p w14:paraId="1AF9BBDE" w14:textId="77777777" w:rsidR="009A42DC" w:rsidRPr="009A42DC" w:rsidRDefault="009A42DC" w:rsidP="008C41B9">
      <w:pPr>
        <w:numPr>
          <w:ilvl w:val="0"/>
          <w:numId w:val="9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Christ reigns with His saints during the __________ year period.</w:t>
      </w:r>
    </w:p>
    <w:p w14:paraId="79A8ECD1" w14:textId="77777777" w:rsidR="009A42DC" w:rsidRPr="009A42DC" w:rsidRDefault="009A42DC" w:rsidP="008C41B9">
      <w:pPr>
        <w:numPr>
          <w:ilvl w:val="0"/>
          <w:numId w:val="9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After the millennium, Satan is __________ and leads a final rebellion.</w:t>
      </w:r>
    </w:p>
    <w:p w14:paraId="6091FE77" w14:textId="77777777" w:rsidR="009A42DC" w:rsidRPr="009A42DC" w:rsidRDefault="009A42DC" w:rsidP="008C41B9">
      <w:pPr>
        <w:numPr>
          <w:ilvl w:val="0"/>
          <w:numId w:val="9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final judgment takes place at the Great __________ Throne.</w:t>
      </w:r>
    </w:p>
    <w:p w14:paraId="5BDC14D6" w14:textId="77777777" w:rsidR="009A42DC" w:rsidRPr="009A42DC" w:rsidRDefault="009A42DC" w:rsidP="008C41B9">
      <w:pPr>
        <w:numPr>
          <w:ilvl w:val="0"/>
          <w:numId w:val="9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Those not found in the Book of Life are cast into the __________ of fire.</w:t>
      </w:r>
    </w:p>
    <w:p w14:paraId="46BBEF40"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5184E61" w14:textId="2901D7AE"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Abyss, 2. Thousand, 3. Released, 4. White, 5. Lake</w:t>
      </w:r>
    </w:p>
    <w:p w14:paraId="5F108E45"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3083A3A6" w14:textId="32D63734"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Vocabulary Words</w:t>
      </w:r>
    </w:p>
    <w:p w14:paraId="353DA52D"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4529EAED" w14:textId="77777777" w:rsidR="009A42DC" w:rsidRPr="009A42DC" w:rsidRDefault="009A42DC" w:rsidP="008C41B9">
      <w:pPr>
        <w:numPr>
          <w:ilvl w:val="0"/>
          <w:numId w:val="10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Abyss</w:t>
      </w:r>
      <w:r w:rsidRPr="009A42DC">
        <w:rPr>
          <w:rFonts w:ascii="Times New Roman" w:eastAsia="Times New Roman" w:hAnsi="Times New Roman" w:cs="Times New Roman"/>
          <w:kern w:val="0"/>
          <w:sz w:val="24"/>
          <w:szCs w:val="24"/>
          <w14:ligatures w14:val="none"/>
        </w:rPr>
        <w:t xml:space="preserve"> - A deep or bottomless pit.</w:t>
      </w:r>
    </w:p>
    <w:p w14:paraId="742654D8" w14:textId="77777777" w:rsidR="009A42DC" w:rsidRPr="009A42DC" w:rsidRDefault="009A42DC" w:rsidP="008C41B9">
      <w:pPr>
        <w:numPr>
          <w:ilvl w:val="1"/>
          <w:numId w:val="10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ἀβύσσος (abyssos) - meaning "depth" or "void."</w:t>
      </w:r>
    </w:p>
    <w:p w14:paraId="7D91DEFF" w14:textId="77777777" w:rsidR="009A42DC" w:rsidRPr="009A42DC" w:rsidRDefault="009A42DC" w:rsidP="008C41B9">
      <w:pPr>
        <w:numPr>
          <w:ilvl w:val="0"/>
          <w:numId w:val="10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Millennium</w:t>
      </w:r>
      <w:r w:rsidRPr="009A42DC">
        <w:rPr>
          <w:rFonts w:ascii="Times New Roman" w:eastAsia="Times New Roman" w:hAnsi="Times New Roman" w:cs="Times New Roman"/>
          <w:kern w:val="0"/>
          <w:sz w:val="24"/>
          <w:szCs w:val="24"/>
          <w14:ligatures w14:val="none"/>
        </w:rPr>
        <w:t xml:space="preserve"> - A period of a thousand years.</w:t>
      </w:r>
    </w:p>
    <w:p w14:paraId="6024D8A4" w14:textId="77777777" w:rsidR="009A42DC" w:rsidRPr="009A42DC" w:rsidRDefault="009A42DC" w:rsidP="008C41B9">
      <w:pPr>
        <w:numPr>
          <w:ilvl w:val="1"/>
          <w:numId w:val="10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χιλιετία (chiliētia) - meaning "thousand years."</w:t>
      </w:r>
    </w:p>
    <w:p w14:paraId="0097FD19" w14:textId="77777777" w:rsidR="009A42DC" w:rsidRPr="009A42DC" w:rsidRDefault="009A42DC" w:rsidP="008C41B9">
      <w:pPr>
        <w:numPr>
          <w:ilvl w:val="0"/>
          <w:numId w:val="10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Reign</w:t>
      </w:r>
      <w:r w:rsidRPr="009A42DC">
        <w:rPr>
          <w:rFonts w:ascii="Times New Roman" w:eastAsia="Times New Roman" w:hAnsi="Times New Roman" w:cs="Times New Roman"/>
          <w:kern w:val="0"/>
          <w:sz w:val="24"/>
          <w:szCs w:val="24"/>
          <w14:ligatures w14:val="none"/>
        </w:rPr>
        <w:t xml:space="preserve"> - To hold royal office; rule.</w:t>
      </w:r>
    </w:p>
    <w:p w14:paraId="61D562AD" w14:textId="77777777" w:rsidR="009A42DC" w:rsidRPr="009A42DC" w:rsidRDefault="009A42DC" w:rsidP="008C41B9">
      <w:pPr>
        <w:numPr>
          <w:ilvl w:val="1"/>
          <w:numId w:val="10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βασιλεία (basileia) - meaning "kingdom" or "sovereignty."</w:t>
      </w:r>
    </w:p>
    <w:p w14:paraId="52376256" w14:textId="77777777" w:rsidR="009A42DC" w:rsidRPr="009A42DC" w:rsidRDefault="009A42DC" w:rsidP="008C41B9">
      <w:pPr>
        <w:numPr>
          <w:ilvl w:val="0"/>
          <w:numId w:val="10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Judgment</w:t>
      </w:r>
      <w:r w:rsidRPr="009A42DC">
        <w:rPr>
          <w:rFonts w:ascii="Times New Roman" w:eastAsia="Times New Roman" w:hAnsi="Times New Roman" w:cs="Times New Roman"/>
          <w:kern w:val="0"/>
          <w:sz w:val="24"/>
          <w:szCs w:val="24"/>
          <w14:ligatures w14:val="none"/>
        </w:rPr>
        <w:t xml:space="preserve"> - The act of making a decision about someone’s actions.</w:t>
      </w:r>
    </w:p>
    <w:p w14:paraId="31C45A3B" w14:textId="77777777" w:rsidR="009A42DC" w:rsidRPr="009A42DC" w:rsidRDefault="009A42DC" w:rsidP="008C41B9">
      <w:pPr>
        <w:numPr>
          <w:ilvl w:val="1"/>
          <w:numId w:val="10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κρίσις (krisis) - meaning "decision" or "sentence."</w:t>
      </w:r>
    </w:p>
    <w:p w14:paraId="54C64CDE" w14:textId="77777777" w:rsidR="009A42DC" w:rsidRPr="009A42DC" w:rsidRDefault="009A42DC" w:rsidP="008C41B9">
      <w:pPr>
        <w:numPr>
          <w:ilvl w:val="0"/>
          <w:numId w:val="10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Resurrection</w:t>
      </w:r>
      <w:r w:rsidRPr="009A42DC">
        <w:rPr>
          <w:rFonts w:ascii="Times New Roman" w:eastAsia="Times New Roman" w:hAnsi="Times New Roman" w:cs="Times New Roman"/>
          <w:kern w:val="0"/>
          <w:sz w:val="24"/>
          <w:szCs w:val="24"/>
          <w14:ligatures w14:val="none"/>
        </w:rPr>
        <w:t xml:space="preserve"> - The act of rising from the dead.</w:t>
      </w:r>
    </w:p>
    <w:p w14:paraId="567FCCC5" w14:textId="77777777" w:rsidR="009A42DC" w:rsidRPr="009A42DC" w:rsidRDefault="009A42DC" w:rsidP="008C41B9">
      <w:pPr>
        <w:numPr>
          <w:ilvl w:val="1"/>
          <w:numId w:val="10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ἀνάστασις (anastasis) - meaning "rising" or "resurrection."</w:t>
      </w:r>
    </w:p>
    <w:p w14:paraId="0620F998" w14:textId="7CFBE68C"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3322C075"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3A13FFA8" w14:textId="578178B0" w:rsidR="009A42DC" w:rsidRDefault="009A42DC" w:rsidP="005862CA">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5862CA">
        <w:rPr>
          <w:rFonts w:ascii="Times New Roman" w:eastAsia="Times New Roman" w:hAnsi="Times New Roman" w:cs="Times New Roman"/>
          <w:b/>
          <w:bCs/>
          <w:kern w:val="0"/>
          <w:sz w:val="24"/>
          <w:szCs w:val="24"/>
          <w14:ligatures w14:val="none"/>
        </w:rPr>
        <w:t xml:space="preserve"> TWENTY-ONE</w:t>
      </w:r>
    </w:p>
    <w:p w14:paraId="1D11319D" w14:textId="77777777" w:rsidR="005862CA" w:rsidRPr="009A42DC" w:rsidRDefault="005862CA" w:rsidP="005862CA">
      <w:pPr>
        <w:spacing w:after="0" w:line="360" w:lineRule="auto"/>
        <w:jc w:val="center"/>
        <w:rPr>
          <w:rFonts w:ascii="Times New Roman" w:eastAsia="Times New Roman" w:hAnsi="Times New Roman" w:cs="Times New Roman"/>
          <w:kern w:val="0"/>
          <w:sz w:val="24"/>
          <w:szCs w:val="24"/>
          <w14:ligatures w14:val="none"/>
        </w:rPr>
      </w:pPr>
    </w:p>
    <w:p w14:paraId="2C4395CB"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6D973B78"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7D64458"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21 describes the creation of a new heaven and a new earth, following the final judgment. The old heaven and earth have passed away. The New Jerusalem, coming down from heaven, is portrayed as a beautifully adorned city where God will dwell with His people. There will be no more death, mourning, crying, or pain. God promises to make everything new and provides reassurance that He will be the God of His people and they will be His children. The chapter concludes with a description of the city's glory and the exclusion of those who are unrighteous.</w:t>
      </w:r>
    </w:p>
    <w:p w14:paraId="4681FFDA"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208B544"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31ECE9E"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1FE93FDE"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vision of the New Jerusalem in Revelation 21 influence our understanding of God's promise for the future?</w:t>
      </w:r>
    </w:p>
    <w:p w14:paraId="5243F187"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4673EE5"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1395A5A2" w14:textId="044133A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3D599B35"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EFFE64E" w14:textId="77777777" w:rsidR="009A42DC" w:rsidRPr="009A42DC" w:rsidRDefault="009A42DC" w:rsidP="008C41B9">
      <w:pPr>
        <w:numPr>
          <w:ilvl w:val="0"/>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New Heaven and New Earth</w:t>
      </w:r>
    </w:p>
    <w:p w14:paraId="6A332FDA" w14:textId="77777777" w:rsidR="009A42DC" w:rsidRPr="009A42DC" w:rsidRDefault="009A42DC" w:rsidP="008C41B9">
      <w:pPr>
        <w:numPr>
          <w:ilvl w:val="1"/>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first heaven and earth have passed away, and a new, renewed creation emerges (Revelation 21:1).</w:t>
      </w:r>
    </w:p>
    <w:p w14:paraId="48BF9F3A" w14:textId="77777777" w:rsidR="009A42DC" w:rsidRPr="009A42DC" w:rsidRDefault="009A42DC" w:rsidP="008C41B9">
      <w:pPr>
        <w:numPr>
          <w:ilvl w:val="1"/>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concept of a new creation offer hope and motivation for living according to God's will?</w:t>
      </w:r>
    </w:p>
    <w:p w14:paraId="7A4C5686" w14:textId="77777777" w:rsidR="009A42DC" w:rsidRPr="009A42DC" w:rsidRDefault="009A42DC" w:rsidP="008C41B9">
      <w:pPr>
        <w:numPr>
          <w:ilvl w:val="0"/>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New Jerusalem</w:t>
      </w:r>
    </w:p>
    <w:p w14:paraId="5DA04671" w14:textId="77777777" w:rsidR="009A42DC" w:rsidRPr="009A42DC" w:rsidRDefault="009A42DC" w:rsidP="008C41B9">
      <w:pPr>
        <w:numPr>
          <w:ilvl w:val="1"/>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New Jerusalem descends from heaven, prepared as a bride for her husband (Revelation 21:2).</w:t>
      </w:r>
    </w:p>
    <w:p w14:paraId="68BB4F50" w14:textId="77777777" w:rsidR="009A42DC" w:rsidRPr="009A42DC" w:rsidRDefault="009A42DC" w:rsidP="008C41B9">
      <w:pPr>
        <w:numPr>
          <w:ilvl w:val="1"/>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imagery of the New Jerusalem as a bride signify about the relationship between God and His people?</w:t>
      </w:r>
    </w:p>
    <w:p w14:paraId="74DEB056" w14:textId="77777777" w:rsidR="009A42DC" w:rsidRPr="009A42DC" w:rsidRDefault="009A42DC" w:rsidP="008C41B9">
      <w:pPr>
        <w:numPr>
          <w:ilvl w:val="0"/>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God Dwelling with His People</w:t>
      </w:r>
    </w:p>
    <w:p w14:paraId="1E1FD23F" w14:textId="77777777" w:rsidR="009A42DC" w:rsidRPr="009A42DC" w:rsidRDefault="009A42DC" w:rsidP="008C41B9">
      <w:pPr>
        <w:numPr>
          <w:ilvl w:val="1"/>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Description:</w:t>
      </w:r>
      <w:r w:rsidRPr="009A42DC">
        <w:rPr>
          <w:rFonts w:ascii="Times New Roman" w:eastAsia="Times New Roman" w:hAnsi="Times New Roman" w:cs="Times New Roman"/>
          <w:kern w:val="0"/>
          <w:sz w:val="24"/>
          <w:szCs w:val="24"/>
          <w14:ligatures w14:val="none"/>
        </w:rPr>
        <w:t xml:space="preserve"> God will dwell with His people, and there will be no more death, mourning, crying, or pain (Revelation 21:3-4).</w:t>
      </w:r>
    </w:p>
    <w:p w14:paraId="45D1903B" w14:textId="77777777" w:rsidR="009A42DC" w:rsidRPr="009A42DC" w:rsidRDefault="009A42DC" w:rsidP="008C41B9">
      <w:pPr>
        <w:numPr>
          <w:ilvl w:val="1"/>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promise of God’s eternal presence impact our view of current suffering and challenges?</w:t>
      </w:r>
    </w:p>
    <w:p w14:paraId="1396FD01" w14:textId="77777777" w:rsidR="009A42DC" w:rsidRPr="009A42DC" w:rsidRDefault="009A42DC" w:rsidP="008C41B9">
      <w:pPr>
        <w:numPr>
          <w:ilvl w:val="0"/>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Promise of Renewal</w:t>
      </w:r>
    </w:p>
    <w:p w14:paraId="2274D37A" w14:textId="77777777" w:rsidR="009A42DC" w:rsidRPr="009A42DC" w:rsidRDefault="009A42DC" w:rsidP="008C41B9">
      <w:pPr>
        <w:numPr>
          <w:ilvl w:val="1"/>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God promises to make everything new and assures that He is the Alpha and Omega, the beginning and the end (Revelation 21:5-6).</w:t>
      </w:r>
    </w:p>
    <w:p w14:paraId="76E1A710" w14:textId="77777777" w:rsidR="009A42DC" w:rsidRPr="009A42DC" w:rsidRDefault="009A42DC" w:rsidP="008C41B9">
      <w:pPr>
        <w:numPr>
          <w:ilvl w:val="1"/>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can we live in light of God’s promise of renewal and the certainty of His ultimate plan?</w:t>
      </w:r>
    </w:p>
    <w:p w14:paraId="49D31669" w14:textId="77777777" w:rsidR="009A42DC" w:rsidRPr="009A42DC" w:rsidRDefault="009A42DC" w:rsidP="008C41B9">
      <w:pPr>
        <w:numPr>
          <w:ilvl w:val="0"/>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Glory of the New Jerusalem</w:t>
      </w:r>
    </w:p>
    <w:p w14:paraId="420F8EE3" w14:textId="77777777" w:rsidR="009A42DC" w:rsidRPr="009A42DC" w:rsidRDefault="009A42DC" w:rsidP="008C41B9">
      <w:pPr>
        <w:numPr>
          <w:ilvl w:val="1"/>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chapter describes the New Jerusalem's splendor and the exclusion of those who practice evil (Revelation 21:9-27).</w:t>
      </w:r>
    </w:p>
    <w:p w14:paraId="69E98503" w14:textId="77777777" w:rsidR="009A42DC" w:rsidRPr="009A42DC" w:rsidRDefault="009A42DC" w:rsidP="008C41B9">
      <w:pPr>
        <w:numPr>
          <w:ilvl w:val="1"/>
          <w:numId w:val="101"/>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the description of the city’s glory teach us about the standards of holiness and righteousness expected in God’s kingdom?</w:t>
      </w:r>
    </w:p>
    <w:p w14:paraId="3EA0A92B"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C1D23D5"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3486B1BC" w14:textId="31A4033E"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36A0F03A"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2E5D4E58" w14:textId="77777777" w:rsidR="009A42DC" w:rsidRPr="009A42DC" w:rsidRDefault="009A42DC" w:rsidP="008C41B9">
      <w:pPr>
        <w:numPr>
          <w:ilvl w:val="0"/>
          <w:numId w:val="10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4C933FAA" w14:textId="77777777" w:rsidR="009A42DC" w:rsidRPr="009A42DC" w:rsidRDefault="009A42DC" w:rsidP="008C41B9">
      <w:pPr>
        <w:numPr>
          <w:ilvl w:val="1"/>
          <w:numId w:val="10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21:4: “’He will wipe every tear from their eyes. There will be no more death or mourning or crying or pain, for the old order of things has passed away.’”</w:t>
      </w:r>
    </w:p>
    <w:p w14:paraId="47FE315A" w14:textId="77777777" w:rsidR="009A42DC" w:rsidRPr="009A42DC" w:rsidRDefault="009A42DC" w:rsidP="008C41B9">
      <w:pPr>
        <w:numPr>
          <w:ilvl w:val="0"/>
          <w:numId w:val="10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7DB8264E" w14:textId="77777777" w:rsidR="009A42DC" w:rsidRPr="009A42DC" w:rsidRDefault="009A42DC" w:rsidP="008C41B9">
      <w:pPr>
        <w:numPr>
          <w:ilvl w:val="1"/>
          <w:numId w:val="10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create a skit illustrating the contrast between the old world and the new creation described in Revelation 21, emphasizing the themes of renewal and divine presence.</w:t>
      </w:r>
    </w:p>
    <w:p w14:paraId="1CA26BA9" w14:textId="77777777" w:rsidR="009A42DC" w:rsidRPr="009A42DC" w:rsidRDefault="009A42DC" w:rsidP="008C41B9">
      <w:pPr>
        <w:numPr>
          <w:ilvl w:val="0"/>
          <w:numId w:val="10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1E08E679" w14:textId="77777777" w:rsidR="009A42DC" w:rsidRPr="009A42DC" w:rsidRDefault="009A42DC" w:rsidP="008C41B9">
      <w:pPr>
        <w:numPr>
          <w:ilvl w:val="1"/>
          <w:numId w:val="102"/>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how the vision of the New Jerusalem impacts our understanding of justice and grace, and how it can influence our actions and attitudes in the present world.</w:t>
      </w:r>
    </w:p>
    <w:p w14:paraId="567E6CA6"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7EC06C2"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4B1AFB17" w14:textId="572CACBF"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Quiz</w:t>
      </w:r>
    </w:p>
    <w:p w14:paraId="06C6B3D5"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651F7293" w14:textId="77777777" w:rsidR="009A42DC" w:rsidRPr="009A42DC" w:rsidRDefault="009A42DC" w:rsidP="008C41B9">
      <w:pPr>
        <w:numPr>
          <w:ilvl w:val="0"/>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happens to the first heaven and earth in Revelation 21?</w:t>
      </w:r>
    </w:p>
    <w:p w14:paraId="027B6DB6"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are renewed</w:t>
      </w:r>
    </w:p>
    <w:p w14:paraId="542C9FB4"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pass away</w:t>
      </w:r>
    </w:p>
    <w:p w14:paraId="4EF7AC43"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are destroyed</w:t>
      </w:r>
    </w:p>
    <w:p w14:paraId="0E985817"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are transformed into the New Jerusalem</w:t>
      </w:r>
    </w:p>
    <w:p w14:paraId="0578245B" w14:textId="77777777" w:rsidR="009A42DC" w:rsidRPr="009A42DC" w:rsidRDefault="009A42DC" w:rsidP="008C41B9">
      <w:pPr>
        <w:numPr>
          <w:ilvl w:val="0"/>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described as descending from heaven in Revelation 21?</w:t>
      </w:r>
    </w:p>
    <w:p w14:paraId="6D175ACC"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new temple</w:t>
      </w:r>
    </w:p>
    <w:p w14:paraId="3403369A"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new king</w:t>
      </w:r>
    </w:p>
    <w:p w14:paraId="7A527A66"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 New Jerusalem</w:t>
      </w:r>
    </w:p>
    <w:p w14:paraId="492E8DB2"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new covenant</w:t>
      </w:r>
    </w:p>
    <w:p w14:paraId="19FEBC35" w14:textId="77777777" w:rsidR="009A42DC" w:rsidRPr="009A42DC" w:rsidRDefault="009A42DC" w:rsidP="008C41B9">
      <w:pPr>
        <w:numPr>
          <w:ilvl w:val="0"/>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will God interact with His people in the New Jerusalem?</w:t>
      </w:r>
    </w:p>
    <w:p w14:paraId="5C870F39"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He will visit occasionally</w:t>
      </w:r>
    </w:p>
    <w:p w14:paraId="445FF2F8"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He will dwell with them</w:t>
      </w:r>
    </w:p>
    <w:p w14:paraId="2FF8F833"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He will be hidden from view</w:t>
      </w:r>
    </w:p>
    <w:p w14:paraId="7D5689C6"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 will only communicate through messengers</w:t>
      </w:r>
    </w:p>
    <w:p w14:paraId="7BF07B8B" w14:textId="77777777" w:rsidR="009A42DC" w:rsidRPr="009A42DC" w:rsidRDefault="009A42DC" w:rsidP="008C41B9">
      <w:pPr>
        <w:numPr>
          <w:ilvl w:val="0"/>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will no longer exist in the new creation?</w:t>
      </w:r>
    </w:p>
    <w:p w14:paraId="53C08532"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Sin</w:t>
      </w:r>
    </w:p>
    <w:p w14:paraId="1BC2B931"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Suffering</w:t>
      </w:r>
    </w:p>
    <w:p w14:paraId="1847411A"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Work</w:t>
      </w:r>
    </w:p>
    <w:p w14:paraId="0099540C"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Learning</w:t>
      </w:r>
    </w:p>
    <w:p w14:paraId="1539FC6C" w14:textId="77777777" w:rsidR="009A42DC" w:rsidRPr="009A42DC" w:rsidRDefault="009A42DC" w:rsidP="008C41B9">
      <w:pPr>
        <w:numPr>
          <w:ilvl w:val="0"/>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God promise to do in Revelation 21:5?</w:t>
      </w:r>
    </w:p>
    <w:p w14:paraId="6C956737"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Create a new religion</w:t>
      </w:r>
    </w:p>
    <w:p w14:paraId="3AA5A639"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Make everything new</w:t>
      </w:r>
    </w:p>
    <w:p w14:paraId="7FE6B6E3"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Establish new laws</w:t>
      </w:r>
    </w:p>
    <w:p w14:paraId="51032F08"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Return to heaven</w:t>
      </w:r>
    </w:p>
    <w:p w14:paraId="02301675" w14:textId="77777777" w:rsidR="009A42DC" w:rsidRPr="009A42DC" w:rsidRDefault="009A42DC" w:rsidP="008C41B9">
      <w:pPr>
        <w:numPr>
          <w:ilvl w:val="0"/>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New Jerusalem described in Revelation 21?</w:t>
      </w:r>
    </w:p>
    <w:p w14:paraId="09DA4419"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As a fortress</w:t>
      </w:r>
    </w:p>
    <w:p w14:paraId="15733267"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As a bride adorned for her husband</w:t>
      </w:r>
    </w:p>
    <w:p w14:paraId="7F61502D"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C. As a marketplace</w:t>
      </w:r>
    </w:p>
    <w:p w14:paraId="534DDD33"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As a place of mourning</w:t>
      </w:r>
    </w:p>
    <w:p w14:paraId="6D2BBFB9" w14:textId="77777777" w:rsidR="009A42DC" w:rsidRPr="009A42DC" w:rsidRDefault="009A42DC" w:rsidP="008C41B9">
      <w:pPr>
        <w:numPr>
          <w:ilvl w:val="0"/>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role does God play in the new creation according to Revelation 21?</w:t>
      </w:r>
    </w:p>
    <w:p w14:paraId="42670003"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He is the creator and sustainer</w:t>
      </w:r>
    </w:p>
    <w:p w14:paraId="04784AD6"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He is a distant observer</w:t>
      </w:r>
    </w:p>
    <w:p w14:paraId="15DB9BC2"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He is a judge and executor</w:t>
      </w:r>
    </w:p>
    <w:p w14:paraId="24F314CE"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 is a teacher</w:t>
      </w:r>
    </w:p>
    <w:p w14:paraId="1C71E693" w14:textId="77777777" w:rsidR="009A42DC" w:rsidRPr="009A42DC" w:rsidRDefault="009A42DC" w:rsidP="008C41B9">
      <w:pPr>
        <w:numPr>
          <w:ilvl w:val="0"/>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Who is excluded from the New Jerusalem?</w:t>
      </w:r>
    </w:p>
    <w:p w14:paraId="58A750AB"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Those who are righteous</w:t>
      </w:r>
    </w:p>
    <w:p w14:paraId="25CEA3F6"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Those who are unrighteous</w:t>
      </w:r>
    </w:p>
    <w:p w14:paraId="0374E72B"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Those who are neutral</w:t>
      </w:r>
    </w:p>
    <w:p w14:paraId="36D50515"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Those who are ignorant</w:t>
      </w:r>
    </w:p>
    <w:p w14:paraId="2530D3C4" w14:textId="77777777" w:rsidR="009A42DC" w:rsidRPr="009A42DC" w:rsidRDefault="009A42DC" w:rsidP="008C41B9">
      <w:pPr>
        <w:numPr>
          <w:ilvl w:val="0"/>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chapter describe the New Jerusalem’s glory?</w:t>
      </w:r>
    </w:p>
    <w:p w14:paraId="5D38D793"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It is described as bright and beautiful</w:t>
      </w:r>
    </w:p>
    <w:p w14:paraId="68B30648"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It is described as dark and mysterious</w:t>
      </w:r>
    </w:p>
    <w:p w14:paraId="3704D6DE"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It is described as plain and ordinary</w:t>
      </w:r>
    </w:p>
    <w:p w14:paraId="4FB3CCE7"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It is described as chaotic and tumultuous</w:t>
      </w:r>
    </w:p>
    <w:p w14:paraId="3FC893FB" w14:textId="77777777" w:rsidR="009A42DC" w:rsidRPr="009A42DC" w:rsidRDefault="009A42DC" w:rsidP="008C41B9">
      <w:pPr>
        <w:numPr>
          <w:ilvl w:val="0"/>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God’s final promise to His people in Revelation 21?</w:t>
      </w:r>
    </w:p>
    <w:p w14:paraId="0CE1EAC4"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To provide wealth and prosperity</w:t>
      </w:r>
    </w:p>
    <w:p w14:paraId="51F807DE"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To dwell with them and be their God</w:t>
      </w:r>
    </w:p>
    <w:p w14:paraId="33529F00"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To establish peace with their enemies</w:t>
      </w:r>
    </w:p>
    <w:p w14:paraId="03AA8431" w14:textId="77777777" w:rsidR="009A42DC" w:rsidRPr="009A42DC" w:rsidRDefault="009A42DC" w:rsidP="008C41B9">
      <w:pPr>
        <w:numPr>
          <w:ilvl w:val="1"/>
          <w:numId w:val="103"/>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To give them more knowledge</w:t>
      </w:r>
    </w:p>
    <w:p w14:paraId="2AE6B565"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3F9E0053" w14:textId="0FEDA52F"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C, 3. B, 4. B, 5. B, 6. B, 7. A, 8. B, 9. A, 10. B</w:t>
      </w:r>
    </w:p>
    <w:p w14:paraId="2936BF0E"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B7F56A8" w14:textId="6FC9BBCE"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6C6FDA76"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4F2C3117" w14:textId="77777777" w:rsidR="009A42DC" w:rsidRPr="009A42DC" w:rsidRDefault="009A42DC" w:rsidP="008C41B9">
      <w:pPr>
        <w:numPr>
          <w:ilvl w:val="0"/>
          <w:numId w:val="10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old heaven and earth have __________ away.</w:t>
      </w:r>
    </w:p>
    <w:p w14:paraId="6D6412D3" w14:textId="77777777" w:rsidR="009A42DC" w:rsidRPr="009A42DC" w:rsidRDefault="009A42DC" w:rsidP="008C41B9">
      <w:pPr>
        <w:numPr>
          <w:ilvl w:val="0"/>
          <w:numId w:val="10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New Jerusalem descends from __________.</w:t>
      </w:r>
    </w:p>
    <w:p w14:paraId="33330FD4" w14:textId="77777777" w:rsidR="009A42DC" w:rsidRPr="009A42DC" w:rsidRDefault="009A42DC" w:rsidP="008C41B9">
      <w:pPr>
        <w:numPr>
          <w:ilvl w:val="0"/>
          <w:numId w:val="10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In the New Jerusalem, there will be no more __________, mourning, crying, or pain.</w:t>
      </w:r>
    </w:p>
    <w:p w14:paraId="48F31680" w14:textId="77777777" w:rsidR="009A42DC" w:rsidRPr="009A42DC" w:rsidRDefault="009A42DC" w:rsidP="008C41B9">
      <w:pPr>
        <w:numPr>
          <w:ilvl w:val="0"/>
          <w:numId w:val="10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God promises to __________ everything new.</w:t>
      </w:r>
    </w:p>
    <w:p w14:paraId="30B30837" w14:textId="77777777" w:rsidR="009A42DC" w:rsidRPr="009A42DC" w:rsidRDefault="009A42DC" w:rsidP="008C41B9">
      <w:pPr>
        <w:numPr>
          <w:ilvl w:val="0"/>
          <w:numId w:val="104"/>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chapter describes the New Jerusalem’s __________ and the exclusion of those who practice evil.</w:t>
      </w:r>
    </w:p>
    <w:p w14:paraId="5EDC9957"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5F4EE60B" w14:textId="1A1CD323"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Passed, 2. Heaven, 3. Death, 4. Make, 5. Glory</w:t>
      </w:r>
    </w:p>
    <w:p w14:paraId="4B3DD521"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70DC1972" w14:textId="4FF37E3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37F1C571"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46C9285E" w14:textId="77777777" w:rsidR="009A42DC" w:rsidRPr="009A42DC" w:rsidRDefault="009A42DC" w:rsidP="008C41B9">
      <w:pPr>
        <w:numPr>
          <w:ilvl w:val="0"/>
          <w:numId w:val="10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Jerusalem</w:t>
      </w:r>
      <w:r w:rsidRPr="009A42DC">
        <w:rPr>
          <w:rFonts w:ascii="Times New Roman" w:eastAsia="Times New Roman" w:hAnsi="Times New Roman" w:cs="Times New Roman"/>
          <w:kern w:val="0"/>
          <w:sz w:val="24"/>
          <w:szCs w:val="24"/>
          <w14:ligatures w14:val="none"/>
        </w:rPr>
        <w:t xml:space="preserve"> - The holy city of God, symbolizing His dwelling place.</w:t>
      </w:r>
    </w:p>
    <w:p w14:paraId="2E1E8507" w14:textId="77777777" w:rsidR="009A42DC" w:rsidRPr="009A42DC" w:rsidRDefault="009A42DC" w:rsidP="008C41B9">
      <w:pPr>
        <w:numPr>
          <w:ilvl w:val="1"/>
          <w:numId w:val="10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Ἰερουσαλήμ (Ierousalēm) - meaning "foundation of peace."</w:t>
      </w:r>
    </w:p>
    <w:p w14:paraId="63E22014" w14:textId="77777777" w:rsidR="009A42DC" w:rsidRPr="009A42DC" w:rsidRDefault="009A42DC" w:rsidP="008C41B9">
      <w:pPr>
        <w:numPr>
          <w:ilvl w:val="0"/>
          <w:numId w:val="10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Renewal</w:t>
      </w:r>
      <w:r w:rsidRPr="009A42DC">
        <w:rPr>
          <w:rFonts w:ascii="Times New Roman" w:eastAsia="Times New Roman" w:hAnsi="Times New Roman" w:cs="Times New Roman"/>
          <w:kern w:val="0"/>
          <w:sz w:val="24"/>
          <w:szCs w:val="24"/>
          <w14:ligatures w14:val="none"/>
        </w:rPr>
        <w:t xml:space="preserve"> - The act of making new or restoring.</w:t>
      </w:r>
    </w:p>
    <w:p w14:paraId="74F5847E" w14:textId="77777777" w:rsidR="009A42DC" w:rsidRPr="009A42DC" w:rsidRDefault="009A42DC" w:rsidP="008C41B9">
      <w:pPr>
        <w:numPr>
          <w:ilvl w:val="1"/>
          <w:numId w:val="10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ἀνακαίνωσις (anakainōsis) - meaning "renewal" or "restoration."</w:t>
      </w:r>
    </w:p>
    <w:p w14:paraId="09E8BED4" w14:textId="77777777" w:rsidR="009A42DC" w:rsidRPr="009A42DC" w:rsidRDefault="009A42DC" w:rsidP="008C41B9">
      <w:pPr>
        <w:numPr>
          <w:ilvl w:val="0"/>
          <w:numId w:val="10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Splendor</w:t>
      </w:r>
      <w:r w:rsidRPr="009A42DC">
        <w:rPr>
          <w:rFonts w:ascii="Times New Roman" w:eastAsia="Times New Roman" w:hAnsi="Times New Roman" w:cs="Times New Roman"/>
          <w:kern w:val="0"/>
          <w:sz w:val="24"/>
          <w:szCs w:val="24"/>
          <w14:ligatures w14:val="none"/>
        </w:rPr>
        <w:t xml:space="preserve"> - Magnificent or impressive appearance.</w:t>
      </w:r>
    </w:p>
    <w:p w14:paraId="40ED719B" w14:textId="77777777" w:rsidR="009A42DC" w:rsidRPr="009A42DC" w:rsidRDefault="009A42DC" w:rsidP="008C41B9">
      <w:pPr>
        <w:numPr>
          <w:ilvl w:val="1"/>
          <w:numId w:val="10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δόξα (doxa) - meaning "glory" or "splendor."</w:t>
      </w:r>
    </w:p>
    <w:p w14:paraId="702C0FB0" w14:textId="77777777" w:rsidR="009A42DC" w:rsidRPr="009A42DC" w:rsidRDefault="009A42DC" w:rsidP="008C41B9">
      <w:pPr>
        <w:numPr>
          <w:ilvl w:val="0"/>
          <w:numId w:val="10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Alpha and Omega</w:t>
      </w:r>
      <w:r w:rsidRPr="009A42DC">
        <w:rPr>
          <w:rFonts w:ascii="Times New Roman" w:eastAsia="Times New Roman" w:hAnsi="Times New Roman" w:cs="Times New Roman"/>
          <w:kern w:val="0"/>
          <w:sz w:val="24"/>
          <w:szCs w:val="24"/>
          <w14:ligatures w14:val="none"/>
        </w:rPr>
        <w:t xml:space="preserve"> - The beginning and the end; a title for Christ signifying His eternal nature.</w:t>
      </w:r>
    </w:p>
    <w:p w14:paraId="6562BE9C" w14:textId="77777777" w:rsidR="009A42DC" w:rsidRPr="009A42DC" w:rsidRDefault="009A42DC" w:rsidP="008C41B9">
      <w:pPr>
        <w:numPr>
          <w:ilvl w:val="1"/>
          <w:numId w:val="10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Ἄλφα καὶ Ὦ (Alpha kai Ō) - meaning "first and last letters of the Greek alphabet."</w:t>
      </w:r>
    </w:p>
    <w:p w14:paraId="18374143" w14:textId="77777777" w:rsidR="009A42DC" w:rsidRPr="009A42DC" w:rsidRDefault="009A42DC" w:rsidP="008C41B9">
      <w:pPr>
        <w:numPr>
          <w:ilvl w:val="0"/>
          <w:numId w:val="10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Exclusion</w:t>
      </w:r>
      <w:r w:rsidRPr="009A42DC">
        <w:rPr>
          <w:rFonts w:ascii="Times New Roman" w:eastAsia="Times New Roman" w:hAnsi="Times New Roman" w:cs="Times New Roman"/>
          <w:kern w:val="0"/>
          <w:sz w:val="24"/>
          <w:szCs w:val="24"/>
          <w14:ligatures w14:val="none"/>
        </w:rPr>
        <w:t xml:space="preserve"> - The act of not including or being excluded.</w:t>
      </w:r>
    </w:p>
    <w:p w14:paraId="1ACF71F9" w14:textId="77777777" w:rsidR="009A42DC" w:rsidRPr="009A42DC" w:rsidRDefault="009A42DC" w:rsidP="008C41B9">
      <w:pPr>
        <w:numPr>
          <w:ilvl w:val="1"/>
          <w:numId w:val="105"/>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ἀποκλεισμός (apokleismos) - meaning "exclusion" or "rejection."</w:t>
      </w:r>
    </w:p>
    <w:p w14:paraId="7C8D1855" w14:textId="06567488" w:rsidR="009A42DC" w:rsidRPr="009A42DC" w:rsidRDefault="008C41B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3925E279" w14:textId="77777777" w:rsidR="008C41B9" w:rsidRDefault="008C41B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4BEB7F59" w14:textId="2A685E4B" w:rsidR="009A42DC" w:rsidRDefault="009A42DC" w:rsidP="005862CA">
      <w:pPr>
        <w:spacing w:after="0" w:line="360" w:lineRule="auto"/>
        <w:jc w:val="center"/>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CHAPTER</w:t>
      </w:r>
      <w:r w:rsidR="005862CA">
        <w:rPr>
          <w:rFonts w:ascii="Times New Roman" w:eastAsia="Times New Roman" w:hAnsi="Times New Roman" w:cs="Times New Roman"/>
          <w:b/>
          <w:bCs/>
          <w:kern w:val="0"/>
          <w:sz w:val="24"/>
          <w:szCs w:val="24"/>
          <w14:ligatures w14:val="none"/>
        </w:rPr>
        <w:t xml:space="preserve"> TWENTY-TWO</w:t>
      </w:r>
    </w:p>
    <w:p w14:paraId="01F12266" w14:textId="77777777" w:rsidR="005862CA" w:rsidRPr="009A42DC" w:rsidRDefault="005862CA" w:rsidP="005862CA">
      <w:pPr>
        <w:spacing w:after="0" w:line="360" w:lineRule="auto"/>
        <w:jc w:val="center"/>
        <w:rPr>
          <w:rFonts w:ascii="Times New Roman" w:eastAsia="Times New Roman" w:hAnsi="Times New Roman" w:cs="Times New Roman"/>
          <w:kern w:val="0"/>
          <w:sz w:val="24"/>
          <w:szCs w:val="24"/>
          <w14:ligatures w14:val="none"/>
        </w:rPr>
      </w:pPr>
    </w:p>
    <w:p w14:paraId="24814696" w14:textId="7777777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Summary of Chapter</w:t>
      </w:r>
    </w:p>
    <w:p w14:paraId="08ADFF39"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0E7DA663" w14:textId="77777777" w:rsid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Revelation Chapter 22 describes the final vision of the New Jerusalem. It features the river of the water of life flowing from the throne of God and the Lamb, with the tree of life bearing twelve kinds of fruit and leaves for healing. The chapter emphasizes the eternal presence of God and the Lamb, where there is no more night or curse. The faithful are promised entry into the holy city and fellowship with God. The chapter concludes with a call for the coming of Jesus and an exhortation to keep the words of the prophecy.</w:t>
      </w:r>
    </w:p>
    <w:p w14:paraId="22175035"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0564D8CB"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8DD9966"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Opening Question</w:t>
      </w:r>
    </w:p>
    <w:p w14:paraId="385293A1" w14:textId="7777777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vision of the New Jerusalem in Revelation 22 reflect God's promise of eternal life and restoration?</w:t>
      </w:r>
    </w:p>
    <w:p w14:paraId="52F65C75" w14:textId="7FEC87A7" w:rsidR="009A42DC" w:rsidRPr="009A42DC" w:rsidRDefault="009A42DC" w:rsidP="005862CA">
      <w:pPr>
        <w:spacing w:after="0" w:line="360" w:lineRule="auto"/>
        <w:jc w:val="center"/>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w:t>
      </w:r>
      <w:r w:rsidR="005862CA">
        <w:rPr>
          <w:rFonts w:ascii="Times New Roman" w:eastAsia="Times New Roman" w:hAnsi="Times New Roman" w:cs="Times New Roman"/>
          <w:b/>
          <w:bCs/>
          <w:kern w:val="0"/>
          <w:sz w:val="24"/>
          <w:szCs w:val="24"/>
          <w14:ligatures w14:val="none"/>
        </w:rPr>
        <w:t>_____________</w:t>
      </w:r>
    </w:p>
    <w:p w14:paraId="65719346"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5045CD98" w14:textId="301D0C6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Outline</w:t>
      </w:r>
    </w:p>
    <w:p w14:paraId="174BC1F0"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20ED18F0" w14:textId="77777777" w:rsidR="009A42DC" w:rsidRPr="009A42DC" w:rsidRDefault="009A42DC" w:rsidP="008C41B9">
      <w:pPr>
        <w:numPr>
          <w:ilvl w:val="0"/>
          <w:numId w:val="10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The River of Life and the Tree of Life</w:t>
      </w:r>
    </w:p>
    <w:p w14:paraId="42E26510" w14:textId="77777777" w:rsidR="009A42DC" w:rsidRPr="009A42DC" w:rsidRDefault="009A42DC" w:rsidP="008C41B9">
      <w:pPr>
        <w:numPr>
          <w:ilvl w:val="1"/>
          <w:numId w:val="10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A pure river of the water of life flows from the throne of God and the Lamb. The tree of life bears twelve kinds of fruit and its leaves heal the nations (Revelation 22:1-2).</w:t>
      </w:r>
    </w:p>
    <w:p w14:paraId="024BE14C" w14:textId="77777777" w:rsidR="009A42DC" w:rsidRPr="009A42DC" w:rsidRDefault="009A42DC" w:rsidP="008C41B9">
      <w:pPr>
        <w:numPr>
          <w:ilvl w:val="1"/>
          <w:numId w:val="10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imagery of the river and tree of life symbolize God's provision and healing in our lives?</w:t>
      </w:r>
    </w:p>
    <w:p w14:paraId="340EC2DA" w14:textId="77777777" w:rsidR="009A42DC" w:rsidRPr="009A42DC" w:rsidRDefault="009A42DC" w:rsidP="008C41B9">
      <w:pPr>
        <w:numPr>
          <w:ilvl w:val="0"/>
          <w:numId w:val="10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God’s Presence and the Absence of Curse</w:t>
      </w:r>
    </w:p>
    <w:p w14:paraId="3555FF6A" w14:textId="77777777" w:rsidR="009A42DC" w:rsidRPr="009A42DC" w:rsidRDefault="009A42DC" w:rsidP="008C41B9">
      <w:pPr>
        <w:numPr>
          <w:ilvl w:val="1"/>
          <w:numId w:val="10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God and the Lamb will reign forever. There will be no more night or curse, and the faithful will serve and see God’s face (Revelation 22:3-5).</w:t>
      </w:r>
    </w:p>
    <w:p w14:paraId="3F34444C" w14:textId="77777777" w:rsidR="009A42DC" w:rsidRPr="009A42DC" w:rsidRDefault="009A42DC" w:rsidP="008C41B9">
      <w:pPr>
        <w:numPr>
          <w:ilvl w:val="1"/>
          <w:numId w:val="10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How does the promise of God’s unending presence impact our understanding of worship and service?</w:t>
      </w:r>
    </w:p>
    <w:p w14:paraId="532CF9B1" w14:textId="77777777" w:rsidR="009A42DC" w:rsidRPr="009A42DC" w:rsidRDefault="009A42DC" w:rsidP="008C41B9">
      <w:pPr>
        <w:numPr>
          <w:ilvl w:val="0"/>
          <w:numId w:val="10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The Call to Faithfulness</w:t>
      </w:r>
    </w:p>
    <w:p w14:paraId="7F73CC38" w14:textId="77777777" w:rsidR="009A42DC" w:rsidRPr="009A42DC" w:rsidRDefault="009A42DC" w:rsidP="008C41B9">
      <w:pPr>
        <w:numPr>
          <w:ilvl w:val="1"/>
          <w:numId w:val="10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Description:</w:t>
      </w:r>
      <w:r w:rsidRPr="009A42DC">
        <w:rPr>
          <w:rFonts w:ascii="Times New Roman" w:eastAsia="Times New Roman" w:hAnsi="Times New Roman" w:cs="Times New Roman"/>
          <w:kern w:val="0"/>
          <w:sz w:val="24"/>
          <w:szCs w:val="24"/>
          <w14:ligatures w14:val="none"/>
        </w:rPr>
        <w:t xml:space="preserve"> The chapter emphasizes the importance of keeping the words of the prophecy and warns against altering them. It concludes with a prayer for Jesus' return (Revelation 22:6-21).</w:t>
      </w:r>
    </w:p>
    <w:p w14:paraId="186E8724" w14:textId="77777777" w:rsidR="009A42DC" w:rsidRPr="009A42DC" w:rsidRDefault="009A42DC" w:rsidP="008C41B9">
      <w:pPr>
        <w:numPr>
          <w:ilvl w:val="1"/>
          <w:numId w:val="106"/>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Application Question:</w:t>
      </w:r>
      <w:r w:rsidRPr="009A42DC">
        <w:rPr>
          <w:rFonts w:ascii="Times New Roman" w:eastAsia="Times New Roman" w:hAnsi="Times New Roman" w:cs="Times New Roman"/>
          <w:kern w:val="0"/>
          <w:sz w:val="24"/>
          <w:szCs w:val="24"/>
          <w14:ligatures w14:val="none"/>
        </w:rPr>
        <w:t xml:space="preserve"> What does it mean to keep the words of the prophecy in our daily lives, and how does this influence our preparation for Christ’s return?</w:t>
      </w:r>
    </w:p>
    <w:p w14:paraId="63434139"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E0FDF05"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62A1D0C" w14:textId="505BD539"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Possible Activities</w:t>
      </w:r>
    </w:p>
    <w:p w14:paraId="7A07A6C5"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38A91A12" w14:textId="77777777" w:rsidR="009A42DC" w:rsidRPr="009A42DC" w:rsidRDefault="009A42DC" w:rsidP="008C41B9">
      <w:pPr>
        <w:numPr>
          <w:ilvl w:val="0"/>
          <w:numId w:val="10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Memory Verse Challenge</w:t>
      </w:r>
    </w:p>
    <w:p w14:paraId="4A59EDAB" w14:textId="77777777" w:rsidR="009A42DC" w:rsidRPr="009A42DC" w:rsidRDefault="009A42DC" w:rsidP="008C41B9">
      <w:pPr>
        <w:numPr>
          <w:ilvl w:val="1"/>
          <w:numId w:val="10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Memorize Revelation 22:13: “I am the Alpha and the Omega, the First and the Last, the Beginning and the End.”</w:t>
      </w:r>
    </w:p>
    <w:p w14:paraId="76FF9DBF" w14:textId="77777777" w:rsidR="009A42DC" w:rsidRPr="009A42DC" w:rsidRDefault="009A42DC" w:rsidP="008C41B9">
      <w:pPr>
        <w:numPr>
          <w:ilvl w:val="0"/>
          <w:numId w:val="10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Role Playing Activity</w:t>
      </w:r>
    </w:p>
    <w:p w14:paraId="4753A66A" w14:textId="77777777" w:rsidR="009A42DC" w:rsidRPr="009A42DC" w:rsidRDefault="009A42DC" w:rsidP="008C41B9">
      <w:pPr>
        <w:numPr>
          <w:ilvl w:val="1"/>
          <w:numId w:val="10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Students can act out scenes of life in the New Jerusalem, focusing on the absence of curse and the presence of God, and how they would respond to such a scenario.</w:t>
      </w:r>
    </w:p>
    <w:p w14:paraId="6F241E6D" w14:textId="77777777" w:rsidR="009A42DC" w:rsidRPr="009A42DC" w:rsidRDefault="009A42DC" w:rsidP="008C41B9">
      <w:pPr>
        <w:numPr>
          <w:ilvl w:val="0"/>
          <w:numId w:val="10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Discussion Activity</w:t>
      </w:r>
    </w:p>
    <w:p w14:paraId="57B02758" w14:textId="77777777" w:rsidR="009A42DC" w:rsidRPr="009A42DC" w:rsidRDefault="009A42DC" w:rsidP="008C41B9">
      <w:pPr>
        <w:numPr>
          <w:ilvl w:val="1"/>
          <w:numId w:val="107"/>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Discuss the significance of the river of life and the tree of life. How do these elements represent spiritual nourishment and healing in our relationship with God?</w:t>
      </w:r>
    </w:p>
    <w:p w14:paraId="1BE23C9A" w14:textId="77777777"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55DA72F"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513BAD6C" w14:textId="1295BC18"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Quiz</w:t>
      </w:r>
    </w:p>
    <w:p w14:paraId="63FEB043"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7978DB07" w14:textId="77777777" w:rsidR="009A42DC" w:rsidRPr="009A42DC" w:rsidRDefault="009A42DC" w:rsidP="008C41B9">
      <w:pPr>
        <w:numPr>
          <w:ilvl w:val="0"/>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flows from the throne of God and the Lamb in Revelation 22?</w:t>
      </w:r>
    </w:p>
    <w:p w14:paraId="2C7790BB"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 stream of gold</w:t>
      </w:r>
    </w:p>
    <w:p w14:paraId="01F83313"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A river of the water of life</w:t>
      </w:r>
    </w:p>
    <w:p w14:paraId="29CC0AEA"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 cloud of smoke</w:t>
      </w:r>
    </w:p>
    <w:p w14:paraId="13CB7088"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 stream of fire</w:t>
      </w:r>
    </w:p>
    <w:p w14:paraId="7EA8BA63" w14:textId="77777777" w:rsidR="009A42DC" w:rsidRPr="009A42DC" w:rsidRDefault="009A42DC" w:rsidP="008C41B9">
      <w:pPr>
        <w:numPr>
          <w:ilvl w:val="0"/>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the tree of life provide in the New Jerusalem?</w:t>
      </w:r>
    </w:p>
    <w:p w14:paraId="2A0375E1"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Food and shelter</w:t>
      </w:r>
    </w:p>
    <w:p w14:paraId="61CE13C6"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B. Twelve kinds of fruit and healing leaves</w:t>
      </w:r>
    </w:p>
    <w:p w14:paraId="39D9875E"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Wealth and power</w:t>
      </w:r>
    </w:p>
    <w:p w14:paraId="692B0553"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Wisdom and knowledge</w:t>
      </w:r>
    </w:p>
    <w:p w14:paraId="32783BBC" w14:textId="77777777" w:rsidR="009A42DC" w:rsidRPr="009A42DC" w:rsidRDefault="009A42DC" w:rsidP="008C41B9">
      <w:pPr>
        <w:numPr>
          <w:ilvl w:val="0"/>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will no longer exist in the New Jerusalem according to Revelation 22?</w:t>
      </w:r>
    </w:p>
    <w:p w14:paraId="49987B6E"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Sunlight</w:t>
      </w:r>
    </w:p>
    <w:p w14:paraId="79C40685"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Night or curse</w:t>
      </w:r>
    </w:p>
    <w:p w14:paraId="703B1B2B"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Animals</w:t>
      </w:r>
    </w:p>
    <w:p w14:paraId="268E2E65"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Music</w:t>
      </w:r>
    </w:p>
    <w:p w14:paraId="37969037" w14:textId="77777777" w:rsidR="009A42DC" w:rsidRPr="009A42DC" w:rsidRDefault="009A42DC" w:rsidP="008C41B9">
      <w:pPr>
        <w:numPr>
          <w:ilvl w:val="0"/>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will the faithful interact with God in the New Jerusalem?</w:t>
      </w:r>
    </w:p>
    <w:p w14:paraId="26275850"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will see God’s face</w:t>
      </w:r>
    </w:p>
    <w:p w14:paraId="4E73AFBB"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will hear God’s voice</w:t>
      </w:r>
    </w:p>
    <w:p w14:paraId="47297B64"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will live in separate quarters</w:t>
      </w:r>
    </w:p>
    <w:p w14:paraId="1D6F78BB"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will be guided by angels</w:t>
      </w:r>
    </w:p>
    <w:p w14:paraId="587769C3" w14:textId="77777777" w:rsidR="009A42DC" w:rsidRPr="009A42DC" w:rsidRDefault="009A42DC" w:rsidP="008C41B9">
      <w:pPr>
        <w:numPr>
          <w:ilvl w:val="0"/>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Revelation 22 emphasize about the words of the prophecy?</w:t>
      </w:r>
    </w:p>
    <w:p w14:paraId="782130C8"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should be altered to fit modern times</w:t>
      </w:r>
    </w:p>
    <w:p w14:paraId="2C596BC8"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should be kept and not altered</w:t>
      </w:r>
    </w:p>
    <w:p w14:paraId="7D88ACB2"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are optional for study</w:t>
      </w:r>
    </w:p>
    <w:p w14:paraId="7F562F15"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are only for priests to interpret</w:t>
      </w:r>
    </w:p>
    <w:p w14:paraId="285933BD" w14:textId="77777777" w:rsidR="009A42DC" w:rsidRPr="009A42DC" w:rsidRDefault="009A42DC" w:rsidP="008C41B9">
      <w:pPr>
        <w:numPr>
          <w:ilvl w:val="0"/>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does the chapter conclude?</w:t>
      </w:r>
    </w:p>
    <w:p w14:paraId="01229DED"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With a vision of judgment</w:t>
      </w:r>
    </w:p>
    <w:p w14:paraId="28112C6B"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With a call for Christ’s return</w:t>
      </w:r>
    </w:p>
    <w:p w14:paraId="35E1DBDD"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With a description of the antichrist</w:t>
      </w:r>
    </w:p>
    <w:p w14:paraId="34BC8E35"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With a list of genealogies</w:t>
      </w:r>
    </w:p>
    <w:p w14:paraId="40A84C0A" w14:textId="77777777" w:rsidR="009A42DC" w:rsidRPr="009A42DC" w:rsidRDefault="009A42DC" w:rsidP="008C41B9">
      <w:pPr>
        <w:numPr>
          <w:ilvl w:val="0"/>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is the promise made to those who keep the words of the prophecy?</w:t>
      </w:r>
    </w:p>
    <w:p w14:paraId="1379EBBC"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will gain wealth</w:t>
      </w:r>
    </w:p>
    <w:p w14:paraId="47554571"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will enter the holy city</w:t>
      </w:r>
    </w:p>
    <w:p w14:paraId="2D55D818"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will be freed from responsibilities</w:t>
      </w:r>
    </w:p>
    <w:p w14:paraId="514FD49A"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will receive a special blessing</w:t>
      </w:r>
    </w:p>
    <w:p w14:paraId="7E9C0783" w14:textId="77777777" w:rsidR="009A42DC" w:rsidRPr="009A42DC" w:rsidRDefault="009A42DC" w:rsidP="008C41B9">
      <w:pPr>
        <w:numPr>
          <w:ilvl w:val="0"/>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How is the eternal presence of God described in Revelation 22?</w:t>
      </w:r>
    </w:p>
    <w:p w14:paraId="42D91830"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As fleeting</w:t>
      </w:r>
    </w:p>
    <w:p w14:paraId="1D81BCFC"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lastRenderedPageBreak/>
        <w:t>B. As continuous and everlasting</w:t>
      </w:r>
    </w:p>
    <w:p w14:paraId="153BD755"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As distant and remote</w:t>
      </w:r>
    </w:p>
    <w:p w14:paraId="33C08BCE"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As temporary</w:t>
      </w:r>
    </w:p>
    <w:p w14:paraId="7CC032F3" w14:textId="77777777" w:rsidR="009A42DC" w:rsidRPr="009A42DC" w:rsidRDefault="009A42DC" w:rsidP="008C41B9">
      <w:pPr>
        <w:numPr>
          <w:ilvl w:val="0"/>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role do the leaves of the tree of life play in the New Jerusalem?</w:t>
      </w:r>
    </w:p>
    <w:p w14:paraId="746FA1AA"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They are for decoration</w:t>
      </w:r>
    </w:p>
    <w:p w14:paraId="7999EDAA"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They heal the nations</w:t>
      </w:r>
    </w:p>
    <w:p w14:paraId="213F9D27"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They provide fruit</w:t>
      </w:r>
    </w:p>
    <w:p w14:paraId="207CA787"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They create shade</w:t>
      </w:r>
    </w:p>
    <w:p w14:paraId="6933AF05" w14:textId="77777777" w:rsidR="009A42DC" w:rsidRPr="009A42DC" w:rsidRDefault="009A42DC" w:rsidP="008C41B9">
      <w:pPr>
        <w:numPr>
          <w:ilvl w:val="0"/>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What does Jesus say about Himself in Revelation 22:13?</w:t>
      </w:r>
    </w:p>
    <w:p w14:paraId="7ECE4FDE"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He is the beginning and the end</w:t>
      </w:r>
    </w:p>
    <w:p w14:paraId="4BDAFDEB"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B. He is the light of the world</w:t>
      </w:r>
    </w:p>
    <w:p w14:paraId="2B4C0D65"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C. He is the great teacher</w:t>
      </w:r>
    </w:p>
    <w:p w14:paraId="1FAA9A2F" w14:textId="77777777" w:rsidR="009A42DC" w:rsidRPr="009A42DC" w:rsidRDefault="009A42DC" w:rsidP="008C41B9">
      <w:pPr>
        <w:numPr>
          <w:ilvl w:val="1"/>
          <w:numId w:val="108"/>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D. He is the good shepherd</w:t>
      </w:r>
    </w:p>
    <w:p w14:paraId="36E1EF51"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6EE9C348" w14:textId="3CBCED21"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B, 2. B, 3. B, 4. A, 5. B, 6. B, 7. B, 8. B, 9. B, 10. A</w:t>
      </w:r>
    </w:p>
    <w:p w14:paraId="5FCFA405"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18F58291" w14:textId="14A6D896"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Fill in the Blank</w:t>
      </w:r>
    </w:p>
    <w:p w14:paraId="5647336F"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1D9EAD40" w14:textId="77777777" w:rsidR="009A42DC" w:rsidRPr="009A42DC" w:rsidRDefault="009A42DC" w:rsidP="008C41B9">
      <w:pPr>
        <w:numPr>
          <w:ilvl w:val="0"/>
          <w:numId w:val="10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A pure river of the water of __________ flows from the throne of God and the Lamb.</w:t>
      </w:r>
    </w:p>
    <w:p w14:paraId="6B69290B" w14:textId="77777777" w:rsidR="009A42DC" w:rsidRPr="009A42DC" w:rsidRDefault="009A42DC" w:rsidP="008C41B9">
      <w:pPr>
        <w:numPr>
          <w:ilvl w:val="0"/>
          <w:numId w:val="10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tree of life bears twelve kinds of __________ and its leaves heal the nations.</w:t>
      </w:r>
    </w:p>
    <w:p w14:paraId="3C587F10" w14:textId="77777777" w:rsidR="009A42DC" w:rsidRPr="009A42DC" w:rsidRDefault="009A42DC" w:rsidP="008C41B9">
      <w:pPr>
        <w:numPr>
          <w:ilvl w:val="0"/>
          <w:numId w:val="10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In the New Jerusalem, there will be no more __________ or curse.</w:t>
      </w:r>
    </w:p>
    <w:p w14:paraId="2A0F4A3A" w14:textId="77777777" w:rsidR="009A42DC" w:rsidRPr="009A42DC" w:rsidRDefault="009A42DC" w:rsidP="008C41B9">
      <w:pPr>
        <w:numPr>
          <w:ilvl w:val="0"/>
          <w:numId w:val="10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faithful will __________ God’s face and serve Him forever.</w:t>
      </w:r>
    </w:p>
    <w:p w14:paraId="279F5C80" w14:textId="77777777" w:rsidR="009A42DC" w:rsidRPr="009A42DC" w:rsidRDefault="009A42DC" w:rsidP="008C41B9">
      <w:pPr>
        <w:numPr>
          <w:ilvl w:val="0"/>
          <w:numId w:val="109"/>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The chapter concludes with a prayer for __________' return.</w:t>
      </w:r>
    </w:p>
    <w:p w14:paraId="334BB693"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27AC74A4" w14:textId="048D142D" w:rsidR="009A42DC" w:rsidRPr="009A42DC" w:rsidRDefault="009A42DC" w:rsidP="008C41B9">
      <w:p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Answers:</w:t>
      </w:r>
      <w:r w:rsidRPr="009A42DC">
        <w:rPr>
          <w:rFonts w:ascii="Times New Roman" w:eastAsia="Times New Roman" w:hAnsi="Times New Roman" w:cs="Times New Roman"/>
          <w:kern w:val="0"/>
          <w:sz w:val="24"/>
          <w:szCs w:val="24"/>
          <w14:ligatures w14:val="none"/>
        </w:rPr>
        <w:t xml:space="preserve"> 1. Life, 2. Fruit, 3. Night, 4. See, 5. Jesus</w:t>
      </w:r>
    </w:p>
    <w:p w14:paraId="17B03974" w14:textId="77777777" w:rsidR="005862CA" w:rsidRDefault="005862CA" w:rsidP="008C41B9">
      <w:pPr>
        <w:spacing w:after="0" w:line="360" w:lineRule="auto"/>
        <w:rPr>
          <w:rFonts w:ascii="Times New Roman" w:eastAsia="Times New Roman" w:hAnsi="Times New Roman" w:cs="Times New Roman"/>
          <w:b/>
          <w:bCs/>
          <w:kern w:val="0"/>
          <w:sz w:val="24"/>
          <w:szCs w:val="24"/>
          <w14:ligatures w14:val="none"/>
        </w:rPr>
      </w:pPr>
    </w:p>
    <w:p w14:paraId="1E037EC3" w14:textId="7AA7F007" w:rsidR="009A42DC" w:rsidRDefault="009A42DC" w:rsidP="008C41B9">
      <w:pPr>
        <w:spacing w:after="0" w:line="360" w:lineRule="auto"/>
        <w:rPr>
          <w:rFonts w:ascii="Times New Roman" w:eastAsia="Times New Roman" w:hAnsi="Times New Roman" w:cs="Times New Roman"/>
          <w:b/>
          <w:bCs/>
          <w:kern w:val="0"/>
          <w:sz w:val="24"/>
          <w:szCs w:val="24"/>
          <w14:ligatures w14:val="none"/>
        </w:rPr>
      </w:pPr>
      <w:r w:rsidRPr="009A42DC">
        <w:rPr>
          <w:rFonts w:ascii="Times New Roman" w:eastAsia="Times New Roman" w:hAnsi="Times New Roman" w:cs="Times New Roman"/>
          <w:b/>
          <w:bCs/>
          <w:kern w:val="0"/>
          <w:sz w:val="24"/>
          <w:szCs w:val="24"/>
          <w14:ligatures w14:val="none"/>
        </w:rPr>
        <w:t>Vocabulary Words</w:t>
      </w:r>
    </w:p>
    <w:p w14:paraId="2576EE86" w14:textId="77777777" w:rsidR="005862CA" w:rsidRPr="009A42DC" w:rsidRDefault="005862CA" w:rsidP="008C41B9">
      <w:pPr>
        <w:spacing w:after="0" w:line="360" w:lineRule="auto"/>
        <w:rPr>
          <w:rFonts w:ascii="Times New Roman" w:eastAsia="Times New Roman" w:hAnsi="Times New Roman" w:cs="Times New Roman"/>
          <w:kern w:val="0"/>
          <w:sz w:val="24"/>
          <w:szCs w:val="24"/>
          <w14:ligatures w14:val="none"/>
        </w:rPr>
      </w:pPr>
    </w:p>
    <w:p w14:paraId="0722C7C0" w14:textId="77777777" w:rsidR="009A42DC" w:rsidRPr="009A42DC" w:rsidRDefault="009A42DC" w:rsidP="008C41B9">
      <w:pPr>
        <w:numPr>
          <w:ilvl w:val="0"/>
          <w:numId w:val="1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Jerusalem</w:t>
      </w:r>
      <w:r w:rsidRPr="009A42DC">
        <w:rPr>
          <w:rFonts w:ascii="Times New Roman" w:eastAsia="Times New Roman" w:hAnsi="Times New Roman" w:cs="Times New Roman"/>
          <w:kern w:val="0"/>
          <w:sz w:val="24"/>
          <w:szCs w:val="24"/>
          <w14:ligatures w14:val="none"/>
        </w:rPr>
        <w:t xml:space="preserve"> - The holy city of God, symbolizing His dwelling place.</w:t>
      </w:r>
    </w:p>
    <w:p w14:paraId="5C55BA1C" w14:textId="77777777" w:rsidR="009A42DC" w:rsidRPr="009A42DC" w:rsidRDefault="009A42DC" w:rsidP="008C41B9">
      <w:pPr>
        <w:numPr>
          <w:ilvl w:val="1"/>
          <w:numId w:val="1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Ἰερουσαλήμ (Ierousalēm) - meaning "foundation of peace."</w:t>
      </w:r>
    </w:p>
    <w:p w14:paraId="5FD1A833" w14:textId="77777777" w:rsidR="009A42DC" w:rsidRPr="009A42DC" w:rsidRDefault="009A42DC" w:rsidP="008C41B9">
      <w:pPr>
        <w:numPr>
          <w:ilvl w:val="0"/>
          <w:numId w:val="1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lastRenderedPageBreak/>
        <w:t>Eternal</w:t>
      </w:r>
      <w:r w:rsidRPr="009A42DC">
        <w:rPr>
          <w:rFonts w:ascii="Times New Roman" w:eastAsia="Times New Roman" w:hAnsi="Times New Roman" w:cs="Times New Roman"/>
          <w:kern w:val="0"/>
          <w:sz w:val="24"/>
          <w:szCs w:val="24"/>
          <w14:ligatures w14:val="none"/>
        </w:rPr>
        <w:t xml:space="preserve"> - Lasting forever; without end.</w:t>
      </w:r>
    </w:p>
    <w:p w14:paraId="092E992D" w14:textId="77777777" w:rsidR="009A42DC" w:rsidRPr="009A42DC" w:rsidRDefault="009A42DC" w:rsidP="008C41B9">
      <w:pPr>
        <w:numPr>
          <w:ilvl w:val="1"/>
          <w:numId w:val="1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αἰώνιος (aiōnios) - meaning "everlasting" or "eternal."</w:t>
      </w:r>
    </w:p>
    <w:p w14:paraId="5BB7155C" w14:textId="77777777" w:rsidR="009A42DC" w:rsidRPr="009A42DC" w:rsidRDefault="009A42DC" w:rsidP="008C41B9">
      <w:pPr>
        <w:numPr>
          <w:ilvl w:val="0"/>
          <w:numId w:val="1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Prophecy</w:t>
      </w:r>
      <w:r w:rsidRPr="009A42DC">
        <w:rPr>
          <w:rFonts w:ascii="Times New Roman" w:eastAsia="Times New Roman" w:hAnsi="Times New Roman" w:cs="Times New Roman"/>
          <w:kern w:val="0"/>
          <w:sz w:val="24"/>
          <w:szCs w:val="24"/>
          <w14:ligatures w14:val="none"/>
        </w:rPr>
        <w:t xml:space="preserve"> - A message or revelation from God about future events.</w:t>
      </w:r>
    </w:p>
    <w:p w14:paraId="19BB453D" w14:textId="77777777" w:rsidR="009A42DC" w:rsidRPr="009A42DC" w:rsidRDefault="009A42DC" w:rsidP="008C41B9">
      <w:pPr>
        <w:numPr>
          <w:ilvl w:val="1"/>
          <w:numId w:val="1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προφητεία (prophēteia) - meaning "prophecy" or "revelation."</w:t>
      </w:r>
    </w:p>
    <w:p w14:paraId="405BEE55" w14:textId="77777777" w:rsidR="009A42DC" w:rsidRPr="009A42DC" w:rsidRDefault="009A42DC" w:rsidP="008C41B9">
      <w:pPr>
        <w:numPr>
          <w:ilvl w:val="0"/>
          <w:numId w:val="1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Healing</w:t>
      </w:r>
      <w:r w:rsidRPr="009A42DC">
        <w:rPr>
          <w:rFonts w:ascii="Times New Roman" w:eastAsia="Times New Roman" w:hAnsi="Times New Roman" w:cs="Times New Roman"/>
          <w:kern w:val="0"/>
          <w:sz w:val="24"/>
          <w:szCs w:val="24"/>
          <w14:ligatures w14:val="none"/>
        </w:rPr>
        <w:t xml:space="preserve"> - The process of becoming sound or healthy again.</w:t>
      </w:r>
    </w:p>
    <w:p w14:paraId="21D2FD0F" w14:textId="77777777" w:rsidR="009A42DC" w:rsidRPr="009A42DC" w:rsidRDefault="009A42DC" w:rsidP="008C41B9">
      <w:pPr>
        <w:numPr>
          <w:ilvl w:val="1"/>
          <w:numId w:val="1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ἴασις (iasis) - meaning "healing" or "cure."</w:t>
      </w:r>
    </w:p>
    <w:p w14:paraId="3642FB8C" w14:textId="77777777" w:rsidR="009A42DC" w:rsidRPr="009A42DC" w:rsidRDefault="009A42DC" w:rsidP="008C41B9">
      <w:pPr>
        <w:numPr>
          <w:ilvl w:val="0"/>
          <w:numId w:val="1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b/>
          <w:bCs/>
          <w:kern w:val="0"/>
          <w:sz w:val="24"/>
          <w:szCs w:val="24"/>
          <w14:ligatures w14:val="none"/>
        </w:rPr>
        <w:t>Revelation</w:t>
      </w:r>
      <w:r w:rsidRPr="009A42DC">
        <w:rPr>
          <w:rFonts w:ascii="Times New Roman" w:eastAsia="Times New Roman" w:hAnsi="Times New Roman" w:cs="Times New Roman"/>
          <w:kern w:val="0"/>
          <w:sz w:val="24"/>
          <w:szCs w:val="24"/>
          <w14:ligatures w14:val="none"/>
        </w:rPr>
        <w:t xml:space="preserve"> - The act of making something known or revealed.</w:t>
      </w:r>
    </w:p>
    <w:p w14:paraId="42B8EE32" w14:textId="77777777" w:rsidR="009A42DC" w:rsidRPr="009A42DC" w:rsidRDefault="009A42DC" w:rsidP="008C41B9">
      <w:pPr>
        <w:numPr>
          <w:ilvl w:val="1"/>
          <w:numId w:val="110"/>
        </w:numPr>
        <w:spacing w:after="0" w:line="360" w:lineRule="auto"/>
        <w:rPr>
          <w:rFonts w:ascii="Times New Roman" w:eastAsia="Times New Roman" w:hAnsi="Times New Roman" w:cs="Times New Roman"/>
          <w:kern w:val="0"/>
          <w:sz w:val="24"/>
          <w:szCs w:val="24"/>
          <w14:ligatures w14:val="none"/>
        </w:rPr>
      </w:pPr>
      <w:r w:rsidRPr="009A42DC">
        <w:rPr>
          <w:rFonts w:ascii="Times New Roman" w:eastAsia="Times New Roman" w:hAnsi="Times New Roman" w:cs="Times New Roman"/>
          <w:kern w:val="0"/>
          <w:sz w:val="24"/>
          <w:szCs w:val="24"/>
          <w14:ligatures w14:val="none"/>
        </w:rPr>
        <w:t>Greek: ἀποκάλυψις (apokalypsis) - meaning "unveiling" or "revelation."</w:t>
      </w:r>
    </w:p>
    <w:p w14:paraId="4B96C0D1" w14:textId="60F47F2C" w:rsidR="009A42DC" w:rsidRPr="009A42DC" w:rsidRDefault="00DF7DD9" w:rsidP="008C41B9">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716FE4CB" w14:textId="77777777" w:rsidR="009A42DC" w:rsidRPr="009A42DC" w:rsidRDefault="009A42DC" w:rsidP="008C41B9">
      <w:pPr>
        <w:pBdr>
          <w:bottom w:val="single" w:sz="6" w:space="1" w:color="auto"/>
        </w:pBdr>
        <w:spacing w:after="0" w:line="360" w:lineRule="auto"/>
        <w:jc w:val="center"/>
        <w:rPr>
          <w:rFonts w:ascii="Arial" w:eastAsia="Times New Roman" w:hAnsi="Arial" w:cs="Arial"/>
          <w:vanish/>
          <w:kern w:val="0"/>
          <w:sz w:val="16"/>
          <w:szCs w:val="16"/>
          <w14:ligatures w14:val="none"/>
        </w:rPr>
      </w:pPr>
      <w:r w:rsidRPr="009A42DC">
        <w:rPr>
          <w:rFonts w:ascii="Arial" w:eastAsia="Times New Roman" w:hAnsi="Arial" w:cs="Arial"/>
          <w:vanish/>
          <w:kern w:val="0"/>
          <w:sz w:val="16"/>
          <w:szCs w:val="16"/>
          <w14:ligatures w14:val="none"/>
        </w:rPr>
        <w:t>Top of Form</w:t>
      </w:r>
    </w:p>
    <w:p w14:paraId="6CA93BE6" w14:textId="77777777" w:rsidR="009A42DC" w:rsidRPr="009A42DC" w:rsidRDefault="009A42DC" w:rsidP="008C41B9">
      <w:pPr>
        <w:pBdr>
          <w:top w:val="single" w:sz="6" w:space="1" w:color="auto"/>
        </w:pBdr>
        <w:spacing w:after="0" w:line="360" w:lineRule="auto"/>
        <w:jc w:val="center"/>
        <w:rPr>
          <w:rFonts w:ascii="Arial" w:eastAsia="Times New Roman" w:hAnsi="Arial" w:cs="Arial"/>
          <w:vanish/>
          <w:kern w:val="0"/>
          <w:sz w:val="16"/>
          <w:szCs w:val="16"/>
          <w14:ligatures w14:val="none"/>
        </w:rPr>
      </w:pPr>
      <w:r w:rsidRPr="009A42DC">
        <w:rPr>
          <w:rFonts w:ascii="Arial" w:eastAsia="Times New Roman" w:hAnsi="Arial" w:cs="Arial"/>
          <w:vanish/>
          <w:kern w:val="0"/>
          <w:sz w:val="16"/>
          <w:szCs w:val="16"/>
          <w14:ligatures w14:val="none"/>
        </w:rPr>
        <w:t>Bottom of Form</w:t>
      </w:r>
    </w:p>
    <w:p w14:paraId="6E3810FD" w14:textId="77777777" w:rsidR="00CA350B" w:rsidRDefault="00CA350B" w:rsidP="008C41B9">
      <w:pPr>
        <w:spacing w:after="0" w:line="360" w:lineRule="auto"/>
      </w:pPr>
    </w:p>
    <w:sectPr w:rsidR="00CA350B" w:rsidSect="009A42DC">
      <w:headerReference w:type="default" r:id="rId8"/>
      <w:footerReference w:type="default" r:id="rId9"/>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8567F" w14:textId="77777777" w:rsidR="00A44AB1" w:rsidRDefault="00A44AB1" w:rsidP="008C41B9">
      <w:pPr>
        <w:spacing w:after="0" w:line="240" w:lineRule="auto"/>
      </w:pPr>
      <w:r>
        <w:separator/>
      </w:r>
    </w:p>
  </w:endnote>
  <w:endnote w:type="continuationSeparator" w:id="0">
    <w:p w14:paraId="3AA794CE" w14:textId="77777777" w:rsidR="00A44AB1" w:rsidRDefault="00A44AB1" w:rsidP="008C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61659"/>
      <w:docPartObj>
        <w:docPartGallery w:val="Page Numbers (Bottom of Page)"/>
        <w:docPartUnique/>
      </w:docPartObj>
    </w:sdtPr>
    <w:sdtContent>
      <w:sdt>
        <w:sdtPr>
          <w:id w:val="1728636285"/>
          <w:docPartObj>
            <w:docPartGallery w:val="Page Numbers (Top of Page)"/>
            <w:docPartUnique/>
          </w:docPartObj>
        </w:sdtPr>
        <w:sdtContent>
          <w:p w14:paraId="0B7CE1A5" w14:textId="5922068B" w:rsidR="00A61241" w:rsidRDefault="00A612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A52C60" w14:textId="77777777" w:rsidR="00A61241" w:rsidRDefault="00A61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A4578" w14:textId="77777777" w:rsidR="00A44AB1" w:rsidRDefault="00A44AB1" w:rsidP="008C41B9">
      <w:pPr>
        <w:spacing w:after="0" w:line="240" w:lineRule="auto"/>
      </w:pPr>
      <w:r>
        <w:separator/>
      </w:r>
    </w:p>
  </w:footnote>
  <w:footnote w:type="continuationSeparator" w:id="0">
    <w:p w14:paraId="0A05BD7D" w14:textId="77777777" w:rsidR="00A44AB1" w:rsidRDefault="00A44AB1" w:rsidP="008C4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4B92D" w14:textId="71834993" w:rsidR="008C41B9" w:rsidRPr="008C41B9" w:rsidRDefault="008C41B9" w:rsidP="008C41B9">
    <w:pPr>
      <w:pStyle w:val="Header"/>
      <w:jc w:val="center"/>
      <w:rPr>
        <w:rFonts w:ascii="Book Antiqua" w:hAnsi="Book Antiqua"/>
        <w:b/>
        <w:bCs/>
        <w:sz w:val="28"/>
        <w:szCs w:val="28"/>
      </w:rPr>
    </w:pPr>
    <w:r w:rsidRPr="008C41B9">
      <w:rPr>
        <w:rFonts w:ascii="Book Antiqua" w:hAnsi="Book Antiqua"/>
        <w:b/>
        <w:bCs/>
        <w:sz w:val="28"/>
        <w:szCs w:val="28"/>
      </w:rPr>
      <w:t>THE BOOK OF REVELATION</w:t>
    </w:r>
  </w:p>
  <w:p w14:paraId="29D056DF" w14:textId="77777777" w:rsidR="008C41B9" w:rsidRDefault="008C41B9">
    <w:pPr>
      <w:pStyle w:val="Header"/>
    </w:pPr>
  </w:p>
  <w:p w14:paraId="2779131E" w14:textId="0A63430F" w:rsidR="008C41B9" w:rsidRPr="008C41B9" w:rsidRDefault="008C41B9" w:rsidP="008C41B9">
    <w:pPr>
      <w:pStyle w:val="Header"/>
      <w:jc w:val="center"/>
      <w:rPr>
        <w:rFonts w:ascii="Book Antiqua" w:hAnsi="Book Antiqua"/>
        <w:sz w:val="20"/>
        <w:szCs w:val="20"/>
      </w:rPr>
    </w:pPr>
    <w:r w:rsidRPr="008C41B9">
      <w:rPr>
        <w:rFonts w:ascii="Book Antiqua" w:hAnsi="Book Antiqua"/>
        <w:sz w:val="20"/>
        <w:szCs w:val="20"/>
      </w:rPr>
      <w:t>Observe, Interpret &amp; Apply</w:t>
    </w:r>
  </w:p>
  <w:p w14:paraId="1687AC77" w14:textId="77777777" w:rsidR="008C41B9" w:rsidRDefault="008C41B9">
    <w:pPr>
      <w:pStyle w:val="Header"/>
    </w:pPr>
  </w:p>
  <w:p w14:paraId="5E1DD573" w14:textId="77777777" w:rsidR="008C41B9" w:rsidRDefault="008C4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0E98"/>
    <w:multiLevelType w:val="multilevel"/>
    <w:tmpl w:val="FF948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11849"/>
    <w:multiLevelType w:val="multilevel"/>
    <w:tmpl w:val="E25C68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F3E40"/>
    <w:multiLevelType w:val="multilevel"/>
    <w:tmpl w:val="AAA2A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04602"/>
    <w:multiLevelType w:val="multilevel"/>
    <w:tmpl w:val="0100D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060D6"/>
    <w:multiLevelType w:val="multilevel"/>
    <w:tmpl w:val="8FC05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A0764"/>
    <w:multiLevelType w:val="multilevel"/>
    <w:tmpl w:val="4F7807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D05616"/>
    <w:multiLevelType w:val="multilevel"/>
    <w:tmpl w:val="B91CE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D6465"/>
    <w:multiLevelType w:val="multilevel"/>
    <w:tmpl w:val="A406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656B5"/>
    <w:multiLevelType w:val="multilevel"/>
    <w:tmpl w:val="27F0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8D7CB3"/>
    <w:multiLevelType w:val="multilevel"/>
    <w:tmpl w:val="45A8C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F464F"/>
    <w:multiLevelType w:val="multilevel"/>
    <w:tmpl w:val="1360B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5316D3"/>
    <w:multiLevelType w:val="multilevel"/>
    <w:tmpl w:val="BB30B3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AE4DE1"/>
    <w:multiLevelType w:val="multilevel"/>
    <w:tmpl w:val="DAEABF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DD19EC"/>
    <w:multiLevelType w:val="multilevel"/>
    <w:tmpl w:val="5644C9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F04489"/>
    <w:multiLevelType w:val="multilevel"/>
    <w:tmpl w:val="0A608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050943"/>
    <w:multiLevelType w:val="multilevel"/>
    <w:tmpl w:val="E920E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8535D2"/>
    <w:multiLevelType w:val="multilevel"/>
    <w:tmpl w:val="138E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3817B9"/>
    <w:multiLevelType w:val="multilevel"/>
    <w:tmpl w:val="AD6EC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932ADE"/>
    <w:multiLevelType w:val="multilevel"/>
    <w:tmpl w:val="A554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3A1E30"/>
    <w:multiLevelType w:val="multilevel"/>
    <w:tmpl w:val="8DAC8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854BCA"/>
    <w:multiLevelType w:val="multilevel"/>
    <w:tmpl w:val="9A703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924A73"/>
    <w:multiLevelType w:val="multilevel"/>
    <w:tmpl w:val="EAA68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A34BF0"/>
    <w:multiLevelType w:val="multilevel"/>
    <w:tmpl w:val="EBE08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4C07E6"/>
    <w:multiLevelType w:val="multilevel"/>
    <w:tmpl w:val="69623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8B76BC"/>
    <w:multiLevelType w:val="multilevel"/>
    <w:tmpl w:val="AF642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D72C03"/>
    <w:multiLevelType w:val="multilevel"/>
    <w:tmpl w:val="6B064F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7E3E3A"/>
    <w:multiLevelType w:val="multilevel"/>
    <w:tmpl w:val="FD64A1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9E0397"/>
    <w:multiLevelType w:val="multilevel"/>
    <w:tmpl w:val="AB1E4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4E6EEF"/>
    <w:multiLevelType w:val="multilevel"/>
    <w:tmpl w:val="397A87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E96F55"/>
    <w:multiLevelType w:val="multilevel"/>
    <w:tmpl w:val="D91A57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FC5E78"/>
    <w:multiLevelType w:val="multilevel"/>
    <w:tmpl w:val="EBEE9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4131EC"/>
    <w:multiLevelType w:val="multilevel"/>
    <w:tmpl w:val="A99A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3A7266"/>
    <w:multiLevelType w:val="multilevel"/>
    <w:tmpl w:val="207EE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F01E7C"/>
    <w:multiLevelType w:val="multilevel"/>
    <w:tmpl w:val="53D81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6759DE"/>
    <w:multiLevelType w:val="multilevel"/>
    <w:tmpl w:val="B096F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842752"/>
    <w:multiLevelType w:val="multilevel"/>
    <w:tmpl w:val="75A6E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C74E9C"/>
    <w:multiLevelType w:val="multilevel"/>
    <w:tmpl w:val="1B92F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4762FE"/>
    <w:multiLevelType w:val="multilevel"/>
    <w:tmpl w:val="FB0A41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0C71244"/>
    <w:multiLevelType w:val="multilevel"/>
    <w:tmpl w:val="ED1875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233582"/>
    <w:multiLevelType w:val="multilevel"/>
    <w:tmpl w:val="05FE5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D97DBA"/>
    <w:multiLevelType w:val="multilevel"/>
    <w:tmpl w:val="30161F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102FA8"/>
    <w:multiLevelType w:val="multilevel"/>
    <w:tmpl w:val="FEAE23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D412E9"/>
    <w:multiLevelType w:val="multilevel"/>
    <w:tmpl w:val="74E616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EE783C"/>
    <w:multiLevelType w:val="multilevel"/>
    <w:tmpl w:val="BA7833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3C23C2"/>
    <w:multiLevelType w:val="multilevel"/>
    <w:tmpl w:val="FD2C1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570A7F"/>
    <w:multiLevelType w:val="multilevel"/>
    <w:tmpl w:val="D584B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472629"/>
    <w:multiLevelType w:val="multilevel"/>
    <w:tmpl w:val="48AA3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6F569B"/>
    <w:multiLevelType w:val="multilevel"/>
    <w:tmpl w:val="77B4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806230"/>
    <w:multiLevelType w:val="multilevel"/>
    <w:tmpl w:val="222098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6ED246B"/>
    <w:multiLevelType w:val="multilevel"/>
    <w:tmpl w:val="B5200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8AA638D"/>
    <w:multiLevelType w:val="multilevel"/>
    <w:tmpl w:val="ACC696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3E0F21"/>
    <w:multiLevelType w:val="multilevel"/>
    <w:tmpl w:val="17268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D74615"/>
    <w:multiLevelType w:val="multilevel"/>
    <w:tmpl w:val="B08A1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672FB8"/>
    <w:multiLevelType w:val="multilevel"/>
    <w:tmpl w:val="9FF6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183961"/>
    <w:multiLevelType w:val="multilevel"/>
    <w:tmpl w:val="E4CCF6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245DD9"/>
    <w:multiLevelType w:val="multilevel"/>
    <w:tmpl w:val="1D56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7F0397"/>
    <w:multiLevelType w:val="multilevel"/>
    <w:tmpl w:val="D820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517765"/>
    <w:multiLevelType w:val="multilevel"/>
    <w:tmpl w:val="51545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3150F6B"/>
    <w:multiLevelType w:val="multilevel"/>
    <w:tmpl w:val="6CA8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713FF2"/>
    <w:multiLevelType w:val="multilevel"/>
    <w:tmpl w:val="D2B4E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C07556"/>
    <w:multiLevelType w:val="multilevel"/>
    <w:tmpl w:val="8BA84F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E67127"/>
    <w:multiLevelType w:val="multilevel"/>
    <w:tmpl w:val="5D54B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BF02F0"/>
    <w:multiLevelType w:val="multilevel"/>
    <w:tmpl w:val="AAE6D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600D40"/>
    <w:multiLevelType w:val="multilevel"/>
    <w:tmpl w:val="1B3ABE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A52EB"/>
    <w:multiLevelType w:val="multilevel"/>
    <w:tmpl w:val="973A1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D85D69"/>
    <w:multiLevelType w:val="multilevel"/>
    <w:tmpl w:val="B8983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D42F0"/>
    <w:multiLevelType w:val="multilevel"/>
    <w:tmpl w:val="433A5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E9704C1"/>
    <w:multiLevelType w:val="multilevel"/>
    <w:tmpl w:val="25A45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5D7EE8"/>
    <w:multiLevelType w:val="multilevel"/>
    <w:tmpl w:val="BC72E2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DE3DCE"/>
    <w:multiLevelType w:val="multilevel"/>
    <w:tmpl w:val="9FFE4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4A7070"/>
    <w:multiLevelType w:val="multilevel"/>
    <w:tmpl w:val="B0DED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36553AF"/>
    <w:multiLevelType w:val="multilevel"/>
    <w:tmpl w:val="63BE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3DD60A8"/>
    <w:multiLevelType w:val="multilevel"/>
    <w:tmpl w:val="A4FE4A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57A427F"/>
    <w:multiLevelType w:val="multilevel"/>
    <w:tmpl w:val="A7642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58C6571"/>
    <w:multiLevelType w:val="multilevel"/>
    <w:tmpl w:val="BEA09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D55A09"/>
    <w:multiLevelType w:val="multilevel"/>
    <w:tmpl w:val="A37A10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592ABE"/>
    <w:multiLevelType w:val="multilevel"/>
    <w:tmpl w:val="F66C2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B85BF6"/>
    <w:multiLevelType w:val="multilevel"/>
    <w:tmpl w:val="9036F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E64997"/>
    <w:multiLevelType w:val="multilevel"/>
    <w:tmpl w:val="F57E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70742F3"/>
    <w:multiLevelType w:val="multilevel"/>
    <w:tmpl w:val="303CD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463F4D"/>
    <w:multiLevelType w:val="multilevel"/>
    <w:tmpl w:val="8286D3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9D134F"/>
    <w:multiLevelType w:val="multilevel"/>
    <w:tmpl w:val="DE6EC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A2677B"/>
    <w:multiLevelType w:val="multilevel"/>
    <w:tmpl w:val="6A34C6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E56F88"/>
    <w:multiLevelType w:val="multilevel"/>
    <w:tmpl w:val="0C604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425C68"/>
    <w:multiLevelType w:val="multilevel"/>
    <w:tmpl w:val="9CAAB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C1E89"/>
    <w:multiLevelType w:val="multilevel"/>
    <w:tmpl w:val="4320B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B11E1F"/>
    <w:multiLevelType w:val="multilevel"/>
    <w:tmpl w:val="9906F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690200"/>
    <w:multiLevelType w:val="multilevel"/>
    <w:tmpl w:val="F07A0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D17D2A"/>
    <w:multiLevelType w:val="multilevel"/>
    <w:tmpl w:val="0428F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E01573"/>
    <w:multiLevelType w:val="multilevel"/>
    <w:tmpl w:val="0C92A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691CA4"/>
    <w:multiLevelType w:val="multilevel"/>
    <w:tmpl w:val="D97053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1713FC1"/>
    <w:multiLevelType w:val="multilevel"/>
    <w:tmpl w:val="27A8C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26A16EA"/>
    <w:multiLevelType w:val="multilevel"/>
    <w:tmpl w:val="85AA4E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893CFD"/>
    <w:multiLevelType w:val="multilevel"/>
    <w:tmpl w:val="F230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2D471A3"/>
    <w:multiLevelType w:val="multilevel"/>
    <w:tmpl w:val="A4A013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A7215E"/>
    <w:multiLevelType w:val="multilevel"/>
    <w:tmpl w:val="7B529A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FB308F"/>
    <w:multiLevelType w:val="multilevel"/>
    <w:tmpl w:val="5ACEE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413D37"/>
    <w:multiLevelType w:val="multilevel"/>
    <w:tmpl w:val="5FC45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833D6F"/>
    <w:multiLevelType w:val="multilevel"/>
    <w:tmpl w:val="1FA43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CF1233"/>
    <w:multiLevelType w:val="multilevel"/>
    <w:tmpl w:val="BDA61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80358FE"/>
    <w:multiLevelType w:val="multilevel"/>
    <w:tmpl w:val="ACEA3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A00C0A"/>
    <w:multiLevelType w:val="multilevel"/>
    <w:tmpl w:val="FA46D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C7B413F"/>
    <w:multiLevelType w:val="multilevel"/>
    <w:tmpl w:val="93687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C8A1BB0"/>
    <w:multiLevelType w:val="multilevel"/>
    <w:tmpl w:val="BAC0E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CB04E7F"/>
    <w:multiLevelType w:val="multilevel"/>
    <w:tmpl w:val="5086A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CFF05D6"/>
    <w:multiLevelType w:val="multilevel"/>
    <w:tmpl w:val="356A8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170E9"/>
    <w:multiLevelType w:val="multilevel"/>
    <w:tmpl w:val="F1AE2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47451"/>
    <w:multiLevelType w:val="multilevel"/>
    <w:tmpl w:val="0BA04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BE4709"/>
    <w:multiLevelType w:val="multilevel"/>
    <w:tmpl w:val="B5A407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C41640"/>
    <w:multiLevelType w:val="multilevel"/>
    <w:tmpl w:val="9F58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E8176C8"/>
    <w:multiLevelType w:val="multilevel"/>
    <w:tmpl w:val="6770B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936498">
    <w:abstractNumId w:val="1"/>
  </w:num>
  <w:num w:numId="2" w16cid:durableId="975792988">
    <w:abstractNumId w:val="42"/>
  </w:num>
  <w:num w:numId="3" w16cid:durableId="827785487">
    <w:abstractNumId w:val="94"/>
  </w:num>
  <w:num w:numId="4" w16cid:durableId="1882588322">
    <w:abstractNumId w:val="56"/>
  </w:num>
  <w:num w:numId="5" w16cid:durableId="616909427">
    <w:abstractNumId w:val="97"/>
  </w:num>
  <w:num w:numId="6" w16cid:durableId="933898205">
    <w:abstractNumId w:val="23"/>
  </w:num>
  <w:num w:numId="7" w16cid:durableId="1798184399">
    <w:abstractNumId w:val="99"/>
  </w:num>
  <w:num w:numId="8" w16cid:durableId="579370387">
    <w:abstractNumId w:val="50"/>
  </w:num>
  <w:num w:numId="9" w16cid:durableId="742526045">
    <w:abstractNumId w:val="53"/>
  </w:num>
  <w:num w:numId="10" w16cid:durableId="1718553515">
    <w:abstractNumId w:val="5"/>
  </w:num>
  <w:num w:numId="11" w16cid:durableId="925262556">
    <w:abstractNumId w:val="95"/>
  </w:num>
  <w:num w:numId="12" w16cid:durableId="2112698457">
    <w:abstractNumId w:val="84"/>
  </w:num>
  <w:num w:numId="13" w16cid:durableId="220216960">
    <w:abstractNumId w:val="75"/>
  </w:num>
  <w:num w:numId="14" w16cid:durableId="723719971">
    <w:abstractNumId w:val="109"/>
  </w:num>
  <w:num w:numId="15" w16cid:durableId="975062421">
    <w:abstractNumId w:val="51"/>
  </w:num>
  <w:num w:numId="16" w16cid:durableId="1895962734">
    <w:abstractNumId w:val="39"/>
  </w:num>
  <w:num w:numId="17" w16cid:durableId="607156634">
    <w:abstractNumId w:val="62"/>
  </w:num>
  <w:num w:numId="18" w16cid:durableId="758407374">
    <w:abstractNumId w:val="64"/>
  </w:num>
  <w:num w:numId="19" w16cid:durableId="1240481387">
    <w:abstractNumId w:val="18"/>
  </w:num>
  <w:num w:numId="20" w16cid:durableId="1128351763">
    <w:abstractNumId w:val="52"/>
  </w:num>
  <w:num w:numId="21" w16cid:durableId="1287590579">
    <w:abstractNumId w:val="11"/>
  </w:num>
  <w:num w:numId="22" w16cid:durableId="619729415">
    <w:abstractNumId w:val="108"/>
  </w:num>
  <w:num w:numId="23" w16cid:durableId="1978874475">
    <w:abstractNumId w:val="27"/>
  </w:num>
  <w:num w:numId="24" w16cid:durableId="1917863379">
    <w:abstractNumId w:val="69"/>
  </w:num>
  <w:num w:numId="25" w16cid:durableId="1648244037">
    <w:abstractNumId w:val="98"/>
  </w:num>
  <w:num w:numId="26" w16cid:durableId="1501651393">
    <w:abstractNumId w:val="54"/>
  </w:num>
  <w:num w:numId="27" w16cid:durableId="251859883">
    <w:abstractNumId w:val="85"/>
  </w:num>
  <w:num w:numId="28" w16cid:durableId="550268101">
    <w:abstractNumId w:val="43"/>
  </w:num>
  <w:num w:numId="29" w16cid:durableId="930508166">
    <w:abstractNumId w:val="8"/>
  </w:num>
  <w:num w:numId="30" w16cid:durableId="538397332">
    <w:abstractNumId w:val="91"/>
  </w:num>
  <w:num w:numId="31" w16cid:durableId="1934389998">
    <w:abstractNumId w:val="92"/>
  </w:num>
  <w:num w:numId="32" w16cid:durableId="1206023512">
    <w:abstractNumId w:val="68"/>
  </w:num>
  <w:num w:numId="33" w16cid:durableId="74406036">
    <w:abstractNumId w:val="90"/>
  </w:num>
  <w:num w:numId="34" w16cid:durableId="1433939510">
    <w:abstractNumId w:val="89"/>
  </w:num>
  <w:num w:numId="35" w16cid:durableId="1409418892">
    <w:abstractNumId w:val="25"/>
  </w:num>
  <w:num w:numId="36" w16cid:durableId="1421290231">
    <w:abstractNumId w:val="6"/>
  </w:num>
  <w:num w:numId="37" w16cid:durableId="1874003870">
    <w:abstractNumId w:val="110"/>
  </w:num>
  <w:num w:numId="38" w16cid:durableId="51391697">
    <w:abstractNumId w:val="87"/>
  </w:num>
  <w:num w:numId="39" w16cid:durableId="1317302743">
    <w:abstractNumId w:val="4"/>
  </w:num>
  <w:num w:numId="40" w16cid:durableId="1459836600">
    <w:abstractNumId w:val="13"/>
  </w:num>
  <w:num w:numId="41" w16cid:durableId="398094267">
    <w:abstractNumId w:val="57"/>
  </w:num>
  <w:num w:numId="42" w16cid:durableId="1142162113">
    <w:abstractNumId w:val="19"/>
  </w:num>
  <w:num w:numId="43" w16cid:durableId="1992370165">
    <w:abstractNumId w:val="48"/>
  </w:num>
  <w:num w:numId="44" w16cid:durableId="487330221">
    <w:abstractNumId w:val="30"/>
  </w:num>
  <w:num w:numId="45" w16cid:durableId="6059623">
    <w:abstractNumId w:val="63"/>
  </w:num>
  <w:num w:numId="46" w16cid:durableId="215163348">
    <w:abstractNumId w:val="12"/>
  </w:num>
  <w:num w:numId="47" w16cid:durableId="1177768787">
    <w:abstractNumId w:val="101"/>
  </w:num>
  <w:num w:numId="48" w16cid:durableId="1616981617">
    <w:abstractNumId w:val="86"/>
  </w:num>
  <w:num w:numId="49" w16cid:durableId="466751725">
    <w:abstractNumId w:val="81"/>
  </w:num>
  <w:num w:numId="50" w16cid:durableId="1971861208">
    <w:abstractNumId w:val="15"/>
  </w:num>
  <w:num w:numId="51" w16cid:durableId="1027826767">
    <w:abstractNumId w:val="40"/>
  </w:num>
  <w:num w:numId="52" w16cid:durableId="491793177">
    <w:abstractNumId w:val="103"/>
  </w:num>
  <w:num w:numId="53" w16cid:durableId="1376466809">
    <w:abstractNumId w:val="14"/>
  </w:num>
  <w:num w:numId="54" w16cid:durableId="1865090995">
    <w:abstractNumId w:val="65"/>
  </w:num>
  <w:num w:numId="55" w16cid:durableId="1850288325">
    <w:abstractNumId w:val="10"/>
  </w:num>
  <w:num w:numId="56" w16cid:durableId="453017559">
    <w:abstractNumId w:val="44"/>
  </w:num>
  <w:num w:numId="57" w16cid:durableId="1139230301">
    <w:abstractNumId w:val="29"/>
  </w:num>
  <w:num w:numId="58" w16cid:durableId="2024814535">
    <w:abstractNumId w:val="35"/>
  </w:num>
  <w:num w:numId="59" w16cid:durableId="1382170657">
    <w:abstractNumId w:val="20"/>
  </w:num>
  <w:num w:numId="60" w16cid:durableId="1313216253">
    <w:abstractNumId w:val="88"/>
  </w:num>
  <w:num w:numId="61" w16cid:durableId="1801876317">
    <w:abstractNumId w:val="26"/>
  </w:num>
  <w:num w:numId="62" w16cid:durableId="400373873">
    <w:abstractNumId w:val="104"/>
  </w:num>
  <w:num w:numId="63" w16cid:durableId="371659908">
    <w:abstractNumId w:val="9"/>
  </w:num>
  <w:num w:numId="64" w16cid:durableId="889612552">
    <w:abstractNumId w:val="58"/>
  </w:num>
  <w:num w:numId="65" w16cid:durableId="959724125">
    <w:abstractNumId w:val="34"/>
  </w:num>
  <w:num w:numId="66" w16cid:durableId="1174686382">
    <w:abstractNumId w:val="96"/>
  </w:num>
  <w:num w:numId="67" w16cid:durableId="763693754">
    <w:abstractNumId w:val="36"/>
  </w:num>
  <w:num w:numId="68" w16cid:durableId="1360662163">
    <w:abstractNumId w:val="46"/>
  </w:num>
  <w:num w:numId="69" w16cid:durableId="490097127">
    <w:abstractNumId w:val="55"/>
  </w:num>
  <w:num w:numId="70" w16cid:durableId="1596789846">
    <w:abstractNumId w:val="70"/>
  </w:num>
  <w:num w:numId="71" w16cid:durableId="1908833982">
    <w:abstractNumId w:val="82"/>
  </w:num>
  <w:num w:numId="72" w16cid:durableId="1580478082">
    <w:abstractNumId w:val="17"/>
  </w:num>
  <w:num w:numId="73" w16cid:durableId="576790163">
    <w:abstractNumId w:val="106"/>
  </w:num>
  <w:num w:numId="74" w16cid:durableId="309331079">
    <w:abstractNumId w:val="16"/>
  </w:num>
  <w:num w:numId="75" w16cid:durableId="938027172">
    <w:abstractNumId w:val="74"/>
  </w:num>
  <w:num w:numId="76" w16cid:durableId="1043091602">
    <w:abstractNumId w:val="41"/>
  </w:num>
  <w:num w:numId="77" w16cid:durableId="1431585742">
    <w:abstractNumId w:val="33"/>
  </w:num>
  <w:num w:numId="78" w16cid:durableId="459961425">
    <w:abstractNumId w:val="80"/>
  </w:num>
  <w:num w:numId="79" w16cid:durableId="304043140">
    <w:abstractNumId w:val="31"/>
  </w:num>
  <w:num w:numId="80" w16cid:durableId="572086395">
    <w:abstractNumId w:val="21"/>
  </w:num>
  <w:num w:numId="81" w16cid:durableId="231935891">
    <w:abstractNumId w:val="67"/>
  </w:num>
  <w:num w:numId="82" w16cid:durableId="1117330217">
    <w:abstractNumId w:val="24"/>
  </w:num>
  <w:num w:numId="83" w16cid:durableId="898326046">
    <w:abstractNumId w:val="28"/>
  </w:num>
  <w:num w:numId="84" w16cid:durableId="934090461">
    <w:abstractNumId w:val="71"/>
  </w:num>
  <w:num w:numId="85" w16cid:durableId="1030111833">
    <w:abstractNumId w:val="66"/>
  </w:num>
  <w:num w:numId="86" w16cid:durableId="832335410">
    <w:abstractNumId w:val="79"/>
  </w:num>
  <w:num w:numId="87" w16cid:durableId="1766421006">
    <w:abstractNumId w:val="38"/>
  </w:num>
  <w:num w:numId="88" w16cid:durableId="1493526326">
    <w:abstractNumId w:val="61"/>
  </w:num>
  <w:num w:numId="89" w16cid:durableId="2077821691">
    <w:abstractNumId w:val="47"/>
  </w:num>
  <w:num w:numId="90" w16cid:durableId="585848756">
    <w:abstractNumId w:val="102"/>
  </w:num>
  <w:num w:numId="91" w16cid:durableId="1430933781">
    <w:abstractNumId w:val="105"/>
  </w:num>
  <w:num w:numId="92" w16cid:durableId="557395651">
    <w:abstractNumId w:val="77"/>
  </w:num>
  <w:num w:numId="93" w16cid:durableId="979724495">
    <w:abstractNumId w:val="37"/>
  </w:num>
  <w:num w:numId="94" w16cid:durableId="9842005">
    <w:abstractNumId w:val="7"/>
  </w:num>
  <w:num w:numId="95" w16cid:durableId="1083533281">
    <w:abstractNumId w:val="72"/>
  </w:num>
  <w:num w:numId="96" w16cid:durableId="1280649228">
    <w:abstractNumId w:val="59"/>
  </w:num>
  <w:num w:numId="97" w16cid:durableId="1334722142">
    <w:abstractNumId w:val="0"/>
  </w:num>
  <w:num w:numId="98" w16cid:durableId="1021399870">
    <w:abstractNumId w:val="73"/>
  </w:num>
  <w:num w:numId="99" w16cid:durableId="887303244">
    <w:abstractNumId w:val="45"/>
  </w:num>
  <w:num w:numId="100" w16cid:durableId="952397485">
    <w:abstractNumId w:val="32"/>
  </w:num>
  <w:num w:numId="101" w16cid:durableId="1070006457">
    <w:abstractNumId w:val="83"/>
  </w:num>
  <w:num w:numId="102" w16cid:durableId="195234586">
    <w:abstractNumId w:val="60"/>
  </w:num>
  <w:num w:numId="103" w16cid:durableId="1806971532">
    <w:abstractNumId w:val="22"/>
  </w:num>
  <w:num w:numId="104" w16cid:durableId="259804664">
    <w:abstractNumId w:val="93"/>
  </w:num>
  <w:num w:numId="105" w16cid:durableId="1674407628">
    <w:abstractNumId w:val="76"/>
  </w:num>
  <w:num w:numId="106" w16cid:durableId="2004307815">
    <w:abstractNumId w:val="2"/>
  </w:num>
  <w:num w:numId="107" w16cid:durableId="1021971369">
    <w:abstractNumId w:val="100"/>
  </w:num>
  <w:num w:numId="108" w16cid:durableId="1059522739">
    <w:abstractNumId w:val="3"/>
  </w:num>
  <w:num w:numId="109" w16cid:durableId="638615350">
    <w:abstractNumId w:val="78"/>
  </w:num>
  <w:num w:numId="110" w16cid:durableId="1751586244">
    <w:abstractNumId w:val="107"/>
  </w:num>
  <w:num w:numId="111" w16cid:durableId="6304762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DC"/>
    <w:rsid w:val="000B7B36"/>
    <w:rsid w:val="001B0010"/>
    <w:rsid w:val="002F5086"/>
    <w:rsid w:val="005862CA"/>
    <w:rsid w:val="00586308"/>
    <w:rsid w:val="00806566"/>
    <w:rsid w:val="008C41B9"/>
    <w:rsid w:val="009A42DC"/>
    <w:rsid w:val="00A345DB"/>
    <w:rsid w:val="00A44AB1"/>
    <w:rsid w:val="00A45F68"/>
    <w:rsid w:val="00A61241"/>
    <w:rsid w:val="00BA527C"/>
    <w:rsid w:val="00C174BC"/>
    <w:rsid w:val="00CA350B"/>
    <w:rsid w:val="00DB133A"/>
    <w:rsid w:val="00DB3D86"/>
    <w:rsid w:val="00D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D166"/>
  <w15:chartTrackingRefBased/>
  <w15:docId w15:val="{BB9E76A2-BBF7-40B6-91BB-A8252281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2DC"/>
    <w:rPr>
      <w:rFonts w:eastAsiaTheme="majorEastAsia" w:cstheme="majorBidi"/>
      <w:color w:val="272727" w:themeColor="text1" w:themeTint="D8"/>
    </w:rPr>
  </w:style>
  <w:style w:type="paragraph" w:styleId="Title">
    <w:name w:val="Title"/>
    <w:basedOn w:val="Normal"/>
    <w:next w:val="Normal"/>
    <w:link w:val="TitleChar"/>
    <w:uiPriority w:val="10"/>
    <w:qFormat/>
    <w:rsid w:val="009A4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2DC"/>
    <w:pPr>
      <w:spacing w:before="160"/>
      <w:jc w:val="center"/>
    </w:pPr>
    <w:rPr>
      <w:i/>
      <w:iCs/>
      <w:color w:val="404040" w:themeColor="text1" w:themeTint="BF"/>
    </w:rPr>
  </w:style>
  <w:style w:type="character" w:customStyle="1" w:styleId="QuoteChar">
    <w:name w:val="Quote Char"/>
    <w:basedOn w:val="DefaultParagraphFont"/>
    <w:link w:val="Quote"/>
    <w:uiPriority w:val="29"/>
    <w:rsid w:val="009A42DC"/>
    <w:rPr>
      <w:i/>
      <w:iCs/>
      <w:color w:val="404040" w:themeColor="text1" w:themeTint="BF"/>
    </w:rPr>
  </w:style>
  <w:style w:type="paragraph" w:styleId="ListParagraph">
    <w:name w:val="List Paragraph"/>
    <w:basedOn w:val="Normal"/>
    <w:uiPriority w:val="34"/>
    <w:qFormat/>
    <w:rsid w:val="009A42DC"/>
    <w:pPr>
      <w:ind w:left="720"/>
      <w:contextualSpacing/>
    </w:pPr>
  </w:style>
  <w:style w:type="character" w:styleId="IntenseEmphasis">
    <w:name w:val="Intense Emphasis"/>
    <w:basedOn w:val="DefaultParagraphFont"/>
    <w:uiPriority w:val="21"/>
    <w:qFormat/>
    <w:rsid w:val="009A42DC"/>
    <w:rPr>
      <w:i/>
      <w:iCs/>
      <w:color w:val="0F4761" w:themeColor="accent1" w:themeShade="BF"/>
    </w:rPr>
  </w:style>
  <w:style w:type="paragraph" w:styleId="IntenseQuote">
    <w:name w:val="Intense Quote"/>
    <w:basedOn w:val="Normal"/>
    <w:next w:val="Normal"/>
    <w:link w:val="IntenseQuoteChar"/>
    <w:uiPriority w:val="30"/>
    <w:qFormat/>
    <w:rsid w:val="009A4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2DC"/>
    <w:rPr>
      <w:i/>
      <w:iCs/>
      <w:color w:val="0F4761" w:themeColor="accent1" w:themeShade="BF"/>
    </w:rPr>
  </w:style>
  <w:style w:type="character" w:styleId="IntenseReference">
    <w:name w:val="Intense Reference"/>
    <w:basedOn w:val="DefaultParagraphFont"/>
    <w:uiPriority w:val="32"/>
    <w:qFormat/>
    <w:rsid w:val="009A42DC"/>
    <w:rPr>
      <w:b/>
      <w:bCs/>
      <w:smallCaps/>
      <w:color w:val="0F4761" w:themeColor="accent1" w:themeShade="BF"/>
      <w:spacing w:val="5"/>
    </w:rPr>
  </w:style>
  <w:style w:type="numbering" w:customStyle="1" w:styleId="NoList1">
    <w:name w:val="No List1"/>
    <w:next w:val="NoList"/>
    <w:uiPriority w:val="99"/>
    <w:semiHidden/>
    <w:unhideWhenUsed/>
    <w:rsid w:val="009A42DC"/>
  </w:style>
  <w:style w:type="paragraph" w:customStyle="1" w:styleId="msonormal0">
    <w:name w:val="msonormal"/>
    <w:basedOn w:val="Normal"/>
    <w:rsid w:val="009A42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A42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A42DC"/>
    <w:rPr>
      <w:b/>
      <w:bCs/>
    </w:rPr>
  </w:style>
  <w:style w:type="character" w:styleId="Emphasis">
    <w:name w:val="Emphasis"/>
    <w:basedOn w:val="DefaultParagraphFont"/>
    <w:uiPriority w:val="20"/>
    <w:qFormat/>
    <w:rsid w:val="009A42DC"/>
    <w:rPr>
      <w:i/>
      <w:iCs/>
    </w:rPr>
  </w:style>
  <w:style w:type="character" w:customStyle="1" w:styleId="flex">
    <w:name w:val="flex"/>
    <w:basedOn w:val="DefaultParagraphFont"/>
    <w:rsid w:val="009A42DC"/>
  </w:style>
  <w:style w:type="character" w:customStyle="1" w:styleId="overflow-hidden">
    <w:name w:val="overflow-hidden"/>
    <w:basedOn w:val="DefaultParagraphFont"/>
    <w:rsid w:val="009A42DC"/>
  </w:style>
  <w:style w:type="paragraph" w:styleId="z-TopofForm">
    <w:name w:val="HTML Top of Form"/>
    <w:basedOn w:val="Normal"/>
    <w:next w:val="Normal"/>
    <w:link w:val="z-TopofFormChar"/>
    <w:hidden/>
    <w:uiPriority w:val="99"/>
    <w:semiHidden/>
    <w:unhideWhenUsed/>
    <w:rsid w:val="009A42DC"/>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A42DC"/>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9A42DC"/>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A42DC"/>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8C4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1B9"/>
  </w:style>
  <w:style w:type="paragraph" w:styleId="Footer">
    <w:name w:val="footer"/>
    <w:basedOn w:val="Normal"/>
    <w:link w:val="FooterChar"/>
    <w:uiPriority w:val="99"/>
    <w:unhideWhenUsed/>
    <w:rsid w:val="008C4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48">
      <w:bodyDiv w:val="1"/>
      <w:marLeft w:val="0"/>
      <w:marRight w:val="0"/>
      <w:marTop w:val="0"/>
      <w:marBottom w:val="0"/>
      <w:divBdr>
        <w:top w:val="none" w:sz="0" w:space="0" w:color="auto"/>
        <w:left w:val="none" w:sz="0" w:space="0" w:color="auto"/>
        <w:bottom w:val="none" w:sz="0" w:space="0" w:color="auto"/>
        <w:right w:val="none" w:sz="0" w:space="0" w:color="auto"/>
      </w:divBdr>
    </w:div>
    <w:div w:id="2128810835">
      <w:bodyDiv w:val="1"/>
      <w:marLeft w:val="0"/>
      <w:marRight w:val="0"/>
      <w:marTop w:val="0"/>
      <w:marBottom w:val="0"/>
      <w:divBdr>
        <w:top w:val="none" w:sz="0" w:space="0" w:color="auto"/>
        <w:left w:val="none" w:sz="0" w:space="0" w:color="auto"/>
        <w:bottom w:val="none" w:sz="0" w:space="0" w:color="auto"/>
        <w:right w:val="none" w:sz="0" w:space="0" w:color="auto"/>
      </w:divBdr>
      <w:divsChild>
        <w:div w:id="274095990">
          <w:marLeft w:val="0"/>
          <w:marRight w:val="0"/>
          <w:marTop w:val="0"/>
          <w:marBottom w:val="0"/>
          <w:divBdr>
            <w:top w:val="none" w:sz="0" w:space="0" w:color="auto"/>
            <w:left w:val="none" w:sz="0" w:space="0" w:color="auto"/>
            <w:bottom w:val="none" w:sz="0" w:space="0" w:color="auto"/>
            <w:right w:val="none" w:sz="0" w:space="0" w:color="auto"/>
          </w:divBdr>
          <w:divsChild>
            <w:div w:id="1124885945">
              <w:marLeft w:val="0"/>
              <w:marRight w:val="0"/>
              <w:marTop w:val="0"/>
              <w:marBottom w:val="0"/>
              <w:divBdr>
                <w:top w:val="none" w:sz="0" w:space="0" w:color="auto"/>
                <w:left w:val="none" w:sz="0" w:space="0" w:color="auto"/>
                <w:bottom w:val="none" w:sz="0" w:space="0" w:color="auto"/>
                <w:right w:val="none" w:sz="0" w:space="0" w:color="auto"/>
              </w:divBdr>
              <w:divsChild>
                <w:div w:id="131756622">
                  <w:marLeft w:val="0"/>
                  <w:marRight w:val="0"/>
                  <w:marTop w:val="0"/>
                  <w:marBottom w:val="0"/>
                  <w:divBdr>
                    <w:top w:val="none" w:sz="0" w:space="0" w:color="auto"/>
                    <w:left w:val="none" w:sz="0" w:space="0" w:color="auto"/>
                    <w:bottom w:val="none" w:sz="0" w:space="0" w:color="auto"/>
                    <w:right w:val="none" w:sz="0" w:space="0" w:color="auto"/>
                  </w:divBdr>
                  <w:divsChild>
                    <w:div w:id="1899778234">
                      <w:marLeft w:val="0"/>
                      <w:marRight w:val="0"/>
                      <w:marTop w:val="0"/>
                      <w:marBottom w:val="0"/>
                      <w:divBdr>
                        <w:top w:val="none" w:sz="0" w:space="0" w:color="auto"/>
                        <w:left w:val="none" w:sz="0" w:space="0" w:color="auto"/>
                        <w:bottom w:val="none" w:sz="0" w:space="0" w:color="auto"/>
                        <w:right w:val="none" w:sz="0" w:space="0" w:color="auto"/>
                      </w:divBdr>
                      <w:divsChild>
                        <w:div w:id="1411587230">
                          <w:marLeft w:val="0"/>
                          <w:marRight w:val="0"/>
                          <w:marTop w:val="0"/>
                          <w:marBottom w:val="0"/>
                          <w:divBdr>
                            <w:top w:val="none" w:sz="0" w:space="0" w:color="auto"/>
                            <w:left w:val="none" w:sz="0" w:space="0" w:color="auto"/>
                            <w:bottom w:val="none" w:sz="0" w:space="0" w:color="auto"/>
                            <w:right w:val="none" w:sz="0" w:space="0" w:color="auto"/>
                          </w:divBdr>
                          <w:divsChild>
                            <w:div w:id="324168355">
                              <w:marLeft w:val="0"/>
                              <w:marRight w:val="0"/>
                              <w:marTop w:val="0"/>
                              <w:marBottom w:val="0"/>
                              <w:divBdr>
                                <w:top w:val="none" w:sz="0" w:space="0" w:color="auto"/>
                                <w:left w:val="none" w:sz="0" w:space="0" w:color="auto"/>
                                <w:bottom w:val="none" w:sz="0" w:space="0" w:color="auto"/>
                                <w:right w:val="none" w:sz="0" w:space="0" w:color="auto"/>
                              </w:divBdr>
                              <w:divsChild>
                                <w:div w:id="1440376496">
                                  <w:marLeft w:val="0"/>
                                  <w:marRight w:val="0"/>
                                  <w:marTop w:val="0"/>
                                  <w:marBottom w:val="0"/>
                                  <w:divBdr>
                                    <w:top w:val="none" w:sz="0" w:space="0" w:color="auto"/>
                                    <w:left w:val="none" w:sz="0" w:space="0" w:color="auto"/>
                                    <w:bottom w:val="none" w:sz="0" w:space="0" w:color="auto"/>
                                    <w:right w:val="none" w:sz="0" w:space="0" w:color="auto"/>
                                  </w:divBdr>
                                  <w:divsChild>
                                    <w:div w:id="409665735">
                                      <w:marLeft w:val="0"/>
                                      <w:marRight w:val="0"/>
                                      <w:marTop w:val="0"/>
                                      <w:marBottom w:val="0"/>
                                      <w:divBdr>
                                        <w:top w:val="none" w:sz="0" w:space="0" w:color="auto"/>
                                        <w:left w:val="none" w:sz="0" w:space="0" w:color="auto"/>
                                        <w:bottom w:val="none" w:sz="0" w:space="0" w:color="auto"/>
                                        <w:right w:val="none" w:sz="0" w:space="0" w:color="auto"/>
                                      </w:divBdr>
                                      <w:divsChild>
                                        <w:div w:id="529488119">
                                          <w:marLeft w:val="0"/>
                                          <w:marRight w:val="0"/>
                                          <w:marTop w:val="0"/>
                                          <w:marBottom w:val="0"/>
                                          <w:divBdr>
                                            <w:top w:val="none" w:sz="0" w:space="0" w:color="auto"/>
                                            <w:left w:val="none" w:sz="0" w:space="0" w:color="auto"/>
                                            <w:bottom w:val="none" w:sz="0" w:space="0" w:color="auto"/>
                                            <w:right w:val="none" w:sz="0" w:space="0" w:color="auto"/>
                                          </w:divBdr>
                                          <w:divsChild>
                                            <w:div w:id="639187145">
                                              <w:marLeft w:val="0"/>
                                              <w:marRight w:val="0"/>
                                              <w:marTop w:val="0"/>
                                              <w:marBottom w:val="0"/>
                                              <w:divBdr>
                                                <w:top w:val="none" w:sz="0" w:space="0" w:color="auto"/>
                                                <w:left w:val="none" w:sz="0" w:space="0" w:color="auto"/>
                                                <w:bottom w:val="none" w:sz="0" w:space="0" w:color="auto"/>
                                                <w:right w:val="none" w:sz="0" w:space="0" w:color="auto"/>
                                              </w:divBdr>
                                              <w:divsChild>
                                                <w:div w:id="1166897535">
                                                  <w:marLeft w:val="0"/>
                                                  <w:marRight w:val="0"/>
                                                  <w:marTop w:val="0"/>
                                                  <w:marBottom w:val="0"/>
                                                  <w:divBdr>
                                                    <w:top w:val="none" w:sz="0" w:space="0" w:color="auto"/>
                                                    <w:left w:val="none" w:sz="0" w:space="0" w:color="auto"/>
                                                    <w:bottom w:val="none" w:sz="0" w:space="0" w:color="auto"/>
                                                    <w:right w:val="none" w:sz="0" w:space="0" w:color="auto"/>
                                                  </w:divBdr>
                                                  <w:divsChild>
                                                    <w:div w:id="498617945">
                                                      <w:marLeft w:val="0"/>
                                                      <w:marRight w:val="0"/>
                                                      <w:marTop w:val="0"/>
                                                      <w:marBottom w:val="0"/>
                                                      <w:divBdr>
                                                        <w:top w:val="none" w:sz="0" w:space="0" w:color="auto"/>
                                                        <w:left w:val="none" w:sz="0" w:space="0" w:color="auto"/>
                                                        <w:bottom w:val="none" w:sz="0" w:space="0" w:color="auto"/>
                                                        <w:right w:val="none" w:sz="0" w:space="0" w:color="auto"/>
                                                      </w:divBdr>
                                                      <w:divsChild>
                                                        <w:div w:id="622462870">
                                                          <w:marLeft w:val="0"/>
                                                          <w:marRight w:val="0"/>
                                                          <w:marTop w:val="0"/>
                                                          <w:marBottom w:val="0"/>
                                                          <w:divBdr>
                                                            <w:top w:val="none" w:sz="0" w:space="0" w:color="auto"/>
                                                            <w:left w:val="none" w:sz="0" w:space="0" w:color="auto"/>
                                                            <w:bottom w:val="none" w:sz="0" w:space="0" w:color="auto"/>
                                                            <w:right w:val="none" w:sz="0" w:space="0" w:color="auto"/>
                                                          </w:divBdr>
                                                          <w:divsChild>
                                                            <w:div w:id="14974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81140">
                                                  <w:marLeft w:val="0"/>
                                                  <w:marRight w:val="0"/>
                                                  <w:marTop w:val="0"/>
                                                  <w:marBottom w:val="0"/>
                                                  <w:divBdr>
                                                    <w:top w:val="none" w:sz="0" w:space="0" w:color="auto"/>
                                                    <w:left w:val="none" w:sz="0" w:space="0" w:color="auto"/>
                                                    <w:bottom w:val="none" w:sz="0" w:space="0" w:color="auto"/>
                                                    <w:right w:val="none" w:sz="0" w:space="0" w:color="auto"/>
                                                  </w:divBdr>
                                                  <w:divsChild>
                                                    <w:div w:id="1997146796">
                                                      <w:marLeft w:val="0"/>
                                                      <w:marRight w:val="0"/>
                                                      <w:marTop w:val="0"/>
                                                      <w:marBottom w:val="0"/>
                                                      <w:divBdr>
                                                        <w:top w:val="none" w:sz="0" w:space="0" w:color="auto"/>
                                                        <w:left w:val="none" w:sz="0" w:space="0" w:color="auto"/>
                                                        <w:bottom w:val="none" w:sz="0" w:space="0" w:color="auto"/>
                                                        <w:right w:val="none" w:sz="0" w:space="0" w:color="auto"/>
                                                      </w:divBdr>
                                                      <w:divsChild>
                                                        <w:div w:id="1046876709">
                                                          <w:marLeft w:val="0"/>
                                                          <w:marRight w:val="0"/>
                                                          <w:marTop w:val="0"/>
                                                          <w:marBottom w:val="0"/>
                                                          <w:divBdr>
                                                            <w:top w:val="none" w:sz="0" w:space="0" w:color="auto"/>
                                                            <w:left w:val="none" w:sz="0" w:space="0" w:color="auto"/>
                                                            <w:bottom w:val="none" w:sz="0" w:space="0" w:color="auto"/>
                                                            <w:right w:val="none" w:sz="0" w:space="0" w:color="auto"/>
                                                          </w:divBdr>
                                                          <w:divsChild>
                                                            <w:div w:id="1274942423">
                                                              <w:marLeft w:val="0"/>
                                                              <w:marRight w:val="0"/>
                                                              <w:marTop w:val="0"/>
                                                              <w:marBottom w:val="0"/>
                                                              <w:divBdr>
                                                                <w:top w:val="none" w:sz="0" w:space="0" w:color="auto"/>
                                                                <w:left w:val="none" w:sz="0" w:space="0" w:color="auto"/>
                                                                <w:bottom w:val="none" w:sz="0" w:space="0" w:color="auto"/>
                                                                <w:right w:val="none" w:sz="0" w:space="0" w:color="auto"/>
                                                              </w:divBdr>
                                                            </w:div>
                                                          </w:divsChild>
                                                        </w:div>
                                                        <w:div w:id="1730028756">
                                                          <w:marLeft w:val="0"/>
                                                          <w:marRight w:val="0"/>
                                                          <w:marTop w:val="0"/>
                                                          <w:marBottom w:val="0"/>
                                                          <w:divBdr>
                                                            <w:top w:val="none" w:sz="0" w:space="0" w:color="auto"/>
                                                            <w:left w:val="none" w:sz="0" w:space="0" w:color="auto"/>
                                                            <w:bottom w:val="none" w:sz="0" w:space="0" w:color="auto"/>
                                                            <w:right w:val="none" w:sz="0" w:space="0" w:color="auto"/>
                                                          </w:divBdr>
                                                          <w:divsChild>
                                                            <w:div w:id="4954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216199">
                              <w:marLeft w:val="0"/>
                              <w:marRight w:val="0"/>
                              <w:marTop w:val="0"/>
                              <w:marBottom w:val="0"/>
                              <w:divBdr>
                                <w:top w:val="none" w:sz="0" w:space="0" w:color="auto"/>
                                <w:left w:val="none" w:sz="0" w:space="0" w:color="auto"/>
                                <w:bottom w:val="none" w:sz="0" w:space="0" w:color="auto"/>
                                <w:right w:val="none" w:sz="0" w:space="0" w:color="auto"/>
                              </w:divBdr>
                              <w:divsChild>
                                <w:div w:id="465122174">
                                  <w:marLeft w:val="0"/>
                                  <w:marRight w:val="0"/>
                                  <w:marTop w:val="0"/>
                                  <w:marBottom w:val="0"/>
                                  <w:divBdr>
                                    <w:top w:val="none" w:sz="0" w:space="0" w:color="auto"/>
                                    <w:left w:val="none" w:sz="0" w:space="0" w:color="auto"/>
                                    <w:bottom w:val="none" w:sz="0" w:space="0" w:color="auto"/>
                                    <w:right w:val="none" w:sz="0" w:space="0" w:color="auto"/>
                                  </w:divBdr>
                                  <w:divsChild>
                                    <w:div w:id="1557159490">
                                      <w:marLeft w:val="0"/>
                                      <w:marRight w:val="0"/>
                                      <w:marTop w:val="0"/>
                                      <w:marBottom w:val="0"/>
                                      <w:divBdr>
                                        <w:top w:val="none" w:sz="0" w:space="0" w:color="auto"/>
                                        <w:left w:val="none" w:sz="0" w:space="0" w:color="auto"/>
                                        <w:bottom w:val="none" w:sz="0" w:space="0" w:color="auto"/>
                                        <w:right w:val="none" w:sz="0" w:space="0" w:color="auto"/>
                                      </w:divBdr>
                                      <w:divsChild>
                                        <w:div w:id="734864252">
                                          <w:marLeft w:val="0"/>
                                          <w:marRight w:val="0"/>
                                          <w:marTop w:val="0"/>
                                          <w:marBottom w:val="0"/>
                                          <w:divBdr>
                                            <w:top w:val="none" w:sz="0" w:space="0" w:color="auto"/>
                                            <w:left w:val="none" w:sz="0" w:space="0" w:color="auto"/>
                                            <w:bottom w:val="none" w:sz="0" w:space="0" w:color="auto"/>
                                            <w:right w:val="none" w:sz="0" w:space="0" w:color="auto"/>
                                          </w:divBdr>
                                          <w:divsChild>
                                            <w:div w:id="8794924">
                                              <w:marLeft w:val="0"/>
                                              <w:marRight w:val="0"/>
                                              <w:marTop w:val="0"/>
                                              <w:marBottom w:val="0"/>
                                              <w:divBdr>
                                                <w:top w:val="none" w:sz="0" w:space="0" w:color="auto"/>
                                                <w:left w:val="none" w:sz="0" w:space="0" w:color="auto"/>
                                                <w:bottom w:val="none" w:sz="0" w:space="0" w:color="auto"/>
                                                <w:right w:val="none" w:sz="0" w:space="0" w:color="auto"/>
                                              </w:divBdr>
                                              <w:divsChild>
                                                <w:div w:id="2045907412">
                                                  <w:marLeft w:val="0"/>
                                                  <w:marRight w:val="0"/>
                                                  <w:marTop w:val="0"/>
                                                  <w:marBottom w:val="0"/>
                                                  <w:divBdr>
                                                    <w:top w:val="none" w:sz="0" w:space="0" w:color="auto"/>
                                                    <w:left w:val="none" w:sz="0" w:space="0" w:color="auto"/>
                                                    <w:bottom w:val="none" w:sz="0" w:space="0" w:color="auto"/>
                                                    <w:right w:val="none" w:sz="0" w:space="0" w:color="auto"/>
                                                  </w:divBdr>
                                                  <w:divsChild>
                                                    <w:div w:id="764691130">
                                                      <w:marLeft w:val="0"/>
                                                      <w:marRight w:val="0"/>
                                                      <w:marTop w:val="0"/>
                                                      <w:marBottom w:val="0"/>
                                                      <w:divBdr>
                                                        <w:top w:val="none" w:sz="0" w:space="0" w:color="auto"/>
                                                        <w:left w:val="none" w:sz="0" w:space="0" w:color="auto"/>
                                                        <w:bottom w:val="none" w:sz="0" w:space="0" w:color="auto"/>
                                                        <w:right w:val="none" w:sz="0" w:space="0" w:color="auto"/>
                                                      </w:divBdr>
                                                      <w:divsChild>
                                                        <w:div w:id="1054549663">
                                                          <w:marLeft w:val="0"/>
                                                          <w:marRight w:val="0"/>
                                                          <w:marTop w:val="0"/>
                                                          <w:marBottom w:val="0"/>
                                                          <w:divBdr>
                                                            <w:top w:val="none" w:sz="0" w:space="0" w:color="auto"/>
                                                            <w:left w:val="none" w:sz="0" w:space="0" w:color="auto"/>
                                                            <w:bottom w:val="none" w:sz="0" w:space="0" w:color="auto"/>
                                                            <w:right w:val="none" w:sz="0" w:space="0" w:color="auto"/>
                                                          </w:divBdr>
                                                          <w:divsChild>
                                                            <w:div w:id="19867265">
                                                              <w:marLeft w:val="0"/>
                                                              <w:marRight w:val="0"/>
                                                              <w:marTop w:val="0"/>
                                                              <w:marBottom w:val="0"/>
                                                              <w:divBdr>
                                                                <w:top w:val="none" w:sz="0" w:space="0" w:color="auto"/>
                                                                <w:left w:val="none" w:sz="0" w:space="0" w:color="auto"/>
                                                                <w:bottom w:val="none" w:sz="0" w:space="0" w:color="auto"/>
                                                                <w:right w:val="none" w:sz="0" w:space="0" w:color="auto"/>
                                                              </w:divBdr>
                                                              <w:divsChild>
                                                                <w:div w:id="1527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773848">
                              <w:marLeft w:val="0"/>
                              <w:marRight w:val="0"/>
                              <w:marTop w:val="0"/>
                              <w:marBottom w:val="0"/>
                              <w:divBdr>
                                <w:top w:val="none" w:sz="0" w:space="0" w:color="auto"/>
                                <w:left w:val="none" w:sz="0" w:space="0" w:color="auto"/>
                                <w:bottom w:val="none" w:sz="0" w:space="0" w:color="auto"/>
                                <w:right w:val="none" w:sz="0" w:space="0" w:color="auto"/>
                              </w:divBdr>
                              <w:divsChild>
                                <w:div w:id="42020589">
                                  <w:marLeft w:val="0"/>
                                  <w:marRight w:val="0"/>
                                  <w:marTop w:val="0"/>
                                  <w:marBottom w:val="0"/>
                                  <w:divBdr>
                                    <w:top w:val="none" w:sz="0" w:space="0" w:color="auto"/>
                                    <w:left w:val="none" w:sz="0" w:space="0" w:color="auto"/>
                                    <w:bottom w:val="none" w:sz="0" w:space="0" w:color="auto"/>
                                    <w:right w:val="none" w:sz="0" w:space="0" w:color="auto"/>
                                  </w:divBdr>
                                  <w:divsChild>
                                    <w:div w:id="120611460">
                                      <w:marLeft w:val="0"/>
                                      <w:marRight w:val="0"/>
                                      <w:marTop w:val="0"/>
                                      <w:marBottom w:val="0"/>
                                      <w:divBdr>
                                        <w:top w:val="none" w:sz="0" w:space="0" w:color="auto"/>
                                        <w:left w:val="none" w:sz="0" w:space="0" w:color="auto"/>
                                        <w:bottom w:val="none" w:sz="0" w:space="0" w:color="auto"/>
                                        <w:right w:val="none" w:sz="0" w:space="0" w:color="auto"/>
                                      </w:divBdr>
                                      <w:divsChild>
                                        <w:div w:id="316691583">
                                          <w:marLeft w:val="0"/>
                                          <w:marRight w:val="0"/>
                                          <w:marTop w:val="0"/>
                                          <w:marBottom w:val="0"/>
                                          <w:divBdr>
                                            <w:top w:val="none" w:sz="0" w:space="0" w:color="auto"/>
                                            <w:left w:val="none" w:sz="0" w:space="0" w:color="auto"/>
                                            <w:bottom w:val="none" w:sz="0" w:space="0" w:color="auto"/>
                                            <w:right w:val="none" w:sz="0" w:space="0" w:color="auto"/>
                                          </w:divBdr>
                                          <w:divsChild>
                                            <w:div w:id="2027902692">
                                              <w:marLeft w:val="0"/>
                                              <w:marRight w:val="0"/>
                                              <w:marTop w:val="0"/>
                                              <w:marBottom w:val="0"/>
                                              <w:divBdr>
                                                <w:top w:val="none" w:sz="0" w:space="0" w:color="auto"/>
                                                <w:left w:val="none" w:sz="0" w:space="0" w:color="auto"/>
                                                <w:bottom w:val="none" w:sz="0" w:space="0" w:color="auto"/>
                                                <w:right w:val="none" w:sz="0" w:space="0" w:color="auto"/>
                                              </w:divBdr>
                                              <w:divsChild>
                                                <w:div w:id="582565111">
                                                  <w:marLeft w:val="0"/>
                                                  <w:marRight w:val="0"/>
                                                  <w:marTop w:val="0"/>
                                                  <w:marBottom w:val="0"/>
                                                  <w:divBdr>
                                                    <w:top w:val="none" w:sz="0" w:space="0" w:color="auto"/>
                                                    <w:left w:val="none" w:sz="0" w:space="0" w:color="auto"/>
                                                    <w:bottom w:val="none" w:sz="0" w:space="0" w:color="auto"/>
                                                    <w:right w:val="none" w:sz="0" w:space="0" w:color="auto"/>
                                                  </w:divBdr>
                                                  <w:divsChild>
                                                    <w:div w:id="1627003763">
                                                      <w:marLeft w:val="0"/>
                                                      <w:marRight w:val="0"/>
                                                      <w:marTop w:val="0"/>
                                                      <w:marBottom w:val="0"/>
                                                      <w:divBdr>
                                                        <w:top w:val="none" w:sz="0" w:space="0" w:color="auto"/>
                                                        <w:left w:val="none" w:sz="0" w:space="0" w:color="auto"/>
                                                        <w:bottom w:val="none" w:sz="0" w:space="0" w:color="auto"/>
                                                        <w:right w:val="none" w:sz="0" w:space="0" w:color="auto"/>
                                                      </w:divBdr>
                                                      <w:divsChild>
                                                        <w:div w:id="7499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39757">
                                          <w:marLeft w:val="0"/>
                                          <w:marRight w:val="0"/>
                                          <w:marTop w:val="0"/>
                                          <w:marBottom w:val="0"/>
                                          <w:divBdr>
                                            <w:top w:val="none" w:sz="0" w:space="0" w:color="auto"/>
                                            <w:left w:val="none" w:sz="0" w:space="0" w:color="auto"/>
                                            <w:bottom w:val="none" w:sz="0" w:space="0" w:color="auto"/>
                                            <w:right w:val="none" w:sz="0" w:space="0" w:color="auto"/>
                                          </w:divBdr>
                                          <w:divsChild>
                                            <w:div w:id="1744833481">
                                              <w:marLeft w:val="0"/>
                                              <w:marRight w:val="0"/>
                                              <w:marTop w:val="0"/>
                                              <w:marBottom w:val="0"/>
                                              <w:divBdr>
                                                <w:top w:val="none" w:sz="0" w:space="0" w:color="auto"/>
                                                <w:left w:val="none" w:sz="0" w:space="0" w:color="auto"/>
                                                <w:bottom w:val="none" w:sz="0" w:space="0" w:color="auto"/>
                                                <w:right w:val="none" w:sz="0" w:space="0" w:color="auto"/>
                                              </w:divBdr>
                                              <w:divsChild>
                                                <w:div w:id="1442340067">
                                                  <w:marLeft w:val="0"/>
                                                  <w:marRight w:val="0"/>
                                                  <w:marTop w:val="0"/>
                                                  <w:marBottom w:val="0"/>
                                                  <w:divBdr>
                                                    <w:top w:val="none" w:sz="0" w:space="0" w:color="auto"/>
                                                    <w:left w:val="none" w:sz="0" w:space="0" w:color="auto"/>
                                                    <w:bottom w:val="none" w:sz="0" w:space="0" w:color="auto"/>
                                                    <w:right w:val="none" w:sz="0" w:space="0" w:color="auto"/>
                                                  </w:divBdr>
                                                  <w:divsChild>
                                                    <w:div w:id="916673164">
                                                      <w:marLeft w:val="0"/>
                                                      <w:marRight w:val="0"/>
                                                      <w:marTop w:val="0"/>
                                                      <w:marBottom w:val="0"/>
                                                      <w:divBdr>
                                                        <w:top w:val="none" w:sz="0" w:space="0" w:color="auto"/>
                                                        <w:left w:val="none" w:sz="0" w:space="0" w:color="auto"/>
                                                        <w:bottom w:val="none" w:sz="0" w:space="0" w:color="auto"/>
                                                        <w:right w:val="none" w:sz="0" w:space="0" w:color="auto"/>
                                                      </w:divBdr>
                                                      <w:divsChild>
                                                        <w:div w:id="1789355013">
                                                          <w:marLeft w:val="0"/>
                                                          <w:marRight w:val="0"/>
                                                          <w:marTop w:val="0"/>
                                                          <w:marBottom w:val="0"/>
                                                          <w:divBdr>
                                                            <w:top w:val="none" w:sz="0" w:space="0" w:color="auto"/>
                                                            <w:left w:val="none" w:sz="0" w:space="0" w:color="auto"/>
                                                            <w:bottom w:val="none" w:sz="0" w:space="0" w:color="auto"/>
                                                            <w:right w:val="none" w:sz="0" w:space="0" w:color="auto"/>
                                                          </w:divBdr>
                                                          <w:divsChild>
                                                            <w:div w:id="15609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3328">
                                                  <w:marLeft w:val="0"/>
                                                  <w:marRight w:val="0"/>
                                                  <w:marTop w:val="0"/>
                                                  <w:marBottom w:val="0"/>
                                                  <w:divBdr>
                                                    <w:top w:val="none" w:sz="0" w:space="0" w:color="auto"/>
                                                    <w:left w:val="none" w:sz="0" w:space="0" w:color="auto"/>
                                                    <w:bottom w:val="none" w:sz="0" w:space="0" w:color="auto"/>
                                                    <w:right w:val="none" w:sz="0" w:space="0" w:color="auto"/>
                                                  </w:divBdr>
                                                  <w:divsChild>
                                                    <w:div w:id="665132046">
                                                      <w:marLeft w:val="0"/>
                                                      <w:marRight w:val="0"/>
                                                      <w:marTop w:val="0"/>
                                                      <w:marBottom w:val="0"/>
                                                      <w:divBdr>
                                                        <w:top w:val="none" w:sz="0" w:space="0" w:color="auto"/>
                                                        <w:left w:val="none" w:sz="0" w:space="0" w:color="auto"/>
                                                        <w:bottom w:val="none" w:sz="0" w:space="0" w:color="auto"/>
                                                        <w:right w:val="none" w:sz="0" w:space="0" w:color="auto"/>
                                                      </w:divBdr>
                                                      <w:divsChild>
                                                        <w:div w:id="936792107">
                                                          <w:marLeft w:val="0"/>
                                                          <w:marRight w:val="0"/>
                                                          <w:marTop w:val="0"/>
                                                          <w:marBottom w:val="0"/>
                                                          <w:divBdr>
                                                            <w:top w:val="none" w:sz="0" w:space="0" w:color="auto"/>
                                                            <w:left w:val="none" w:sz="0" w:space="0" w:color="auto"/>
                                                            <w:bottom w:val="none" w:sz="0" w:space="0" w:color="auto"/>
                                                            <w:right w:val="none" w:sz="0" w:space="0" w:color="auto"/>
                                                          </w:divBdr>
                                                          <w:divsChild>
                                                            <w:div w:id="6327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740980">
                              <w:marLeft w:val="0"/>
                              <w:marRight w:val="0"/>
                              <w:marTop w:val="0"/>
                              <w:marBottom w:val="0"/>
                              <w:divBdr>
                                <w:top w:val="none" w:sz="0" w:space="0" w:color="auto"/>
                                <w:left w:val="none" w:sz="0" w:space="0" w:color="auto"/>
                                <w:bottom w:val="none" w:sz="0" w:space="0" w:color="auto"/>
                                <w:right w:val="none" w:sz="0" w:space="0" w:color="auto"/>
                              </w:divBdr>
                              <w:divsChild>
                                <w:div w:id="1830125498">
                                  <w:marLeft w:val="0"/>
                                  <w:marRight w:val="0"/>
                                  <w:marTop w:val="0"/>
                                  <w:marBottom w:val="0"/>
                                  <w:divBdr>
                                    <w:top w:val="none" w:sz="0" w:space="0" w:color="auto"/>
                                    <w:left w:val="none" w:sz="0" w:space="0" w:color="auto"/>
                                    <w:bottom w:val="none" w:sz="0" w:space="0" w:color="auto"/>
                                    <w:right w:val="none" w:sz="0" w:space="0" w:color="auto"/>
                                  </w:divBdr>
                                  <w:divsChild>
                                    <w:div w:id="1832477155">
                                      <w:marLeft w:val="0"/>
                                      <w:marRight w:val="0"/>
                                      <w:marTop w:val="0"/>
                                      <w:marBottom w:val="0"/>
                                      <w:divBdr>
                                        <w:top w:val="none" w:sz="0" w:space="0" w:color="auto"/>
                                        <w:left w:val="none" w:sz="0" w:space="0" w:color="auto"/>
                                        <w:bottom w:val="none" w:sz="0" w:space="0" w:color="auto"/>
                                        <w:right w:val="none" w:sz="0" w:space="0" w:color="auto"/>
                                      </w:divBdr>
                                      <w:divsChild>
                                        <w:div w:id="504516820">
                                          <w:marLeft w:val="0"/>
                                          <w:marRight w:val="0"/>
                                          <w:marTop w:val="0"/>
                                          <w:marBottom w:val="0"/>
                                          <w:divBdr>
                                            <w:top w:val="none" w:sz="0" w:space="0" w:color="auto"/>
                                            <w:left w:val="none" w:sz="0" w:space="0" w:color="auto"/>
                                            <w:bottom w:val="none" w:sz="0" w:space="0" w:color="auto"/>
                                            <w:right w:val="none" w:sz="0" w:space="0" w:color="auto"/>
                                          </w:divBdr>
                                          <w:divsChild>
                                            <w:div w:id="769737853">
                                              <w:marLeft w:val="0"/>
                                              <w:marRight w:val="0"/>
                                              <w:marTop w:val="0"/>
                                              <w:marBottom w:val="0"/>
                                              <w:divBdr>
                                                <w:top w:val="none" w:sz="0" w:space="0" w:color="auto"/>
                                                <w:left w:val="none" w:sz="0" w:space="0" w:color="auto"/>
                                                <w:bottom w:val="none" w:sz="0" w:space="0" w:color="auto"/>
                                                <w:right w:val="none" w:sz="0" w:space="0" w:color="auto"/>
                                              </w:divBdr>
                                              <w:divsChild>
                                                <w:div w:id="1319457812">
                                                  <w:marLeft w:val="0"/>
                                                  <w:marRight w:val="0"/>
                                                  <w:marTop w:val="0"/>
                                                  <w:marBottom w:val="0"/>
                                                  <w:divBdr>
                                                    <w:top w:val="none" w:sz="0" w:space="0" w:color="auto"/>
                                                    <w:left w:val="none" w:sz="0" w:space="0" w:color="auto"/>
                                                    <w:bottom w:val="none" w:sz="0" w:space="0" w:color="auto"/>
                                                    <w:right w:val="none" w:sz="0" w:space="0" w:color="auto"/>
                                                  </w:divBdr>
                                                  <w:divsChild>
                                                    <w:div w:id="78332948">
                                                      <w:marLeft w:val="0"/>
                                                      <w:marRight w:val="0"/>
                                                      <w:marTop w:val="0"/>
                                                      <w:marBottom w:val="0"/>
                                                      <w:divBdr>
                                                        <w:top w:val="none" w:sz="0" w:space="0" w:color="auto"/>
                                                        <w:left w:val="none" w:sz="0" w:space="0" w:color="auto"/>
                                                        <w:bottom w:val="none" w:sz="0" w:space="0" w:color="auto"/>
                                                        <w:right w:val="none" w:sz="0" w:space="0" w:color="auto"/>
                                                      </w:divBdr>
                                                      <w:divsChild>
                                                        <w:div w:id="346178131">
                                                          <w:marLeft w:val="0"/>
                                                          <w:marRight w:val="0"/>
                                                          <w:marTop w:val="0"/>
                                                          <w:marBottom w:val="0"/>
                                                          <w:divBdr>
                                                            <w:top w:val="none" w:sz="0" w:space="0" w:color="auto"/>
                                                            <w:left w:val="none" w:sz="0" w:space="0" w:color="auto"/>
                                                            <w:bottom w:val="none" w:sz="0" w:space="0" w:color="auto"/>
                                                            <w:right w:val="none" w:sz="0" w:space="0" w:color="auto"/>
                                                          </w:divBdr>
                                                          <w:divsChild>
                                                            <w:div w:id="1383209499">
                                                              <w:marLeft w:val="0"/>
                                                              <w:marRight w:val="0"/>
                                                              <w:marTop w:val="0"/>
                                                              <w:marBottom w:val="0"/>
                                                              <w:divBdr>
                                                                <w:top w:val="none" w:sz="0" w:space="0" w:color="auto"/>
                                                                <w:left w:val="none" w:sz="0" w:space="0" w:color="auto"/>
                                                                <w:bottom w:val="none" w:sz="0" w:space="0" w:color="auto"/>
                                                                <w:right w:val="none" w:sz="0" w:space="0" w:color="auto"/>
                                                              </w:divBdr>
                                                              <w:divsChild>
                                                                <w:div w:id="924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077079">
                              <w:marLeft w:val="0"/>
                              <w:marRight w:val="0"/>
                              <w:marTop w:val="0"/>
                              <w:marBottom w:val="0"/>
                              <w:divBdr>
                                <w:top w:val="none" w:sz="0" w:space="0" w:color="auto"/>
                                <w:left w:val="none" w:sz="0" w:space="0" w:color="auto"/>
                                <w:bottom w:val="none" w:sz="0" w:space="0" w:color="auto"/>
                                <w:right w:val="none" w:sz="0" w:space="0" w:color="auto"/>
                              </w:divBdr>
                              <w:divsChild>
                                <w:div w:id="412632425">
                                  <w:marLeft w:val="0"/>
                                  <w:marRight w:val="0"/>
                                  <w:marTop w:val="0"/>
                                  <w:marBottom w:val="0"/>
                                  <w:divBdr>
                                    <w:top w:val="none" w:sz="0" w:space="0" w:color="auto"/>
                                    <w:left w:val="none" w:sz="0" w:space="0" w:color="auto"/>
                                    <w:bottom w:val="none" w:sz="0" w:space="0" w:color="auto"/>
                                    <w:right w:val="none" w:sz="0" w:space="0" w:color="auto"/>
                                  </w:divBdr>
                                  <w:divsChild>
                                    <w:div w:id="1939171229">
                                      <w:marLeft w:val="0"/>
                                      <w:marRight w:val="0"/>
                                      <w:marTop w:val="0"/>
                                      <w:marBottom w:val="0"/>
                                      <w:divBdr>
                                        <w:top w:val="none" w:sz="0" w:space="0" w:color="auto"/>
                                        <w:left w:val="none" w:sz="0" w:space="0" w:color="auto"/>
                                        <w:bottom w:val="none" w:sz="0" w:space="0" w:color="auto"/>
                                        <w:right w:val="none" w:sz="0" w:space="0" w:color="auto"/>
                                      </w:divBdr>
                                      <w:divsChild>
                                        <w:div w:id="773018282">
                                          <w:marLeft w:val="0"/>
                                          <w:marRight w:val="0"/>
                                          <w:marTop w:val="0"/>
                                          <w:marBottom w:val="0"/>
                                          <w:divBdr>
                                            <w:top w:val="none" w:sz="0" w:space="0" w:color="auto"/>
                                            <w:left w:val="none" w:sz="0" w:space="0" w:color="auto"/>
                                            <w:bottom w:val="none" w:sz="0" w:space="0" w:color="auto"/>
                                            <w:right w:val="none" w:sz="0" w:space="0" w:color="auto"/>
                                          </w:divBdr>
                                          <w:divsChild>
                                            <w:div w:id="1930652264">
                                              <w:marLeft w:val="0"/>
                                              <w:marRight w:val="0"/>
                                              <w:marTop w:val="0"/>
                                              <w:marBottom w:val="0"/>
                                              <w:divBdr>
                                                <w:top w:val="none" w:sz="0" w:space="0" w:color="auto"/>
                                                <w:left w:val="none" w:sz="0" w:space="0" w:color="auto"/>
                                                <w:bottom w:val="none" w:sz="0" w:space="0" w:color="auto"/>
                                                <w:right w:val="none" w:sz="0" w:space="0" w:color="auto"/>
                                              </w:divBdr>
                                              <w:divsChild>
                                                <w:div w:id="760761152">
                                                  <w:marLeft w:val="0"/>
                                                  <w:marRight w:val="0"/>
                                                  <w:marTop w:val="0"/>
                                                  <w:marBottom w:val="0"/>
                                                  <w:divBdr>
                                                    <w:top w:val="none" w:sz="0" w:space="0" w:color="auto"/>
                                                    <w:left w:val="none" w:sz="0" w:space="0" w:color="auto"/>
                                                    <w:bottom w:val="none" w:sz="0" w:space="0" w:color="auto"/>
                                                    <w:right w:val="none" w:sz="0" w:space="0" w:color="auto"/>
                                                  </w:divBdr>
                                                  <w:divsChild>
                                                    <w:div w:id="1936938682">
                                                      <w:marLeft w:val="0"/>
                                                      <w:marRight w:val="0"/>
                                                      <w:marTop w:val="0"/>
                                                      <w:marBottom w:val="0"/>
                                                      <w:divBdr>
                                                        <w:top w:val="none" w:sz="0" w:space="0" w:color="auto"/>
                                                        <w:left w:val="none" w:sz="0" w:space="0" w:color="auto"/>
                                                        <w:bottom w:val="none" w:sz="0" w:space="0" w:color="auto"/>
                                                        <w:right w:val="none" w:sz="0" w:space="0" w:color="auto"/>
                                                      </w:divBdr>
                                                      <w:divsChild>
                                                        <w:div w:id="1386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46084">
                                          <w:marLeft w:val="0"/>
                                          <w:marRight w:val="0"/>
                                          <w:marTop w:val="0"/>
                                          <w:marBottom w:val="0"/>
                                          <w:divBdr>
                                            <w:top w:val="none" w:sz="0" w:space="0" w:color="auto"/>
                                            <w:left w:val="none" w:sz="0" w:space="0" w:color="auto"/>
                                            <w:bottom w:val="none" w:sz="0" w:space="0" w:color="auto"/>
                                            <w:right w:val="none" w:sz="0" w:space="0" w:color="auto"/>
                                          </w:divBdr>
                                          <w:divsChild>
                                            <w:div w:id="871383147">
                                              <w:marLeft w:val="0"/>
                                              <w:marRight w:val="0"/>
                                              <w:marTop w:val="0"/>
                                              <w:marBottom w:val="0"/>
                                              <w:divBdr>
                                                <w:top w:val="none" w:sz="0" w:space="0" w:color="auto"/>
                                                <w:left w:val="none" w:sz="0" w:space="0" w:color="auto"/>
                                                <w:bottom w:val="none" w:sz="0" w:space="0" w:color="auto"/>
                                                <w:right w:val="none" w:sz="0" w:space="0" w:color="auto"/>
                                              </w:divBdr>
                                              <w:divsChild>
                                                <w:div w:id="156311181">
                                                  <w:marLeft w:val="0"/>
                                                  <w:marRight w:val="0"/>
                                                  <w:marTop w:val="0"/>
                                                  <w:marBottom w:val="0"/>
                                                  <w:divBdr>
                                                    <w:top w:val="none" w:sz="0" w:space="0" w:color="auto"/>
                                                    <w:left w:val="none" w:sz="0" w:space="0" w:color="auto"/>
                                                    <w:bottom w:val="none" w:sz="0" w:space="0" w:color="auto"/>
                                                    <w:right w:val="none" w:sz="0" w:space="0" w:color="auto"/>
                                                  </w:divBdr>
                                                  <w:divsChild>
                                                    <w:div w:id="1545405180">
                                                      <w:marLeft w:val="0"/>
                                                      <w:marRight w:val="0"/>
                                                      <w:marTop w:val="0"/>
                                                      <w:marBottom w:val="0"/>
                                                      <w:divBdr>
                                                        <w:top w:val="none" w:sz="0" w:space="0" w:color="auto"/>
                                                        <w:left w:val="none" w:sz="0" w:space="0" w:color="auto"/>
                                                        <w:bottom w:val="none" w:sz="0" w:space="0" w:color="auto"/>
                                                        <w:right w:val="none" w:sz="0" w:space="0" w:color="auto"/>
                                                      </w:divBdr>
                                                      <w:divsChild>
                                                        <w:div w:id="1021008414">
                                                          <w:marLeft w:val="0"/>
                                                          <w:marRight w:val="0"/>
                                                          <w:marTop w:val="0"/>
                                                          <w:marBottom w:val="0"/>
                                                          <w:divBdr>
                                                            <w:top w:val="none" w:sz="0" w:space="0" w:color="auto"/>
                                                            <w:left w:val="none" w:sz="0" w:space="0" w:color="auto"/>
                                                            <w:bottom w:val="none" w:sz="0" w:space="0" w:color="auto"/>
                                                            <w:right w:val="none" w:sz="0" w:space="0" w:color="auto"/>
                                                          </w:divBdr>
                                                          <w:divsChild>
                                                            <w:div w:id="986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39858">
                                                  <w:marLeft w:val="0"/>
                                                  <w:marRight w:val="0"/>
                                                  <w:marTop w:val="0"/>
                                                  <w:marBottom w:val="0"/>
                                                  <w:divBdr>
                                                    <w:top w:val="none" w:sz="0" w:space="0" w:color="auto"/>
                                                    <w:left w:val="none" w:sz="0" w:space="0" w:color="auto"/>
                                                    <w:bottom w:val="none" w:sz="0" w:space="0" w:color="auto"/>
                                                    <w:right w:val="none" w:sz="0" w:space="0" w:color="auto"/>
                                                  </w:divBdr>
                                                  <w:divsChild>
                                                    <w:div w:id="741869887">
                                                      <w:marLeft w:val="0"/>
                                                      <w:marRight w:val="0"/>
                                                      <w:marTop w:val="0"/>
                                                      <w:marBottom w:val="0"/>
                                                      <w:divBdr>
                                                        <w:top w:val="none" w:sz="0" w:space="0" w:color="auto"/>
                                                        <w:left w:val="none" w:sz="0" w:space="0" w:color="auto"/>
                                                        <w:bottom w:val="none" w:sz="0" w:space="0" w:color="auto"/>
                                                        <w:right w:val="none" w:sz="0" w:space="0" w:color="auto"/>
                                                      </w:divBdr>
                                                      <w:divsChild>
                                                        <w:div w:id="2138405124">
                                                          <w:marLeft w:val="0"/>
                                                          <w:marRight w:val="0"/>
                                                          <w:marTop w:val="0"/>
                                                          <w:marBottom w:val="0"/>
                                                          <w:divBdr>
                                                            <w:top w:val="none" w:sz="0" w:space="0" w:color="auto"/>
                                                            <w:left w:val="none" w:sz="0" w:space="0" w:color="auto"/>
                                                            <w:bottom w:val="none" w:sz="0" w:space="0" w:color="auto"/>
                                                            <w:right w:val="none" w:sz="0" w:space="0" w:color="auto"/>
                                                          </w:divBdr>
                                                          <w:divsChild>
                                                            <w:div w:id="5675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53265">
                              <w:marLeft w:val="0"/>
                              <w:marRight w:val="0"/>
                              <w:marTop w:val="0"/>
                              <w:marBottom w:val="0"/>
                              <w:divBdr>
                                <w:top w:val="none" w:sz="0" w:space="0" w:color="auto"/>
                                <w:left w:val="none" w:sz="0" w:space="0" w:color="auto"/>
                                <w:bottom w:val="none" w:sz="0" w:space="0" w:color="auto"/>
                                <w:right w:val="none" w:sz="0" w:space="0" w:color="auto"/>
                              </w:divBdr>
                              <w:divsChild>
                                <w:div w:id="1965235839">
                                  <w:marLeft w:val="0"/>
                                  <w:marRight w:val="0"/>
                                  <w:marTop w:val="0"/>
                                  <w:marBottom w:val="0"/>
                                  <w:divBdr>
                                    <w:top w:val="none" w:sz="0" w:space="0" w:color="auto"/>
                                    <w:left w:val="none" w:sz="0" w:space="0" w:color="auto"/>
                                    <w:bottom w:val="none" w:sz="0" w:space="0" w:color="auto"/>
                                    <w:right w:val="none" w:sz="0" w:space="0" w:color="auto"/>
                                  </w:divBdr>
                                  <w:divsChild>
                                    <w:div w:id="225073131">
                                      <w:marLeft w:val="0"/>
                                      <w:marRight w:val="0"/>
                                      <w:marTop w:val="0"/>
                                      <w:marBottom w:val="0"/>
                                      <w:divBdr>
                                        <w:top w:val="none" w:sz="0" w:space="0" w:color="auto"/>
                                        <w:left w:val="none" w:sz="0" w:space="0" w:color="auto"/>
                                        <w:bottom w:val="none" w:sz="0" w:space="0" w:color="auto"/>
                                        <w:right w:val="none" w:sz="0" w:space="0" w:color="auto"/>
                                      </w:divBdr>
                                      <w:divsChild>
                                        <w:div w:id="497309856">
                                          <w:marLeft w:val="0"/>
                                          <w:marRight w:val="0"/>
                                          <w:marTop w:val="0"/>
                                          <w:marBottom w:val="0"/>
                                          <w:divBdr>
                                            <w:top w:val="none" w:sz="0" w:space="0" w:color="auto"/>
                                            <w:left w:val="none" w:sz="0" w:space="0" w:color="auto"/>
                                            <w:bottom w:val="none" w:sz="0" w:space="0" w:color="auto"/>
                                            <w:right w:val="none" w:sz="0" w:space="0" w:color="auto"/>
                                          </w:divBdr>
                                          <w:divsChild>
                                            <w:div w:id="171993863">
                                              <w:marLeft w:val="0"/>
                                              <w:marRight w:val="0"/>
                                              <w:marTop w:val="0"/>
                                              <w:marBottom w:val="0"/>
                                              <w:divBdr>
                                                <w:top w:val="none" w:sz="0" w:space="0" w:color="auto"/>
                                                <w:left w:val="none" w:sz="0" w:space="0" w:color="auto"/>
                                                <w:bottom w:val="none" w:sz="0" w:space="0" w:color="auto"/>
                                                <w:right w:val="none" w:sz="0" w:space="0" w:color="auto"/>
                                              </w:divBdr>
                                              <w:divsChild>
                                                <w:div w:id="1964924708">
                                                  <w:marLeft w:val="0"/>
                                                  <w:marRight w:val="0"/>
                                                  <w:marTop w:val="0"/>
                                                  <w:marBottom w:val="0"/>
                                                  <w:divBdr>
                                                    <w:top w:val="none" w:sz="0" w:space="0" w:color="auto"/>
                                                    <w:left w:val="none" w:sz="0" w:space="0" w:color="auto"/>
                                                    <w:bottom w:val="none" w:sz="0" w:space="0" w:color="auto"/>
                                                    <w:right w:val="none" w:sz="0" w:space="0" w:color="auto"/>
                                                  </w:divBdr>
                                                  <w:divsChild>
                                                    <w:div w:id="1215854243">
                                                      <w:marLeft w:val="0"/>
                                                      <w:marRight w:val="0"/>
                                                      <w:marTop w:val="0"/>
                                                      <w:marBottom w:val="0"/>
                                                      <w:divBdr>
                                                        <w:top w:val="none" w:sz="0" w:space="0" w:color="auto"/>
                                                        <w:left w:val="none" w:sz="0" w:space="0" w:color="auto"/>
                                                        <w:bottom w:val="none" w:sz="0" w:space="0" w:color="auto"/>
                                                        <w:right w:val="none" w:sz="0" w:space="0" w:color="auto"/>
                                                      </w:divBdr>
                                                      <w:divsChild>
                                                        <w:div w:id="1754471354">
                                                          <w:marLeft w:val="0"/>
                                                          <w:marRight w:val="0"/>
                                                          <w:marTop w:val="0"/>
                                                          <w:marBottom w:val="0"/>
                                                          <w:divBdr>
                                                            <w:top w:val="none" w:sz="0" w:space="0" w:color="auto"/>
                                                            <w:left w:val="none" w:sz="0" w:space="0" w:color="auto"/>
                                                            <w:bottom w:val="none" w:sz="0" w:space="0" w:color="auto"/>
                                                            <w:right w:val="none" w:sz="0" w:space="0" w:color="auto"/>
                                                          </w:divBdr>
                                                          <w:divsChild>
                                                            <w:div w:id="355736097">
                                                              <w:marLeft w:val="0"/>
                                                              <w:marRight w:val="0"/>
                                                              <w:marTop w:val="0"/>
                                                              <w:marBottom w:val="0"/>
                                                              <w:divBdr>
                                                                <w:top w:val="none" w:sz="0" w:space="0" w:color="auto"/>
                                                                <w:left w:val="none" w:sz="0" w:space="0" w:color="auto"/>
                                                                <w:bottom w:val="none" w:sz="0" w:space="0" w:color="auto"/>
                                                                <w:right w:val="none" w:sz="0" w:space="0" w:color="auto"/>
                                                              </w:divBdr>
                                                              <w:divsChild>
                                                                <w:div w:id="15232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0901">
                              <w:marLeft w:val="0"/>
                              <w:marRight w:val="0"/>
                              <w:marTop w:val="0"/>
                              <w:marBottom w:val="0"/>
                              <w:divBdr>
                                <w:top w:val="none" w:sz="0" w:space="0" w:color="auto"/>
                                <w:left w:val="none" w:sz="0" w:space="0" w:color="auto"/>
                                <w:bottom w:val="none" w:sz="0" w:space="0" w:color="auto"/>
                                <w:right w:val="none" w:sz="0" w:space="0" w:color="auto"/>
                              </w:divBdr>
                              <w:divsChild>
                                <w:div w:id="363209755">
                                  <w:marLeft w:val="0"/>
                                  <w:marRight w:val="0"/>
                                  <w:marTop w:val="0"/>
                                  <w:marBottom w:val="0"/>
                                  <w:divBdr>
                                    <w:top w:val="none" w:sz="0" w:space="0" w:color="auto"/>
                                    <w:left w:val="none" w:sz="0" w:space="0" w:color="auto"/>
                                    <w:bottom w:val="none" w:sz="0" w:space="0" w:color="auto"/>
                                    <w:right w:val="none" w:sz="0" w:space="0" w:color="auto"/>
                                  </w:divBdr>
                                  <w:divsChild>
                                    <w:div w:id="596791686">
                                      <w:marLeft w:val="0"/>
                                      <w:marRight w:val="0"/>
                                      <w:marTop w:val="0"/>
                                      <w:marBottom w:val="0"/>
                                      <w:divBdr>
                                        <w:top w:val="none" w:sz="0" w:space="0" w:color="auto"/>
                                        <w:left w:val="none" w:sz="0" w:space="0" w:color="auto"/>
                                        <w:bottom w:val="none" w:sz="0" w:space="0" w:color="auto"/>
                                        <w:right w:val="none" w:sz="0" w:space="0" w:color="auto"/>
                                      </w:divBdr>
                                      <w:divsChild>
                                        <w:div w:id="1421487532">
                                          <w:marLeft w:val="0"/>
                                          <w:marRight w:val="0"/>
                                          <w:marTop w:val="0"/>
                                          <w:marBottom w:val="0"/>
                                          <w:divBdr>
                                            <w:top w:val="none" w:sz="0" w:space="0" w:color="auto"/>
                                            <w:left w:val="none" w:sz="0" w:space="0" w:color="auto"/>
                                            <w:bottom w:val="none" w:sz="0" w:space="0" w:color="auto"/>
                                            <w:right w:val="none" w:sz="0" w:space="0" w:color="auto"/>
                                          </w:divBdr>
                                          <w:divsChild>
                                            <w:div w:id="1232732586">
                                              <w:marLeft w:val="0"/>
                                              <w:marRight w:val="0"/>
                                              <w:marTop w:val="0"/>
                                              <w:marBottom w:val="0"/>
                                              <w:divBdr>
                                                <w:top w:val="none" w:sz="0" w:space="0" w:color="auto"/>
                                                <w:left w:val="none" w:sz="0" w:space="0" w:color="auto"/>
                                                <w:bottom w:val="none" w:sz="0" w:space="0" w:color="auto"/>
                                                <w:right w:val="none" w:sz="0" w:space="0" w:color="auto"/>
                                              </w:divBdr>
                                              <w:divsChild>
                                                <w:div w:id="1918977835">
                                                  <w:marLeft w:val="0"/>
                                                  <w:marRight w:val="0"/>
                                                  <w:marTop w:val="0"/>
                                                  <w:marBottom w:val="0"/>
                                                  <w:divBdr>
                                                    <w:top w:val="none" w:sz="0" w:space="0" w:color="auto"/>
                                                    <w:left w:val="none" w:sz="0" w:space="0" w:color="auto"/>
                                                    <w:bottom w:val="none" w:sz="0" w:space="0" w:color="auto"/>
                                                    <w:right w:val="none" w:sz="0" w:space="0" w:color="auto"/>
                                                  </w:divBdr>
                                                  <w:divsChild>
                                                    <w:div w:id="779422517">
                                                      <w:marLeft w:val="0"/>
                                                      <w:marRight w:val="0"/>
                                                      <w:marTop w:val="0"/>
                                                      <w:marBottom w:val="0"/>
                                                      <w:divBdr>
                                                        <w:top w:val="none" w:sz="0" w:space="0" w:color="auto"/>
                                                        <w:left w:val="none" w:sz="0" w:space="0" w:color="auto"/>
                                                        <w:bottom w:val="none" w:sz="0" w:space="0" w:color="auto"/>
                                                        <w:right w:val="none" w:sz="0" w:space="0" w:color="auto"/>
                                                      </w:divBdr>
                                                      <w:divsChild>
                                                        <w:div w:id="16708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3941">
                                          <w:marLeft w:val="0"/>
                                          <w:marRight w:val="0"/>
                                          <w:marTop w:val="0"/>
                                          <w:marBottom w:val="0"/>
                                          <w:divBdr>
                                            <w:top w:val="none" w:sz="0" w:space="0" w:color="auto"/>
                                            <w:left w:val="none" w:sz="0" w:space="0" w:color="auto"/>
                                            <w:bottom w:val="none" w:sz="0" w:space="0" w:color="auto"/>
                                            <w:right w:val="none" w:sz="0" w:space="0" w:color="auto"/>
                                          </w:divBdr>
                                          <w:divsChild>
                                            <w:div w:id="248471616">
                                              <w:marLeft w:val="0"/>
                                              <w:marRight w:val="0"/>
                                              <w:marTop w:val="0"/>
                                              <w:marBottom w:val="0"/>
                                              <w:divBdr>
                                                <w:top w:val="none" w:sz="0" w:space="0" w:color="auto"/>
                                                <w:left w:val="none" w:sz="0" w:space="0" w:color="auto"/>
                                                <w:bottom w:val="none" w:sz="0" w:space="0" w:color="auto"/>
                                                <w:right w:val="none" w:sz="0" w:space="0" w:color="auto"/>
                                              </w:divBdr>
                                              <w:divsChild>
                                                <w:div w:id="578251723">
                                                  <w:marLeft w:val="0"/>
                                                  <w:marRight w:val="0"/>
                                                  <w:marTop w:val="0"/>
                                                  <w:marBottom w:val="0"/>
                                                  <w:divBdr>
                                                    <w:top w:val="none" w:sz="0" w:space="0" w:color="auto"/>
                                                    <w:left w:val="none" w:sz="0" w:space="0" w:color="auto"/>
                                                    <w:bottom w:val="none" w:sz="0" w:space="0" w:color="auto"/>
                                                    <w:right w:val="none" w:sz="0" w:space="0" w:color="auto"/>
                                                  </w:divBdr>
                                                  <w:divsChild>
                                                    <w:div w:id="1872105651">
                                                      <w:marLeft w:val="0"/>
                                                      <w:marRight w:val="0"/>
                                                      <w:marTop w:val="0"/>
                                                      <w:marBottom w:val="0"/>
                                                      <w:divBdr>
                                                        <w:top w:val="none" w:sz="0" w:space="0" w:color="auto"/>
                                                        <w:left w:val="none" w:sz="0" w:space="0" w:color="auto"/>
                                                        <w:bottom w:val="none" w:sz="0" w:space="0" w:color="auto"/>
                                                        <w:right w:val="none" w:sz="0" w:space="0" w:color="auto"/>
                                                      </w:divBdr>
                                                      <w:divsChild>
                                                        <w:div w:id="1399017764">
                                                          <w:marLeft w:val="0"/>
                                                          <w:marRight w:val="0"/>
                                                          <w:marTop w:val="0"/>
                                                          <w:marBottom w:val="0"/>
                                                          <w:divBdr>
                                                            <w:top w:val="none" w:sz="0" w:space="0" w:color="auto"/>
                                                            <w:left w:val="none" w:sz="0" w:space="0" w:color="auto"/>
                                                            <w:bottom w:val="none" w:sz="0" w:space="0" w:color="auto"/>
                                                            <w:right w:val="none" w:sz="0" w:space="0" w:color="auto"/>
                                                          </w:divBdr>
                                                          <w:divsChild>
                                                            <w:div w:id="10839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8038">
                                                  <w:marLeft w:val="0"/>
                                                  <w:marRight w:val="0"/>
                                                  <w:marTop w:val="0"/>
                                                  <w:marBottom w:val="0"/>
                                                  <w:divBdr>
                                                    <w:top w:val="none" w:sz="0" w:space="0" w:color="auto"/>
                                                    <w:left w:val="none" w:sz="0" w:space="0" w:color="auto"/>
                                                    <w:bottom w:val="none" w:sz="0" w:space="0" w:color="auto"/>
                                                    <w:right w:val="none" w:sz="0" w:space="0" w:color="auto"/>
                                                  </w:divBdr>
                                                  <w:divsChild>
                                                    <w:div w:id="1148323431">
                                                      <w:marLeft w:val="0"/>
                                                      <w:marRight w:val="0"/>
                                                      <w:marTop w:val="0"/>
                                                      <w:marBottom w:val="0"/>
                                                      <w:divBdr>
                                                        <w:top w:val="none" w:sz="0" w:space="0" w:color="auto"/>
                                                        <w:left w:val="none" w:sz="0" w:space="0" w:color="auto"/>
                                                        <w:bottom w:val="none" w:sz="0" w:space="0" w:color="auto"/>
                                                        <w:right w:val="none" w:sz="0" w:space="0" w:color="auto"/>
                                                      </w:divBdr>
                                                      <w:divsChild>
                                                        <w:div w:id="125399053">
                                                          <w:marLeft w:val="0"/>
                                                          <w:marRight w:val="0"/>
                                                          <w:marTop w:val="0"/>
                                                          <w:marBottom w:val="0"/>
                                                          <w:divBdr>
                                                            <w:top w:val="none" w:sz="0" w:space="0" w:color="auto"/>
                                                            <w:left w:val="none" w:sz="0" w:space="0" w:color="auto"/>
                                                            <w:bottom w:val="none" w:sz="0" w:space="0" w:color="auto"/>
                                                            <w:right w:val="none" w:sz="0" w:space="0" w:color="auto"/>
                                                          </w:divBdr>
                                                          <w:divsChild>
                                                            <w:div w:id="16538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465705">
                              <w:marLeft w:val="0"/>
                              <w:marRight w:val="0"/>
                              <w:marTop w:val="0"/>
                              <w:marBottom w:val="0"/>
                              <w:divBdr>
                                <w:top w:val="none" w:sz="0" w:space="0" w:color="auto"/>
                                <w:left w:val="none" w:sz="0" w:space="0" w:color="auto"/>
                                <w:bottom w:val="none" w:sz="0" w:space="0" w:color="auto"/>
                                <w:right w:val="none" w:sz="0" w:space="0" w:color="auto"/>
                              </w:divBdr>
                              <w:divsChild>
                                <w:div w:id="27411822">
                                  <w:marLeft w:val="0"/>
                                  <w:marRight w:val="0"/>
                                  <w:marTop w:val="0"/>
                                  <w:marBottom w:val="0"/>
                                  <w:divBdr>
                                    <w:top w:val="none" w:sz="0" w:space="0" w:color="auto"/>
                                    <w:left w:val="none" w:sz="0" w:space="0" w:color="auto"/>
                                    <w:bottom w:val="none" w:sz="0" w:space="0" w:color="auto"/>
                                    <w:right w:val="none" w:sz="0" w:space="0" w:color="auto"/>
                                  </w:divBdr>
                                  <w:divsChild>
                                    <w:div w:id="1270620316">
                                      <w:marLeft w:val="0"/>
                                      <w:marRight w:val="0"/>
                                      <w:marTop w:val="0"/>
                                      <w:marBottom w:val="0"/>
                                      <w:divBdr>
                                        <w:top w:val="none" w:sz="0" w:space="0" w:color="auto"/>
                                        <w:left w:val="none" w:sz="0" w:space="0" w:color="auto"/>
                                        <w:bottom w:val="none" w:sz="0" w:space="0" w:color="auto"/>
                                        <w:right w:val="none" w:sz="0" w:space="0" w:color="auto"/>
                                      </w:divBdr>
                                      <w:divsChild>
                                        <w:div w:id="263148815">
                                          <w:marLeft w:val="0"/>
                                          <w:marRight w:val="0"/>
                                          <w:marTop w:val="0"/>
                                          <w:marBottom w:val="0"/>
                                          <w:divBdr>
                                            <w:top w:val="none" w:sz="0" w:space="0" w:color="auto"/>
                                            <w:left w:val="none" w:sz="0" w:space="0" w:color="auto"/>
                                            <w:bottom w:val="none" w:sz="0" w:space="0" w:color="auto"/>
                                            <w:right w:val="none" w:sz="0" w:space="0" w:color="auto"/>
                                          </w:divBdr>
                                          <w:divsChild>
                                            <w:div w:id="190263923">
                                              <w:marLeft w:val="0"/>
                                              <w:marRight w:val="0"/>
                                              <w:marTop w:val="0"/>
                                              <w:marBottom w:val="0"/>
                                              <w:divBdr>
                                                <w:top w:val="none" w:sz="0" w:space="0" w:color="auto"/>
                                                <w:left w:val="none" w:sz="0" w:space="0" w:color="auto"/>
                                                <w:bottom w:val="none" w:sz="0" w:space="0" w:color="auto"/>
                                                <w:right w:val="none" w:sz="0" w:space="0" w:color="auto"/>
                                              </w:divBdr>
                                              <w:divsChild>
                                                <w:div w:id="1544554824">
                                                  <w:marLeft w:val="0"/>
                                                  <w:marRight w:val="0"/>
                                                  <w:marTop w:val="0"/>
                                                  <w:marBottom w:val="0"/>
                                                  <w:divBdr>
                                                    <w:top w:val="none" w:sz="0" w:space="0" w:color="auto"/>
                                                    <w:left w:val="none" w:sz="0" w:space="0" w:color="auto"/>
                                                    <w:bottom w:val="none" w:sz="0" w:space="0" w:color="auto"/>
                                                    <w:right w:val="none" w:sz="0" w:space="0" w:color="auto"/>
                                                  </w:divBdr>
                                                  <w:divsChild>
                                                    <w:div w:id="575213581">
                                                      <w:marLeft w:val="0"/>
                                                      <w:marRight w:val="0"/>
                                                      <w:marTop w:val="0"/>
                                                      <w:marBottom w:val="0"/>
                                                      <w:divBdr>
                                                        <w:top w:val="none" w:sz="0" w:space="0" w:color="auto"/>
                                                        <w:left w:val="none" w:sz="0" w:space="0" w:color="auto"/>
                                                        <w:bottom w:val="none" w:sz="0" w:space="0" w:color="auto"/>
                                                        <w:right w:val="none" w:sz="0" w:space="0" w:color="auto"/>
                                                      </w:divBdr>
                                                      <w:divsChild>
                                                        <w:div w:id="1114668999">
                                                          <w:marLeft w:val="0"/>
                                                          <w:marRight w:val="0"/>
                                                          <w:marTop w:val="0"/>
                                                          <w:marBottom w:val="0"/>
                                                          <w:divBdr>
                                                            <w:top w:val="none" w:sz="0" w:space="0" w:color="auto"/>
                                                            <w:left w:val="none" w:sz="0" w:space="0" w:color="auto"/>
                                                            <w:bottom w:val="none" w:sz="0" w:space="0" w:color="auto"/>
                                                            <w:right w:val="none" w:sz="0" w:space="0" w:color="auto"/>
                                                          </w:divBdr>
                                                          <w:divsChild>
                                                            <w:div w:id="1319109667">
                                                              <w:marLeft w:val="0"/>
                                                              <w:marRight w:val="0"/>
                                                              <w:marTop w:val="0"/>
                                                              <w:marBottom w:val="0"/>
                                                              <w:divBdr>
                                                                <w:top w:val="none" w:sz="0" w:space="0" w:color="auto"/>
                                                                <w:left w:val="none" w:sz="0" w:space="0" w:color="auto"/>
                                                                <w:bottom w:val="none" w:sz="0" w:space="0" w:color="auto"/>
                                                                <w:right w:val="none" w:sz="0" w:space="0" w:color="auto"/>
                                                              </w:divBdr>
                                                              <w:divsChild>
                                                                <w:div w:id="20984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17953">
                              <w:marLeft w:val="0"/>
                              <w:marRight w:val="0"/>
                              <w:marTop w:val="0"/>
                              <w:marBottom w:val="0"/>
                              <w:divBdr>
                                <w:top w:val="none" w:sz="0" w:space="0" w:color="auto"/>
                                <w:left w:val="none" w:sz="0" w:space="0" w:color="auto"/>
                                <w:bottom w:val="none" w:sz="0" w:space="0" w:color="auto"/>
                                <w:right w:val="none" w:sz="0" w:space="0" w:color="auto"/>
                              </w:divBdr>
                              <w:divsChild>
                                <w:div w:id="1134130902">
                                  <w:marLeft w:val="0"/>
                                  <w:marRight w:val="0"/>
                                  <w:marTop w:val="0"/>
                                  <w:marBottom w:val="0"/>
                                  <w:divBdr>
                                    <w:top w:val="none" w:sz="0" w:space="0" w:color="auto"/>
                                    <w:left w:val="none" w:sz="0" w:space="0" w:color="auto"/>
                                    <w:bottom w:val="none" w:sz="0" w:space="0" w:color="auto"/>
                                    <w:right w:val="none" w:sz="0" w:space="0" w:color="auto"/>
                                  </w:divBdr>
                                  <w:divsChild>
                                    <w:div w:id="1495684290">
                                      <w:marLeft w:val="0"/>
                                      <w:marRight w:val="0"/>
                                      <w:marTop w:val="0"/>
                                      <w:marBottom w:val="0"/>
                                      <w:divBdr>
                                        <w:top w:val="none" w:sz="0" w:space="0" w:color="auto"/>
                                        <w:left w:val="none" w:sz="0" w:space="0" w:color="auto"/>
                                        <w:bottom w:val="none" w:sz="0" w:space="0" w:color="auto"/>
                                        <w:right w:val="none" w:sz="0" w:space="0" w:color="auto"/>
                                      </w:divBdr>
                                      <w:divsChild>
                                        <w:div w:id="892350030">
                                          <w:marLeft w:val="0"/>
                                          <w:marRight w:val="0"/>
                                          <w:marTop w:val="0"/>
                                          <w:marBottom w:val="0"/>
                                          <w:divBdr>
                                            <w:top w:val="none" w:sz="0" w:space="0" w:color="auto"/>
                                            <w:left w:val="none" w:sz="0" w:space="0" w:color="auto"/>
                                            <w:bottom w:val="none" w:sz="0" w:space="0" w:color="auto"/>
                                            <w:right w:val="none" w:sz="0" w:space="0" w:color="auto"/>
                                          </w:divBdr>
                                          <w:divsChild>
                                            <w:div w:id="1179273252">
                                              <w:marLeft w:val="0"/>
                                              <w:marRight w:val="0"/>
                                              <w:marTop w:val="0"/>
                                              <w:marBottom w:val="0"/>
                                              <w:divBdr>
                                                <w:top w:val="none" w:sz="0" w:space="0" w:color="auto"/>
                                                <w:left w:val="none" w:sz="0" w:space="0" w:color="auto"/>
                                                <w:bottom w:val="none" w:sz="0" w:space="0" w:color="auto"/>
                                                <w:right w:val="none" w:sz="0" w:space="0" w:color="auto"/>
                                              </w:divBdr>
                                              <w:divsChild>
                                                <w:div w:id="1197154201">
                                                  <w:marLeft w:val="0"/>
                                                  <w:marRight w:val="0"/>
                                                  <w:marTop w:val="0"/>
                                                  <w:marBottom w:val="0"/>
                                                  <w:divBdr>
                                                    <w:top w:val="none" w:sz="0" w:space="0" w:color="auto"/>
                                                    <w:left w:val="none" w:sz="0" w:space="0" w:color="auto"/>
                                                    <w:bottom w:val="none" w:sz="0" w:space="0" w:color="auto"/>
                                                    <w:right w:val="none" w:sz="0" w:space="0" w:color="auto"/>
                                                  </w:divBdr>
                                                  <w:divsChild>
                                                    <w:div w:id="528445389">
                                                      <w:marLeft w:val="0"/>
                                                      <w:marRight w:val="0"/>
                                                      <w:marTop w:val="0"/>
                                                      <w:marBottom w:val="0"/>
                                                      <w:divBdr>
                                                        <w:top w:val="none" w:sz="0" w:space="0" w:color="auto"/>
                                                        <w:left w:val="none" w:sz="0" w:space="0" w:color="auto"/>
                                                        <w:bottom w:val="none" w:sz="0" w:space="0" w:color="auto"/>
                                                        <w:right w:val="none" w:sz="0" w:space="0" w:color="auto"/>
                                                      </w:divBdr>
                                                      <w:divsChild>
                                                        <w:div w:id="9937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6149">
                                          <w:marLeft w:val="0"/>
                                          <w:marRight w:val="0"/>
                                          <w:marTop w:val="0"/>
                                          <w:marBottom w:val="0"/>
                                          <w:divBdr>
                                            <w:top w:val="none" w:sz="0" w:space="0" w:color="auto"/>
                                            <w:left w:val="none" w:sz="0" w:space="0" w:color="auto"/>
                                            <w:bottom w:val="none" w:sz="0" w:space="0" w:color="auto"/>
                                            <w:right w:val="none" w:sz="0" w:space="0" w:color="auto"/>
                                          </w:divBdr>
                                          <w:divsChild>
                                            <w:div w:id="1634552569">
                                              <w:marLeft w:val="0"/>
                                              <w:marRight w:val="0"/>
                                              <w:marTop w:val="0"/>
                                              <w:marBottom w:val="0"/>
                                              <w:divBdr>
                                                <w:top w:val="none" w:sz="0" w:space="0" w:color="auto"/>
                                                <w:left w:val="none" w:sz="0" w:space="0" w:color="auto"/>
                                                <w:bottom w:val="none" w:sz="0" w:space="0" w:color="auto"/>
                                                <w:right w:val="none" w:sz="0" w:space="0" w:color="auto"/>
                                              </w:divBdr>
                                              <w:divsChild>
                                                <w:div w:id="1334140521">
                                                  <w:marLeft w:val="0"/>
                                                  <w:marRight w:val="0"/>
                                                  <w:marTop w:val="0"/>
                                                  <w:marBottom w:val="0"/>
                                                  <w:divBdr>
                                                    <w:top w:val="none" w:sz="0" w:space="0" w:color="auto"/>
                                                    <w:left w:val="none" w:sz="0" w:space="0" w:color="auto"/>
                                                    <w:bottom w:val="none" w:sz="0" w:space="0" w:color="auto"/>
                                                    <w:right w:val="none" w:sz="0" w:space="0" w:color="auto"/>
                                                  </w:divBdr>
                                                  <w:divsChild>
                                                    <w:div w:id="1876693315">
                                                      <w:marLeft w:val="0"/>
                                                      <w:marRight w:val="0"/>
                                                      <w:marTop w:val="0"/>
                                                      <w:marBottom w:val="0"/>
                                                      <w:divBdr>
                                                        <w:top w:val="none" w:sz="0" w:space="0" w:color="auto"/>
                                                        <w:left w:val="none" w:sz="0" w:space="0" w:color="auto"/>
                                                        <w:bottom w:val="none" w:sz="0" w:space="0" w:color="auto"/>
                                                        <w:right w:val="none" w:sz="0" w:space="0" w:color="auto"/>
                                                      </w:divBdr>
                                                      <w:divsChild>
                                                        <w:div w:id="1833183761">
                                                          <w:marLeft w:val="0"/>
                                                          <w:marRight w:val="0"/>
                                                          <w:marTop w:val="0"/>
                                                          <w:marBottom w:val="0"/>
                                                          <w:divBdr>
                                                            <w:top w:val="none" w:sz="0" w:space="0" w:color="auto"/>
                                                            <w:left w:val="none" w:sz="0" w:space="0" w:color="auto"/>
                                                            <w:bottom w:val="none" w:sz="0" w:space="0" w:color="auto"/>
                                                            <w:right w:val="none" w:sz="0" w:space="0" w:color="auto"/>
                                                          </w:divBdr>
                                                          <w:divsChild>
                                                            <w:div w:id="17578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1452">
                                                  <w:marLeft w:val="0"/>
                                                  <w:marRight w:val="0"/>
                                                  <w:marTop w:val="0"/>
                                                  <w:marBottom w:val="0"/>
                                                  <w:divBdr>
                                                    <w:top w:val="none" w:sz="0" w:space="0" w:color="auto"/>
                                                    <w:left w:val="none" w:sz="0" w:space="0" w:color="auto"/>
                                                    <w:bottom w:val="none" w:sz="0" w:space="0" w:color="auto"/>
                                                    <w:right w:val="none" w:sz="0" w:space="0" w:color="auto"/>
                                                  </w:divBdr>
                                                  <w:divsChild>
                                                    <w:div w:id="365065458">
                                                      <w:marLeft w:val="0"/>
                                                      <w:marRight w:val="0"/>
                                                      <w:marTop w:val="0"/>
                                                      <w:marBottom w:val="0"/>
                                                      <w:divBdr>
                                                        <w:top w:val="none" w:sz="0" w:space="0" w:color="auto"/>
                                                        <w:left w:val="none" w:sz="0" w:space="0" w:color="auto"/>
                                                        <w:bottom w:val="none" w:sz="0" w:space="0" w:color="auto"/>
                                                        <w:right w:val="none" w:sz="0" w:space="0" w:color="auto"/>
                                                      </w:divBdr>
                                                      <w:divsChild>
                                                        <w:div w:id="780489991">
                                                          <w:marLeft w:val="0"/>
                                                          <w:marRight w:val="0"/>
                                                          <w:marTop w:val="0"/>
                                                          <w:marBottom w:val="0"/>
                                                          <w:divBdr>
                                                            <w:top w:val="none" w:sz="0" w:space="0" w:color="auto"/>
                                                            <w:left w:val="none" w:sz="0" w:space="0" w:color="auto"/>
                                                            <w:bottom w:val="none" w:sz="0" w:space="0" w:color="auto"/>
                                                            <w:right w:val="none" w:sz="0" w:space="0" w:color="auto"/>
                                                          </w:divBdr>
                                                          <w:divsChild>
                                                            <w:div w:id="738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23479">
                              <w:marLeft w:val="0"/>
                              <w:marRight w:val="0"/>
                              <w:marTop w:val="0"/>
                              <w:marBottom w:val="0"/>
                              <w:divBdr>
                                <w:top w:val="none" w:sz="0" w:space="0" w:color="auto"/>
                                <w:left w:val="none" w:sz="0" w:space="0" w:color="auto"/>
                                <w:bottom w:val="none" w:sz="0" w:space="0" w:color="auto"/>
                                <w:right w:val="none" w:sz="0" w:space="0" w:color="auto"/>
                              </w:divBdr>
                              <w:divsChild>
                                <w:div w:id="642197066">
                                  <w:marLeft w:val="0"/>
                                  <w:marRight w:val="0"/>
                                  <w:marTop w:val="0"/>
                                  <w:marBottom w:val="0"/>
                                  <w:divBdr>
                                    <w:top w:val="none" w:sz="0" w:space="0" w:color="auto"/>
                                    <w:left w:val="none" w:sz="0" w:space="0" w:color="auto"/>
                                    <w:bottom w:val="none" w:sz="0" w:space="0" w:color="auto"/>
                                    <w:right w:val="none" w:sz="0" w:space="0" w:color="auto"/>
                                  </w:divBdr>
                                  <w:divsChild>
                                    <w:div w:id="945893707">
                                      <w:marLeft w:val="0"/>
                                      <w:marRight w:val="0"/>
                                      <w:marTop w:val="0"/>
                                      <w:marBottom w:val="0"/>
                                      <w:divBdr>
                                        <w:top w:val="none" w:sz="0" w:space="0" w:color="auto"/>
                                        <w:left w:val="none" w:sz="0" w:space="0" w:color="auto"/>
                                        <w:bottom w:val="none" w:sz="0" w:space="0" w:color="auto"/>
                                        <w:right w:val="none" w:sz="0" w:space="0" w:color="auto"/>
                                      </w:divBdr>
                                      <w:divsChild>
                                        <w:div w:id="954219035">
                                          <w:marLeft w:val="0"/>
                                          <w:marRight w:val="0"/>
                                          <w:marTop w:val="0"/>
                                          <w:marBottom w:val="0"/>
                                          <w:divBdr>
                                            <w:top w:val="none" w:sz="0" w:space="0" w:color="auto"/>
                                            <w:left w:val="none" w:sz="0" w:space="0" w:color="auto"/>
                                            <w:bottom w:val="none" w:sz="0" w:space="0" w:color="auto"/>
                                            <w:right w:val="none" w:sz="0" w:space="0" w:color="auto"/>
                                          </w:divBdr>
                                          <w:divsChild>
                                            <w:div w:id="81027127">
                                              <w:marLeft w:val="0"/>
                                              <w:marRight w:val="0"/>
                                              <w:marTop w:val="0"/>
                                              <w:marBottom w:val="0"/>
                                              <w:divBdr>
                                                <w:top w:val="none" w:sz="0" w:space="0" w:color="auto"/>
                                                <w:left w:val="none" w:sz="0" w:space="0" w:color="auto"/>
                                                <w:bottom w:val="none" w:sz="0" w:space="0" w:color="auto"/>
                                                <w:right w:val="none" w:sz="0" w:space="0" w:color="auto"/>
                                              </w:divBdr>
                                              <w:divsChild>
                                                <w:div w:id="877010899">
                                                  <w:marLeft w:val="0"/>
                                                  <w:marRight w:val="0"/>
                                                  <w:marTop w:val="0"/>
                                                  <w:marBottom w:val="0"/>
                                                  <w:divBdr>
                                                    <w:top w:val="none" w:sz="0" w:space="0" w:color="auto"/>
                                                    <w:left w:val="none" w:sz="0" w:space="0" w:color="auto"/>
                                                    <w:bottom w:val="none" w:sz="0" w:space="0" w:color="auto"/>
                                                    <w:right w:val="none" w:sz="0" w:space="0" w:color="auto"/>
                                                  </w:divBdr>
                                                  <w:divsChild>
                                                    <w:div w:id="208424173">
                                                      <w:marLeft w:val="0"/>
                                                      <w:marRight w:val="0"/>
                                                      <w:marTop w:val="0"/>
                                                      <w:marBottom w:val="0"/>
                                                      <w:divBdr>
                                                        <w:top w:val="none" w:sz="0" w:space="0" w:color="auto"/>
                                                        <w:left w:val="none" w:sz="0" w:space="0" w:color="auto"/>
                                                        <w:bottom w:val="none" w:sz="0" w:space="0" w:color="auto"/>
                                                        <w:right w:val="none" w:sz="0" w:space="0" w:color="auto"/>
                                                      </w:divBdr>
                                                      <w:divsChild>
                                                        <w:div w:id="589168980">
                                                          <w:marLeft w:val="0"/>
                                                          <w:marRight w:val="0"/>
                                                          <w:marTop w:val="0"/>
                                                          <w:marBottom w:val="0"/>
                                                          <w:divBdr>
                                                            <w:top w:val="none" w:sz="0" w:space="0" w:color="auto"/>
                                                            <w:left w:val="none" w:sz="0" w:space="0" w:color="auto"/>
                                                            <w:bottom w:val="none" w:sz="0" w:space="0" w:color="auto"/>
                                                            <w:right w:val="none" w:sz="0" w:space="0" w:color="auto"/>
                                                          </w:divBdr>
                                                          <w:divsChild>
                                                            <w:div w:id="1347439816">
                                                              <w:marLeft w:val="0"/>
                                                              <w:marRight w:val="0"/>
                                                              <w:marTop w:val="0"/>
                                                              <w:marBottom w:val="0"/>
                                                              <w:divBdr>
                                                                <w:top w:val="none" w:sz="0" w:space="0" w:color="auto"/>
                                                                <w:left w:val="none" w:sz="0" w:space="0" w:color="auto"/>
                                                                <w:bottom w:val="none" w:sz="0" w:space="0" w:color="auto"/>
                                                                <w:right w:val="none" w:sz="0" w:space="0" w:color="auto"/>
                                                              </w:divBdr>
                                                              <w:divsChild>
                                                                <w:div w:id="13704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491228">
                              <w:marLeft w:val="0"/>
                              <w:marRight w:val="0"/>
                              <w:marTop w:val="0"/>
                              <w:marBottom w:val="0"/>
                              <w:divBdr>
                                <w:top w:val="none" w:sz="0" w:space="0" w:color="auto"/>
                                <w:left w:val="none" w:sz="0" w:space="0" w:color="auto"/>
                                <w:bottom w:val="none" w:sz="0" w:space="0" w:color="auto"/>
                                <w:right w:val="none" w:sz="0" w:space="0" w:color="auto"/>
                              </w:divBdr>
                              <w:divsChild>
                                <w:div w:id="621306901">
                                  <w:marLeft w:val="0"/>
                                  <w:marRight w:val="0"/>
                                  <w:marTop w:val="0"/>
                                  <w:marBottom w:val="0"/>
                                  <w:divBdr>
                                    <w:top w:val="none" w:sz="0" w:space="0" w:color="auto"/>
                                    <w:left w:val="none" w:sz="0" w:space="0" w:color="auto"/>
                                    <w:bottom w:val="none" w:sz="0" w:space="0" w:color="auto"/>
                                    <w:right w:val="none" w:sz="0" w:space="0" w:color="auto"/>
                                  </w:divBdr>
                                  <w:divsChild>
                                    <w:div w:id="1423264020">
                                      <w:marLeft w:val="0"/>
                                      <w:marRight w:val="0"/>
                                      <w:marTop w:val="0"/>
                                      <w:marBottom w:val="0"/>
                                      <w:divBdr>
                                        <w:top w:val="none" w:sz="0" w:space="0" w:color="auto"/>
                                        <w:left w:val="none" w:sz="0" w:space="0" w:color="auto"/>
                                        <w:bottom w:val="none" w:sz="0" w:space="0" w:color="auto"/>
                                        <w:right w:val="none" w:sz="0" w:space="0" w:color="auto"/>
                                      </w:divBdr>
                                      <w:divsChild>
                                        <w:div w:id="312874458">
                                          <w:marLeft w:val="0"/>
                                          <w:marRight w:val="0"/>
                                          <w:marTop w:val="0"/>
                                          <w:marBottom w:val="0"/>
                                          <w:divBdr>
                                            <w:top w:val="none" w:sz="0" w:space="0" w:color="auto"/>
                                            <w:left w:val="none" w:sz="0" w:space="0" w:color="auto"/>
                                            <w:bottom w:val="none" w:sz="0" w:space="0" w:color="auto"/>
                                            <w:right w:val="none" w:sz="0" w:space="0" w:color="auto"/>
                                          </w:divBdr>
                                          <w:divsChild>
                                            <w:div w:id="1980569452">
                                              <w:marLeft w:val="0"/>
                                              <w:marRight w:val="0"/>
                                              <w:marTop w:val="0"/>
                                              <w:marBottom w:val="0"/>
                                              <w:divBdr>
                                                <w:top w:val="none" w:sz="0" w:space="0" w:color="auto"/>
                                                <w:left w:val="none" w:sz="0" w:space="0" w:color="auto"/>
                                                <w:bottom w:val="none" w:sz="0" w:space="0" w:color="auto"/>
                                                <w:right w:val="none" w:sz="0" w:space="0" w:color="auto"/>
                                              </w:divBdr>
                                              <w:divsChild>
                                                <w:div w:id="1320187081">
                                                  <w:marLeft w:val="0"/>
                                                  <w:marRight w:val="0"/>
                                                  <w:marTop w:val="0"/>
                                                  <w:marBottom w:val="0"/>
                                                  <w:divBdr>
                                                    <w:top w:val="none" w:sz="0" w:space="0" w:color="auto"/>
                                                    <w:left w:val="none" w:sz="0" w:space="0" w:color="auto"/>
                                                    <w:bottom w:val="none" w:sz="0" w:space="0" w:color="auto"/>
                                                    <w:right w:val="none" w:sz="0" w:space="0" w:color="auto"/>
                                                  </w:divBdr>
                                                  <w:divsChild>
                                                    <w:div w:id="692145469">
                                                      <w:marLeft w:val="0"/>
                                                      <w:marRight w:val="0"/>
                                                      <w:marTop w:val="0"/>
                                                      <w:marBottom w:val="0"/>
                                                      <w:divBdr>
                                                        <w:top w:val="none" w:sz="0" w:space="0" w:color="auto"/>
                                                        <w:left w:val="none" w:sz="0" w:space="0" w:color="auto"/>
                                                        <w:bottom w:val="none" w:sz="0" w:space="0" w:color="auto"/>
                                                        <w:right w:val="none" w:sz="0" w:space="0" w:color="auto"/>
                                                      </w:divBdr>
                                                      <w:divsChild>
                                                        <w:div w:id="6600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86758">
                                          <w:marLeft w:val="0"/>
                                          <w:marRight w:val="0"/>
                                          <w:marTop w:val="0"/>
                                          <w:marBottom w:val="0"/>
                                          <w:divBdr>
                                            <w:top w:val="none" w:sz="0" w:space="0" w:color="auto"/>
                                            <w:left w:val="none" w:sz="0" w:space="0" w:color="auto"/>
                                            <w:bottom w:val="none" w:sz="0" w:space="0" w:color="auto"/>
                                            <w:right w:val="none" w:sz="0" w:space="0" w:color="auto"/>
                                          </w:divBdr>
                                          <w:divsChild>
                                            <w:div w:id="986280377">
                                              <w:marLeft w:val="0"/>
                                              <w:marRight w:val="0"/>
                                              <w:marTop w:val="0"/>
                                              <w:marBottom w:val="0"/>
                                              <w:divBdr>
                                                <w:top w:val="none" w:sz="0" w:space="0" w:color="auto"/>
                                                <w:left w:val="none" w:sz="0" w:space="0" w:color="auto"/>
                                                <w:bottom w:val="none" w:sz="0" w:space="0" w:color="auto"/>
                                                <w:right w:val="none" w:sz="0" w:space="0" w:color="auto"/>
                                              </w:divBdr>
                                              <w:divsChild>
                                                <w:div w:id="173112647">
                                                  <w:marLeft w:val="0"/>
                                                  <w:marRight w:val="0"/>
                                                  <w:marTop w:val="0"/>
                                                  <w:marBottom w:val="0"/>
                                                  <w:divBdr>
                                                    <w:top w:val="none" w:sz="0" w:space="0" w:color="auto"/>
                                                    <w:left w:val="none" w:sz="0" w:space="0" w:color="auto"/>
                                                    <w:bottom w:val="none" w:sz="0" w:space="0" w:color="auto"/>
                                                    <w:right w:val="none" w:sz="0" w:space="0" w:color="auto"/>
                                                  </w:divBdr>
                                                  <w:divsChild>
                                                    <w:div w:id="1598168753">
                                                      <w:marLeft w:val="0"/>
                                                      <w:marRight w:val="0"/>
                                                      <w:marTop w:val="0"/>
                                                      <w:marBottom w:val="0"/>
                                                      <w:divBdr>
                                                        <w:top w:val="none" w:sz="0" w:space="0" w:color="auto"/>
                                                        <w:left w:val="none" w:sz="0" w:space="0" w:color="auto"/>
                                                        <w:bottom w:val="none" w:sz="0" w:space="0" w:color="auto"/>
                                                        <w:right w:val="none" w:sz="0" w:space="0" w:color="auto"/>
                                                      </w:divBdr>
                                                      <w:divsChild>
                                                        <w:div w:id="283316184">
                                                          <w:marLeft w:val="0"/>
                                                          <w:marRight w:val="0"/>
                                                          <w:marTop w:val="0"/>
                                                          <w:marBottom w:val="0"/>
                                                          <w:divBdr>
                                                            <w:top w:val="none" w:sz="0" w:space="0" w:color="auto"/>
                                                            <w:left w:val="none" w:sz="0" w:space="0" w:color="auto"/>
                                                            <w:bottom w:val="none" w:sz="0" w:space="0" w:color="auto"/>
                                                            <w:right w:val="none" w:sz="0" w:space="0" w:color="auto"/>
                                                          </w:divBdr>
                                                          <w:divsChild>
                                                            <w:div w:id="11862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4864">
                                                  <w:marLeft w:val="0"/>
                                                  <w:marRight w:val="0"/>
                                                  <w:marTop w:val="0"/>
                                                  <w:marBottom w:val="0"/>
                                                  <w:divBdr>
                                                    <w:top w:val="none" w:sz="0" w:space="0" w:color="auto"/>
                                                    <w:left w:val="none" w:sz="0" w:space="0" w:color="auto"/>
                                                    <w:bottom w:val="none" w:sz="0" w:space="0" w:color="auto"/>
                                                    <w:right w:val="none" w:sz="0" w:space="0" w:color="auto"/>
                                                  </w:divBdr>
                                                  <w:divsChild>
                                                    <w:div w:id="2095199645">
                                                      <w:marLeft w:val="0"/>
                                                      <w:marRight w:val="0"/>
                                                      <w:marTop w:val="0"/>
                                                      <w:marBottom w:val="0"/>
                                                      <w:divBdr>
                                                        <w:top w:val="none" w:sz="0" w:space="0" w:color="auto"/>
                                                        <w:left w:val="none" w:sz="0" w:space="0" w:color="auto"/>
                                                        <w:bottom w:val="none" w:sz="0" w:space="0" w:color="auto"/>
                                                        <w:right w:val="none" w:sz="0" w:space="0" w:color="auto"/>
                                                      </w:divBdr>
                                                      <w:divsChild>
                                                        <w:div w:id="621116521">
                                                          <w:marLeft w:val="0"/>
                                                          <w:marRight w:val="0"/>
                                                          <w:marTop w:val="0"/>
                                                          <w:marBottom w:val="0"/>
                                                          <w:divBdr>
                                                            <w:top w:val="none" w:sz="0" w:space="0" w:color="auto"/>
                                                            <w:left w:val="none" w:sz="0" w:space="0" w:color="auto"/>
                                                            <w:bottom w:val="none" w:sz="0" w:space="0" w:color="auto"/>
                                                            <w:right w:val="none" w:sz="0" w:space="0" w:color="auto"/>
                                                          </w:divBdr>
                                                          <w:divsChild>
                                                            <w:div w:id="692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017893">
                              <w:marLeft w:val="0"/>
                              <w:marRight w:val="0"/>
                              <w:marTop w:val="0"/>
                              <w:marBottom w:val="0"/>
                              <w:divBdr>
                                <w:top w:val="none" w:sz="0" w:space="0" w:color="auto"/>
                                <w:left w:val="none" w:sz="0" w:space="0" w:color="auto"/>
                                <w:bottom w:val="none" w:sz="0" w:space="0" w:color="auto"/>
                                <w:right w:val="none" w:sz="0" w:space="0" w:color="auto"/>
                              </w:divBdr>
                              <w:divsChild>
                                <w:div w:id="1073624154">
                                  <w:marLeft w:val="0"/>
                                  <w:marRight w:val="0"/>
                                  <w:marTop w:val="0"/>
                                  <w:marBottom w:val="0"/>
                                  <w:divBdr>
                                    <w:top w:val="none" w:sz="0" w:space="0" w:color="auto"/>
                                    <w:left w:val="none" w:sz="0" w:space="0" w:color="auto"/>
                                    <w:bottom w:val="none" w:sz="0" w:space="0" w:color="auto"/>
                                    <w:right w:val="none" w:sz="0" w:space="0" w:color="auto"/>
                                  </w:divBdr>
                                  <w:divsChild>
                                    <w:div w:id="445777205">
                                      <w:marLeft w:val="0"/>
                                      <w:marRight w:val="0"/>
                                      <w:marTop w:val="0"/>
                                      <w:marBottom w:val="0"/>
                                      <w:divBdr>
                                        <w:top w:val="none" w:sz="0" w:space="0" w:color="auto"/>
                                        <w:left w:val="none" w:sz="0" w:space="0" w:color="auto"/>
                                        <w:bottom w:val="none" w:sz="0" w:space="0" w:color="auto"/>
                                        <w:right w:val="none" w:sz="0" w:space="0" w:color="auto"/>
                                      </w:divBdr>
                                      <w:divsChild>
                                        <w:div w:id="1233469879">
                                          <w:marLeft w:val="0"/>
                                          <w:marRight w:val="0"/>
                                          <w:marTop w:val="0"/>
                                          <w:marBottom w:val="0"/>
                                          <w:divBdr>
                                            <w:top w:val="none" w:sz="0" w:space="0" w:color="auto"/>
                                            <w:left w:val="none" w:sz="0" w:space="0" w:color="auto"/>
                                            <w:bottom w:val="none" w:sz="0" w:space="0" w:color="auto"/>
                                            <w:right w:val="none" w:sz="0" w:space="0" w:color="auto"/>
                                          </w:divBdr>
                                          <w:divsChild>
                                            <w:div w:id="32509284">
                                              <w:marLeft w:val="0"/>
                                              <w:marRight w:val="0"/>
                                              <w:marTop w:val="0"/>
                                              <w:marBottom w:val="0"/>
                                              <w:divBdr>
                                                <w:top w:val="none" w:sz="0" w:space="0" w:color="auto"/>
                                                <w:left w:val="none" w:sz="0" w:space="0" w:color="auto"/>
                                                <w:bottom w:val="none" w:sz="0" w:space="0" w:color="auto"/>
                                                <w:right w:val="none" w:sz="0" w:space="0" w:color="auto"/>
                                              </w:divBdr>
                                              <w:divsChild>
                                                <w:div w:id="2029719042">
                                                  <w:marLeft w:val="0"/>
                                                  <w:marRight w:val="0"/>
                                                  <w:marTop w:val="0"/>
                                                  <w:marBottom w:val="0"/>
                                                  <w:divBdr>
                                                    <w:top w:val="none" w:sz="0" w:space="0" w:color="auto"/>
                                                    <w:left w:val="none" w:sz="0" w:space="0" w:color="auto"/>
                                                    <w:bottom w:val="none" w:sz="0" w:space="0" w:color="auto"/>
                                                    <w:right w:val="none" w:sz="0" w:space="0" w:color="auto"/>
                                                  </w:divBdr>
                                                  <w:divsChild>
                                                    <w:div w:id="1079406506">
                                                      <w:marLeft w:val="0"/>
                                                      <w:marRight w:val="0"/>
                                                      <w:marTop w:val="0"/>
                                                      <w:marBottom w:val="0"/>
                                                      <w:divBdr>
                                                        <w:top w:val="none" w:sz="0" w:space="0" w:color="auto"/>
                                                        <w:left w:val="none" w:sz="0" w:space="0" w:color="auto"/>
                                                        <w:bottom w:val="none" w:sz="0" w:space="0" w:color="auto"/>
                                                        <w:right w:val="none" w:sz="0" w:space="0" w:color="auto"/>
                                                      </w:divBdr>
                                                      <w:divsChild>
                                                        <w:div w:id="922228963">
                                                          <w:marLeft w:val="0"/>
                                                          <w:marRight w:val="0"/>
                                                          <w:marTop w:val="0"/>
                                                          <w:marBottom w:val="0"/>
                                                          <w:divBdr>
                                                            <w:top w:val="none" w:sz="0" w:space="0" w:color="auto"/>
                                                            <w:left w:val="none" w:sz="0" w:space="0" w:color="auto"/>
                                                            <w:bottom w:val="none" w:sz="0" w:space="0" w:color="auto"/>
                                                            <w:right w:val="none" w:sz="0" w:space="0" w:color="auto"/>
                                                          </w:divBdr>
                                                          <w:divsChild>
                                                            <w:div w:id="372924924">
                                                              <w:marLeft w:val="0"/>
                                                              <w:marRight w:val="0"/>
                                                              <w:marTop w:val="0"/>
                                                              <w:marBottom w:val="0"/>
                                                              <w:divBdr>
                                                                <w:top w:val="none" w:sz="0" w:space="0" w:color="auto"/>
                                                                <w:left w:val="none" w:sz="0" w:space="0" w:color="auto"/>
                                                                <w:bottom w:val="none" w:sz="0" w:space="0" w:color="auto"/>
                                                                <w:right w:val="none" w:sz="0" w:space="0" w:color="auto"/>
                                                              </w:divBdr>
                                                              <w:divsChild>
                                                                <w:div w:id="14935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294868">
                              <w:marLeft w:val="0"/>
                              <w:marRight w:val="0"/>
                              <w:marTop w:val="0"/>
                              <w:marBottom w:val="0"/>
                              <w:divBdr>
                                <w:top w:val="none" w:sz="0" w:space="0" w:color="auto"/>
                                <w:left w:val="none" w:sz="0" w:space="0" w:color="auto"/>
                                <w:bottom w:val="none" w:sz="0" w:space="0" w:color="auto"/>
                                <w:right w:val="none" w:sz="0" w:space="0" w:color="auto"/>
                              </w:divBdr>
                              <w:divsChild>
                                <w:div w:id="1220673983">
                                  <w:marLeft w:val="0"/>
                                  <w:marRight w:val="0"/>
                                  <w:marTop w:val="0"/>
                                  <w:marBottom w:val="0"/>
                                  <w:divBdr>
                                    <w:top w:val="none" w:sz="0" w:space="0" w:color="auto"/>
                                    <w:left w:val="none" w:sz="0" w:space="0" w:color="auto"/>
                                    <w:bottom w:val="none" w:sz="0" w:space="0" w:color="auto"/>
                                    <w:right w:val="none" w:sz="0" w:space="0" w:color="auto"/>
                                  </w:divBdr>
                                  <w:divsChild>
                                    <w:div w:id="1727948742">
                                      <w:marLeft w:val="0"/>
                                      <w:marRight w:val="0"/>
                                      <w:marTop w:val="0"/>
                                      <w:marBottom w:val="0"/>
                                      <w:divBdr>
                                        <w:top w:val="none" w:sz="0" w:space="0" w:color="auto"/>
                                        <w:left w:val="none" w:sz="0" w:space="0" w:color="auto"/>
                                        <w:bottom w:val="none" w:sz="0" w:space="0" w:color="auto"/>
                                        <w:right w:val="none" w:sz="0" w:space="0" w:color="auto"/>
                                      </w:divBdr>
                                      <w:divsChild>
                                        <w:div w:id="943851170">
                                          <w:marLeft w:val="0"/>
                                          <w:marRight w:val="0"/>
                                          <w:marTop w:val="0"/>
                                          <w:marBottom w:val="0"/>
                                          <w:divBdr>
                                            <w:top w:val="none" w:sz="0" w:space="0" w:color="auto"/>
                                            <w:left w:val="none" w:sz="0" w:space="0" w:color="auto"/>
                                            <w:bottom w:val="none" w:sz="0" w:space="0" w:color="auto"/>
                                            <w:right w:val="none" w:sz="0" w:space="0" w:color="auto"/>
                                          </w:divBdr>
                                          <w:divsChild>
                                            <w:div w:id="1023164589">
                                              <w:marLeft w:val="0"/>
                                              <w:marRight w:val="0"/>
                                              <w:marTop w:val="0"/>
                                              <w:marBottom w:val="0"/>
                                              <w:divBdr>
                                                <w:top w:val="none" w:sz="0" w:space="0" w:color="auto"/>
                                                <w:left w:val="none" w:sz="0" w:space="0" w:color="auto"/>
                                                <w:bottom w:val="none" w:sz="0" w:space="0" w:color="auto"/>
                                                <w:right w:val="none" w:sz="0" w:space="0" w:color="auto"/>
                                              </w:divBdr>
                                              <w:divsChild>
                                                <w:div w:id="1163932420">
                                                  <w:marLeft w:val="0"/>
                                                  <w:marRight w:val="0"/>
                                                  <w:marTop w:val="0"/>
                                                  <w:marBottom w:val="0"/>
                                                  <w:divBdr>
                                                    <w:top w:val="none" w:sz="0" w:space="0" w:color="auto"/>
                                                    <w:left w:val="none" w:sz="0" w:space="0" w:color="auto"/>
                                                    <w:bottom w:val="none" w:sz="0" w:space="0" w:color="auto"/>
                                                    <w:right w:val="none" w:sz="0" w:space="0" w:color="auto"/>
                                                  </w:divBdr>
                                                  <w:divsChild>
                                                    <w:div w:id="1325206437">
                                                      <w:marLeft w:val="0"/>
                                                      <w:marRight w:val="0"/>
                                                      <w:marTop w:val="0"/>
                                                      <w:marBottom w:val="0"/>
                                                      <w:divBdr>
                                                        <w:top w:val="none" w:sz="0" w:space="0" w:color="auto"/>
                                                        <w:left w:val="none" w:sz="0" w:space="0" w:color="auto"/>
                                                        <w:bottom w:val="none" w:sz="0" w:space="0" w:color="auto"/>
                                                        <w:right w:val="none" w:sz="0" w:space="0" w:color="auto"/>
                                                      </w:divBdr>
                                                      <w:divsChild>
                                                        <w:div w:id="17806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01896">
                                          <w:marLeft w:val="0"/>
                                          <w:marRight w:val="0"/>
                                          <w:marTop w:val="0"/>
                                          <w:marBottom w:val="0"/>
                                          <w:divBdr>
                                            <w:top w:val="none" w:sz="0" w:space="0" w:color="auto"/>
                                            <w:left w:val="none" w:sz="0" w:space="0" w:color="auto"/>
                                            <w:bottom w:val="none" w:sz="0" w:space="0" w:color="auto"/>
                                            <w:right w:val="none" w:sz="0" w:space="0" w:color="auto"/>
                                          </w:divBdr>
                                          <w:divsChild>
                                            <w:div w:id="104929576">
                                              <w:marLeft w:val="0"/>
                                              <w:marRight w:val="0"/>
                                              <w:marTop w:val="0"/>
                                              <w:marBottom w:val="0"/>
                                              <w:divBdr>
                                                <w:top w:val="none" w:sz="0" w:space="0" w:color="auto"/>
                                                <w:left w:val="none" w:sz="0" w:space="0" w:color="auto"/>
                                                <w:bottom w:val="none" w:sz="0" w:space="0" w:color="auto"/>
                                                <w:right w:val="none" w:sz="0" w:space="0" w:color="auto"/>
                                              </w:divBdr>
                                              <w:divsChild>
                                                <w:div w:id="1857113497">
                                                  <w:marLeft w:val="0"/>
                                                  <w:marRight w:val="0"/>
                                                  <w:marTop w:val="0"/>
                                                  <w:marBottom w:val="0"/>
                                                  <w:divBdr>
                                                    <w:top w:val="none" w:sz="0" w:space="0" w:color="auto"/>
                                                    <w:left w:val="none" w:sz="0" w:space="0" w:color="auto"/>
                                                    <w:bottom w:val="none" w:sz="0" w:space="0" w:color="auto"/>
                                                    <w:right w:val="none" w:sz="0" w:space="0" w:color="auto"/>
                                                  </w:divBdr>
                                                  <w:divsChild>
                                                    <w:div w:id="316298926">
                                                      <w:marLeft w:val="0"/>
                                                      <w:marRight w:val="0"/>
                                                      <w:marTop w:val="0"/>
                                                      <w:marBottom w:val="0"/>
                                                      <w:divBdr>
                                                        <w:top w:val="none" w:sz="0" w:space="0" w:color="auto"/>
                                                        <w:left w:val="none" w:sz="0" w:space="0" w:color="auto"/>
                                                        <w:bottom w:val="none" w:sz="0" w:space="0" w:color="auto"/>
                                                        <w:right w:val="none" w:sz="0" w:space="0" w:color="auto"/>
                                                      </w:divBdr>
                                                      <w:divsChild>
                                                        <w:div w:id="2056006726">
                                                          <w:marLeft w:val="0"/>
                                                          <w:marRight w:val="0"/>
                                                          <w:marTop w:val="0"/>
                                                          <w:marBottom w:val="0"/>
                                                          <w:divBdr>
                                                            <w:top w:val="none" w:sz="0" w:space="0" w:color="auto"/>
                                                            <w:left w:val="none" w:sz="0" w:space="0" w:color="auto"/>
                                                            <w:bottom w:val="none" w:sz="0" w:space="0" w:color="auto"/>
                                                            <w:right w:val="none" w:sz="0" w:space="0" w:color="auto"/>
                                                          </w:divBdr>
                                                          <w:divsChild>
                                                            <w:div w:id="14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8843">
                                                  <w:marLeft w:val="0"/>
                                                  <w:marRight w:val="0"/>
                                                  <w:marTop w:val="0"/>
                                                  <w:marBottom w:val="0"/>
                                                  <w:divBdr>
                                                    <w:top w:val="none" w:sz="0" w:space="0" w:color="auto"/>
                                                    <w:left w:val="none" w:sz="0" w:space="0" w:color="auto"/>
                                                    <w:bottom w:val="none" w:sz="0" w:space="0" w:color="auto"/>
                                                    <w:right w:val="none" w:sz="0" w:space="0" w:color="auto"/>
                                                  </w:divBdr>
                                                  <w:divsChild>
                                                    <w:div w:id="2001814164">
                                                      <w:marLeft w:val="0"/>
                                                      <w:marRight w:val="0"/>
                                                      <w:marTop w:val="0"/>
                                                      <w:marBottom w:val="0"/>
                                                      <w:divBdr>
                                                        <w:top w:val="none" w:sz="0" w:space="0" w:color="auto"/>
                                                        <w:left w:val="none" w:sz="0" w:space="0" w:color="auto"/>
                                                        <w:bottom w:val="none" w:sz="0" w:space="0" w:color="auto"/>
                                                        <w:right w:val="none" w:sz="0" w:space="0" w:color="auto"/>
                                                      </w:divBdr>
                                                      <w:divsChild>
                                                        <w:div w:id="829832940">
                                                          <w:marLeft w:val="0"/>
                                                          <w:marRight w:val="0"/>
                                                          <w:marTop w:val="0"/>
                                                          <w:marBottom w:val="0"/>
                                                          <w:divBdr>
                                                            <w:top w:val="none" w:sz="0" w:space="0" w:color="auto"/>
                                                            <w:left w:val="none" w:sz="0" w:space="0" w:color="auto"/>
                                                            <w:bottom w:val="none" w:sz="0" w:space="0" w:color="auto"/>
                                                            <w:right w:val="none" w:sz="0" w:space="0" w:color="auto"/>
                                                          </w:divBdr>
                                                          <w:divsChild>
                                                            <w:div w:id="2546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4041">
                              <w:marLeft w:val="0"/>
                              <w:marRight w:val="0"/>
                              <w:marTop w:val="0"/>
                              <w:marBottom w:val="0"/>
                              <w:divBdr>
                                <w:top w:val="none" w:sz="0" w:space="0" w:color="auto"/>
                                <w:left w:val="none" w:sz="0" w:space="0" w:color="auto"/>
                                <w:bottom w:val="none" w:sz="0" w:space="0" w:color="auto"/>
                                <w:right w:val="none" w:sz="0" w:space="0" w:color="auto"/>
                              </w:divBdr>
                              <w:divsChild>
                                <w:div w:id="1060711671">
                                  <w:marLeft w:val="0"/>
                                  <w:marRight w:val="0"/>
                                  <w:marTop w:val="0"/>
                                  <w:marBottom w:val="0"/>
                                  <w:divBdr>
                                    <w:top w:val="none" w:sz="0" w:space="0" w:color="auto"/>
                                    <w:left w:val="none" w:sz="0" w:space="0" w:color="auto"/>
                                    <w:bottom w:val="none" w:sz="0" w:space="0" w:color="auto"/>
                                    <w:right w:val="none" w:sz="0" w:space="0" w:color="auto"/>
                                  </w:divBdr>
                                  <w:divsChild>
                                    <w:div w:id="204102570">
                                      <w:marLeft w:val="0"/>
                                      <w:marRight w:val="0"/>
                                      <w:marTop w:val="0"/>
                                      <w:marBottom w:val="0"/>
                                      <w:divBdr>
                                        <w:top w:val="none" w:sz="0" w:space="0" w:color="auto"/>
                                        <w:left w:val="none" w:sz="0" w:space="0" w:color="auto"/>
                                        <w:bottom w:val="none" w:sz="0" w:space="0" w:color="auto"/>
                                        <w:right w:val="none" w:sz="0" w:space="0" w:color="auto"/>
                                      </w:divBdr>
                                      <w:divsChild>
                                        <w:div w:id="1152676075">
                                          <w:marLeft w:val="0"/>
                                          <w:marRight w:val="0"/>
                                          <w:marTop w:val="0"/>
                                          <w:marBottom w:val="0"/>
                                          <w:divBdr>
                                            <w:top w:val="none" w:sz="0" w:space="0" w:color="auto"/>
                                            <w:left w:val="none" w:sz="0" w:space="0" w:color="auto"/>
                                            <w:bottom w:val="none" w:sz="0" w:space="0" w:color="auto"/>
                                            <w:right w:val="none" w:sz="0" w:space="0" w:color="auto"/>
                                          </w:divBdr>
                                          <w:divsChild>
                                            <w:div w:id="1486698862">
                                              <w:marLeft w:val="0"/>
                                              <w:marRight w:val="0"/>
                                              <w:marTop w:val="0"/>
                                              <w:marBottom w:val="0"/>
                                              <w:divBdr>
                                                <w:top w:val="none" w:sz="0" w:space="0" w:color="auto"/>
                                                <w:left w:val="none" w:sz="0" w:space="0" w:color="auto"/>
                                                <w:bottom w:val="none" w:sz="0" w:space="0" w:color="auto"/>
                                                <w:right w:val="none" w:sz="0" w:space="0" w:color="auto"/>
                                              </w:divBdr>
                                              <w:divsChild>
                                                <w:div w:id="452938986">
                                                  <w:marLeft w:val="0"/>
                                                  <w:marRight w:val="0"/>
                                                  <w:marTop w:val="0"/>
                                                  <w:marBottom w:val="0"/>
                                                  <w:divBdr>
                                                    <w:top w:val="none" w:sz="0" w:space="0" w:color="auto"/>
                                                    <w:left w:val="none" w:sz="0" w:space="0" w:color="auto"/>
                                                    <w:bottom w:val="none" w:sz="0" w:space="0" w:color="auto"/>
                                                    <w:right w:val="none" w:sz="0" w:space="0" w:color="auto"/>
                                                  </w:divBdr>
                                                  <w:divsChild>
                                                    <w:div w:id="1607930208">
                                                      <w:marLeft w:val="0"/>
                                                      <w:marRight w:val="0"/>
                                                      <w:marTop w:val="0"/>
                                                      <w:marBottom w:val="0"/>
                                                      <w:divBdr>
                                                        <w:top w:val="none" w:sz="0" w:space="0" w:color="auto"/>
                                                        <w:left w:val="none" w:sz="0" w:space="0" w:color="auto"/>
                                                        <w:bottom w:val="none" w:sz="0" w:space="0" w:color="auto"/>
                                                        <w:right w:val="none" w:sz="0" w:space="0" w:color="auto"/>
                                                      </w:divBdr>
                                                      <w:divsChild>
                                                        <w:div w:id="1030687584">
                                                          <w:marLeft w:val="0"/>
                                                          <w:marRight w:val="0"/>
                                                          <w:marTop w:val="0"/>
                                                          <w:marBottom w:val="0"/>
                                                          <w:divBdr>
                                                            <w:top w:val="none" w:sz="0" w:space="0" w:color="auto"/>
                                                            <w:left w:val="none" w:sz="0" w:space="0" w:color="auto"/>
                                                            <w:bottom w:val="none" w:sz="0" w:space="0" w:color="auto"/>
                                                            <w:right w:val="none" w:sz="0" w:space="0" w:color="auto"/>
                                                          </w:divBdr>
                                                          <w:divsChild>
                                                            <w:div w:id="877814512">
                                                              <w:marLeft w:val="0"/>
                                                              <w:marRight w:val="0"/>
                                                              <w:marTop w:val="0"/>
                                                              <w:marBottom w:val="0"/>
                                                              <w:divBdr>
                                                                <w:top w:val="none" w:sz="0" w:space="0" w:color="auto"/>
                                                                <w:left w:val="none" w:sz="0" w:space="0" w:color="auto"/>
                                                                <w:bottom w:val="none" w:sz="0" w:space="0" w:color="auto"/>
                                                                <w:right w:val="none" w:sz="0" w:space="0" w:color="auto"/>
                                                              </w:divBdr>
                                                              <w:divsChild>
                                                                <w:div w:id="9223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309390">
                              <w:marLeft w:val="0"/>
                              <w:marRight w:val="0"/>
                              <w:marTop w:val="0"/>
                              <w:marBottom w:val="0"/>
                              <w:divBdr>
                                <w:top w:val="none" w:sz="0" w:space="0" w:color="auto"/>
                                <w:left w:val="none" w:sz="0" w:space="0" w:color="auto"/>
                                <w:bottom w:val="none" w:sz="0" w:space="0" w:color="auto"/>
                                <w:right w:val="none" w:sz="0" w:space="0" w:color="auto"/>
                              </w:divBdr>
                              <w:divsChild>
                                <w:div w:id="2109350069">
                                  <w:marLeft w:val="0"/>
                                  <w:marRight w:val="0"/>
                                  <w:marTop w:val="0"/>
                                  <w:marBottom w:val="0"/>
                                  <w:divBdr>
                                    <w:top w:val="none" w:sz="0" w:space="0" w:color="auto"/>
                                    <w:left w:val="none" w:sz="0" w:space="0" w:color="auto"/>
                                    <w:bottom w:val="none" w:sz="0" w:space="0" w:color="auto"/>
                                    <w:right w:val="none" w:sz="0" w:space="0" w:color="auto"/>
                                  </w:divBdr>
                                  <w:divsChild>
                                    <w:div w:id="294723269">
                                      <w:marLeft w:val="0"/>
                                      <w:marRight w:val="0"/>
                                      <w:marTop w:val="0"/>
                                      <w:marBottom w:val="0"/>
                                      <w:divBdr>
                                        <w:top w:val="none" w:sz="0" w:space="0" w:color="auto"/>
                                        <w:left w:val="none" w:sz="0" w:space="0" w:color="auto"/>
                                        <w:bottom w:val="none" w:sz="0" w:space="0" w:color="auto"/>
                                        <w:right w:val="none" w:sz="0" w:space="0" w:color="auto"/>
                                      </w:divBdr>
                                      <w:divsChild>
                                        <w:div w:id="654143019">
                                          <w:marLeft w:val="0"/>
                                          <w:marRight w:val="0"/>
                                          <w:marTop w:val="0"/>
                                          <w:marBottom w:val="0"/>
                                          <w:divBdr>
                                            <w:top w:val="none" w:sz="0" w:space="0" w:color="auto"/>
                                            <w:left w:val="none" w:sz="0" w:space="0" w:color="auto"/>
                                            <w:bottom w:val="none" w:sz="0" w:space="0" w:color="auto"/>
                                            <w:right w:val="none" w:sz="0" w:space="0" w:color="auto"/>
                                          </w:divBdr>
                                          <w:divsChild>
                                            <w:div w:id="876161335">
                                              <w:marLeft w:val="0"/>
                                              <w:marRight w:val="0"/>
                                              <w:marTop w:val="0"/>
                                              <w:marBottom w:val="0"/>
                                              <w:divBdr>
                                                <w:top w:val="none" w:sz="0" w:space="0" w:color="auto"/>
                                                <w:left w:val="none" w:sz="0" w:space="0" w:color="auto"/>
                                                <w:bottom w:val="none" w:sz="0" w:space="0" w:color="auto"/>
                                                <w:right w:val="none" w:sz="0" w:space="0" w:color="auto"/>
                                              </w:divBdr>
                                              <w:divsChild>
                                                <w:div w:id="423843937">
                                                  <w:marLeft w:val="0"/>
                                                  <w:marRight w:val="0"/>
                                                  <w:marTop w:val="0"/>
                                                  <w:marBottom w:val="0"/>
                                                  <w:divBdr>
                                                    <w:top w:val="none" w:sz="0" w:space="0" w:color="auto"/>
                                                    <w:left w:val="none" w:sz="0" w:space="0" w:color="auto"/>
                                                    <w:bottom w:val="none" w:sz="0" w:space="0" w:color="auto"/>
                                                    <w:right w:val="none" w:sz="0" w:space="0" w:color="auto"/>
                                                  </w:divBdr>
                                                  <w:divsChild>
                                                    <w:div w:id="234166831">
                                                      <w:marLeft w:val="0"/>
                                                      <w:marRight w:val="0"/>
                                                      <w:marTop w:val="0"/>
                                                      <w:marBottom w:val="0"/>
                                                      <w:divBdr>
                                                        <w:top w:val="none" w:sz="0" w:space="0" w:color="auto"/>
                                                        <w:left w:val="none" w:sz="0" w:space="0" w:color="auto"/>
                                                        <w:bottom w:val="none" w:sz="0" w:space="0" w:color="auto"/>
                                                        <w:right w:val="none" w:sz="0" w:space="0" w:color="auto"/>
                                                      </w:divBdr>
                                                      <w:divsChild>
                                                        <w:div w:id="2109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2062">
                                          <w:marLeft w:val="0"/>
                                          <w:marRight w:val="0"/>
                                          <w:marTop w:val="0"/>
                                          <w:marBottom w:val="0"/>
                                          <w:divBdr>
                                            <w:top w:val="none" w:sz="0" w:space="0" w:color="auto"/>
                                            <w:left w:val="none" w:sz="0" w:space="0" w:color="auto"/>
                                            <w:bottom w:val="none" w:sz="0" w:space="0" w:color="auto"/>
                                            <w:right w:val="none" w:sz="0" w:space="0" w:color="auto"/>
                                          </w:divBdr>
                                          <w:divsChild>
                                            <w:div w:id="712658957">
                                              <w:marLeft w:val="0"/>
                                              <w:marRight w:val="0"/>
                                              <w:marTop w:val="0"/>
                                              <w:marBottom w:val="0"/>
                                              <w:divBdr>
                                                <w:top w:val="none" w:sz="0" w:space="0" w:color="auto"/>
                                                <w:left w:val="none" w:sz="0" w:space="0" w:color="auto"/>
                                                <w:bottom w:val="none" w:sz="0" w:space="0" w:color="auto"/>
                                                <w:right w:val="none" w:sz="0" w:space="0" w:color="auto"/>
                                              </w:divBdr>
                                              <w:divsChild>
                                                <w:div w:id="517737778">
                                                  <w:marLeft w:val="0"/>
                                                  <w:marRight w:val="0"/>
                                                  <w:marTop w:val="0"/>
                                                  <w:marBottom w:val="0"/>
                                                  <w:divBdr>
                                                    <w:top w:val="none" w:sz="0" w:space="0" w:color="auto"/>
                                                    <w:left w:val="none" w:sz="0" w:space="0" w:color="auto"/>
                                                    <w:bottom w:val="none" w:sz="0" w:space="0" w:color="auto"/>
                                                    <w:right w:val="none" w:sz="0" w:space="0" w:color="auto"/>
                                                  </w:divBdr>
                                                  <w:divsChild>
                                                    <w:div w:id="1481729379">
                                                      <w:marLeft w:val="0"/>
                                                      <w:marRight w:val="0"/>
                                                      <w:marTop w:val="0"/>
                                                      <w:marBottom w:val="0"/>
                                                      <w:divBdr>
                                                        <w:top w:val="none" w:sz="0" w:space="0" w:color="auto"/>
                                                        <w:left w:val="none" w:sz="0" w:space="0" w:color="auto"/>
                                                        <w:bottom w:val="none" w:sz="0" w:space="0" w:color="auto"/>
                                                        <w:right w:val="none" w:sz="0" w:space="0" w:color="auto"/>
                                                      </w:divBdr>
                                                      <w:divsChild>
                                                        <w:div w:id="1179850906">
                                                          <w:marLeft w:val="0"/>
                                                          <w:marRight w:val="0"/>
                                                          <w:marTop w:val="0"/>
                                                          <w:marBottom w:val="0"/>
                                                          <w:divBdr>
                                                            <w:top w:val="none" w:sz="0" w:space="0" w:color="auto"/>
                                                            <w:left w:val="none" w:sz="0" w:space="0" w:color="auto"/>
                                                            <w:bottom w:val="none" w:sz="0" w:space="0" w:color="auto"/>
                                                            <w:right w:val="none" w:sz="0" w:space="0" w:color="auto"/>
                                                          </w:divBdr>
                                                          <w:divsChild>
                                                            <w:div w:id="6659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354">
                                                  <w:marLeft w:val="0"/>
                                                  <w:marRight w:val="0"/>
                                                  <w:marTop w:val="0"/>
                                                  <w:marBottom w:val="0"/>
                                                  <w:divBdr>
                                                    <w:top w:val="none" w:sz="0" w:space="0" w:color="auto"/>
                                                    <w:left w:val="none" w:sz="0" w:space="0" w:color="auto"/>
                                                    <w:bottom w:val="none" w:sz="0" w:space="0" w:color="auto"/>
                                                    <w:right w:val="none" w:sz="0" w:space="0" w:color="auto"/>
                                                  </w:divBdr>
                                                  <w:divsChild>
                                                    <w:div w:id="1593858207">
                                                      <w:marLeft w:val="0"/>
                                                      <w:marRight w:val="0"/>
                                                      <w:marTop w:val="0"/>
                                                      <w:marBottom w:val="0"/>
                                                      <w:divBdr>
                                                        <w:top w:val="none" w:sz="0" w:space="0" w:color="auto"/>
                                                        <w:left w:val="none" w:sz="0" w:space="0" w:color="auto"/>
                                                        <w:bottom w:val="none" w:sz="0" w:space="0" w:color="auto"/>
                                                        <w:right w:val="none" w:sz="0" w:space="0" w:color="auto"/>
                                                      </w:divBdr>
                                                      <w:divsChild>
                                                        <w:div w:id="2056657587">
                                                          <w:marLeft w:val="0"/>
                                                          <w:marRight w:val="0"/>
                                                          <w:marTop w:val="0"/>
                                                          <w:marBottom w:val="0"/>
                                                          <w:divBdr>
                                                            <w:top w:val="none" w:sz="0" w:space="0" w:color="auto"/>
                                                            <w:left w:val="none" w:sz="0" w:space="0" w:color="auto"/>
                                                            <w:bottom w:val="none" w:sz="0" w:space="0" w:color="auto"/>
                                                            <w:right w:val="none" w:sz="0" w:space="0" w:color="auto"/>
                                                          </w:divBdr>
                                                          <w:divsChild>
                                                            <w:div w:id="8531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068551">
                              <w:marLeft w:val="0"/>
                              <w:marRight w:val="0"/>
                              <w:marTop w:val="0"/>
                              <w:marBottom w:val="0"/>
                              <w:divBdr>
                                <w:top w:val="none" w:sz="0" w:space="0" w:color="auto"/>
                                <w:left w:val="none" w:sz="0" w:space="0" w:color="auto"/>
                                <w:bottom w:val="none" w:sz="0" w:space="0" w:color="auto"/>
                                <w:right w:val="none" w:sz="0" w:space="0" w:color="auto"/>
                              </w:divBdr>
                              <w:divsChild>
                                <w:div w:id="54549505">
                                  <w:marLeft w:val="0"/>
                                  <w:marRight w:val="0"/>
                                  <w:marTop w:val="0"/>
                                  <w:marBottom w:val="0"/>
                                  <w:divBdr>
                                    <w:top w:val="none" w:sz="0" w:space="0" w:color="auto"/>
                                    <w:left w:val="none" w:sz="0" w:space="0" w:color="auto"/>
                                    <w:bottom w:val="none" w:sz="0" w:space="0" w:color="auto"/>
                                    <w:right w:val="none" w:sz="0" w:space="0" w:color="auto"/>
                                  </w:divBdr>
                                  <w:divsChild>
                                    <w:div w:id="664938619">
                                      <w:marLeft w:val="0"/>
                                      <w:marRight w:val="0"/>
                                      <w:marTop w:val="0"/>
                                      <w:marBottom w:val="0"/>
                                      <w:divBdr>
                                        <w:top w:val="none" w:sz="0" w:space="0" w:color="auto"/>
                                        <w:left w:val="none" w:sz="0" w:space="0" w:color="auto"/>
                                        <w:bottom w:val="none" w:sz="0" w:space="0" w:color="auto"/>
                                        <w:right w:val="none" w:sz="0" w:space="0" w:color="auto"/>
                                      </w:divBdr>
                                      <w:divsChild>
                                        <w:div w:id="1081565045">
                                          <w:marLeft w:val="0"/>
                                          <w:marRight w:val="0"/>
                                          <w:marTop w:val="0"/>
                                          <w:marBottom w:val="0"/>
                                          <w:divBdr>
                                            <w:top w:val="none" w:sz="0" w:space="0" w:color="auto"/>
                                            <w:left w:val="none" w:sz="0" w:space="0" w:color="auto"/>
                                            <w:bottom w:val="none" w:sz="0" w:space="0" w:color="auto"/>
                                            <w:right w:val="none" w:sz="0" w:space="0" w:color="auto"/>
                                          </w:divBdr>
                                          <w:divsChild>
                                            <w:div w:id="93749112">
                                              <w:marLeft w:val="0"/>
                                              <w:marRight w:val="0"/>
                                              <w:marTop w:val="0"/>
                                              <w:marBottom w:val="0"/>
                                              <w:divBdr>
                                                <w:top w:val="none" w:sz="0" w:space="0" w:color="auto"/>
                                                <w:left w:val="none" w:sz="0" w:space="0" w:color="auto"/>
                                                <w:bottom w:val="none" w:sz="0" w:space="0" w:color="auto"/>
                                                <w:right w:val="none" w:sz="0" w:space="0" w:color="auto"/>
                                              </w:divBdr>
                                              <w:divsChild>
                                                <w:div w:id="1767537729">
                                                  <w:marLeft w:val="0"/>
                                                  <w:marRight w:val="0"/>
                                                  <w:marTop w:val="0"/>
                                                  <w:marBottom w:val="0"/>
                                                  <w:divBdr>
                                                    <w:top w:val="none" w:sz="0" w:space="0" w:color="auto"/>
                                                    <w:left w:val="none" w:sz="0" w:space="0" w:color="auto"/>
                                                    <w:bottom w:val="none" w:sz="0" w:space="0" w:color="auto"/>
                                                    <w:right w:val="none" w:sz="0" w:space="0" w:color="auto"/>
                                                  </w:divBdr>
                                                  <w:divsChild>
                                                    <w:div w:id="1763449250">
                                                      <w:marLeft w:val="0"/>
                                                      <w:marRight w:val="0"/>
                                                      <w:marTop w:val="0"/>
                                                      <w:marBottom w:val="0"/>
                                                      <w:divBdr>
                                                        <w:top w:val="none" w:sz="0" w:space="0" w:color="auto"/>
                                                        <w:left w:val="none" w:sz="0" w:space="0" w:color="auto"/>
                                                        <w:bottom w:val="none" w:sz="0" w:space="0" w:color="auto"/>
                                                        <w:right w:val="none" w:sz="0" w:space="0" w:color="auto"/>
                                                      </w:divBdr>
                                                      <w:divsChild>
                                                        <w:div w:id="1492260675">
                                                          <w:marLeft w:val="0"/>
                                                          <w:marRight w:val="0"/>
                                                          <w:marTop w:val="0"/>
                                                          <w:marBottom w:val="0"/>
                                                          <w:divBdr>
                                                            <w:top w:val="none" w:sz="0" w:space="0" w:color="auto"/>
                                                            <w:left w:val="none" w:sz="0" w:space="0" w:color="auto"/>
                                                            <w:bottom w:val="none" w:sz="0" w:space="0" w:color="auto"/>
                                                            <w:right w:val="none" w:sz="0" w:space="0" w:color="auto"/>
                                                          </w:divBdr>
                                                          <w:divsChild>
                                                            <w:div w:id="779299758">
                                                              <w:marLeft w:val="0"/>
                                                              <w:marRight w:val="0"/>
                                                              <w:marTop w:val="0"/>
                                                              <w:marBottom w:val="0"/>
                                                              <w:divBdr>
                                                                <w:top w:val="none" w:sz="0" w:space="0" w:color="auto"/>
                                                                <w:left w:val="none" w:sz="0" w:space="0" w:color="auto"/>
                                                                <w:bottom w:val="none" w:sz="0" w:space="0" w:color="auto"/>
                                                                <w:right w:val="none" w:sz="0" w:space="0" w:color="auto"/>
                                                              </w:divBdr>
                                                              <w:divsChild>
                                                                <w:div w:id="17076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882852">
                              <w:marLeft w:val="0"/>
                              <w:marRight w:val="0"/>
                              <w:marTop w:val="0"/>
                              <w:marBottom w:val="0"/>
                              <w:divBdr>
                                <w:top w:val="none" w:sz="0" w:space="0" w:color="auto"/>
                                <w:left w:val="none" w:sz="0" w:space="0" w:color="auto"/>
                                <w:bottom w:val="none" w:sz="0" w:space="0" w:color="auto"/>
                                <w:right w:val="none" w:sz="0" w:space="0" w:color="auto"/>
                              </w:divBdr>
                              <w:divsChild>
                                <w:div w:id="646010427">
                                  <w:marLeft w:val="0"/>
                                  <w:marRight w:val="0"/>
                                  <w:marTop w:val="0"/>
                                  <w:marBottom w:val="0"/>
                                  <w:divBdr>
                                    <w:top w:val="none" w:sz="0" w:space="0" w:color="auto"/>
                                    <w:left w:val="none" w:sz="0" w:space="0" w:color="auto"/>
                                    <w:bottom w:val="none" w:sz="0" w:space="0" w:color="auto"/>
                                    <w:right w:val="none" w:sz="0" w:space="0" w:color="auto"/>
                                  </w:divBdr>
                                  <w:divsChild>
                                    <w:div w:id="1502693292">
                                      <w:marLeft w:val="0"/>
                                      <w:marRight w:val="0"/>
                                      <w:marTop w:val="0"/>
                                      <w:marBottom w:val="0"/>
                                      <w:divBdr>
                                        <w:top w:val="none" w:sz="0" w:space="0" w:color="auto"/>
                                        <w:left w:val="none" w:sz="0" w:space="0" w:color="auto"/>
                                        <w:bottom w:val="none" w:sz="0" w:space="0" w:color="auto"/>
                                        <w:right w:val="none" w:sz="0" w:space="0" w:color="auto"/>
                                      </w:divBdr>
                                      <w:divsChild>
                                        <w:div w:id="11683964">
                                          <w:marLeft w:val="0"/>
                                          <w:marRight w:val="0"/>
                                          <w:marTop w:val="0"/>
                                          <w:marBottom w:val="0"/>
                                          <w:divBdr>
                                            <w:top w:val="none" w:sz="0" w:space="0" w:color="auto"/>
                                            <w:left w:val="none" w:sz="0" w:space="0" w:color="auto"/>
                                            <w:bottom w:val="none" w:sz="0" w:space="0" w:color="auto"/>
                                            <w:right w:val="none" w:sz="0" w:space="0" w:color="auto"/>
                                          </w:divBdr>
                                          <w:divsChild>
                                            <w:div w:id="214633656">
                                              <w:marLeft w:val="0"/>
                                              <w:marRight w:val="0"/>
                                              <w:marTop w:val="0"/>
                                              <w:marBottom w:val="0"/>
                                              <w:divBdr>
                                                <w:top w:val="none" w:sz="0" w:space="0" w:color="auto"/>
                                                <w:left w:val="none" w:sz="0" w:space="0" w:color="auto"/>
                                                <w:bottom w:val="none" w:sz="0" w:space="0" w:color="auto"/>
                                                <w:right w:val="none" w:sz="0" w:space="0" w:color="auto"/>
                                              </w:divBdr>
                                              <w:divsChild>
                                                <w:div w:id="1912227515">
                                                  <w:marLeft w:val="0"/>
                                                  <w:marRight w:val="0"/>
                                                  <w:marTop w:val="0"/>
                                                  <w:marBottom w:val="0"/>
                                                  <w:divBdr>
                                                    <w:top w:val="none" w:sz="0" w:space="0" w:color="auto"/>
                                                    <w:left w:val="none" w:sz="0" w:space="0" w:color="auto"/>
                                                    <w:bottom w:val="none" w:sz="0" w:space="0" w:color="auto"/>
                                                    <w:right w:val="none" w:sz="0" w:space="0" w:color="auto"/>
                                                  </w:divBdr>
                                                  <w:divsChild>
                                                    <w:div w:id="15470232">
                                                      <w:marLeft w:val="0"/>
                                                      <w:marRight w:val="0"/>
                                                      <w:marTop w:val="0"/>
                                                      <w:marBottom w:val="0"/>
                                                      <w:divBdr>
                                                        <w:top w:val="none" w:sz="0" w:space="0" w:color="auto"/>
                                                        <w:left w:val="none" w:sz="0" w:space="0" w:color="auto"/>
                                                        <w:bottom w:val="none" w:sz="0" w:space="0" w:color="auto"/>
                                                        <w:right w:val="none" w:sz="0" w:space="0" w:color="auto"/>
                                                      </w:divBdr>
                                                      <w:divsChild>
                                                        <w:div w:id="8302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1576">
                                          <w:marLeft w:val="0"/>
                                          <w:marRight w:val="0"/>
                                          <w:marTop w:val="0"/>
                                          <w:marBottom w:val="0"/>
                                          <w:divBdr>
                                            <w:top w:val="none" w:sz="0" w:space="0" w:color="auto"/>
                                            <w:left w:val="none" w:sz="0" w:space="0" w:color="auto"/>
                                            <w:bottom w:val="none" w:sz="0" w:space="0" w:color="auto"/>
                                            <w:right w:val="none" w:sz="0" w:space="0" w:color="auto"/>
                                          </w:divBdr>
                                          <w:divsChild>
                                            <w:div w:id="855651038">
                                              <w:marLeft w:val="0"/>
                                              <w:marRight w:val="0"/>
                                              <w:marTop w:val="0"/>
                                              <w:marBottom w:val="0"/>
                                              <w:divBdr>
                                                <w:top w:val="none" w:sz="0" w:space="0" w:color="auto"/>
                                                <w:left w:val="none" w:sz="0" w:space="0" w:color="auto"/>
                                                <w:bottom w:val="none" w:sz="0" w:space="0" w:color="auto"/>
                                                <w:right w:val="none" w:sz="0" w:space="0" w:color="auto"/>
                                              </w:divBdr>
                                              <w:divsChild>
                                                <w:div w:id="1682007274">
                                                  <w:marLeft w:val="0"/>
                                                  <w:marRight w:val="0"/>
                                                  <w:marTop w:val="0"/>
                                                  <w:marBottom w:val="0"/>
                                                  <w:divBdr>
                                                    <w:top w:val="none" w:sz="0" w:space="0" w:color="auto"/>
                                                    <w:left w:val="none" w:sz="0" w:space="0" w:color="auto"/>
                                                    <w:bottom w:val="none" w:sz="0" w:space="0" w:color="auto"/>
                                                    <w:right w:val="none" w:sz="0" w:space="0" w:color="auto"/>
                                                  </w:divBdr>
                                                  <w:divsChild>
                                                    <w:div w:id="1535771868">
                                                      <w:marLeft w:val="0"/>
                                                      <w:marRight w:val="0"/>
                                                      <w:marTop w:val="0"/>
                                                      <w:marBottom w:val="0"/>
                                                      <w:divBdr>
                                                        <w:top w:val="none" w:sz="0" w:space="0" w:color="auto"/>
                                                        <w:left w:val="none" w:sz="0" w:space="0" w:color="auto"/>
                                                        <w:bottom w:val="none" w:sz="0" w:space="0" w:color="auto"/>
                                                        <w:right w:val="none" w:sz="0" w:space="0" w:color="auto"/>
                                                      </w:divBdr>
                                                      <w:divsChild>
                                                        <w:div w:id="909266785">
                                                          <w:marLeft w:val="0"/>
                                                          <w:marRight w:val="0"/>
                                                          <w:marTop w:val="0"/>
                                                          <w:marBottom w:val="0"/>
                                                          <w:divBdr>
                                                            <w:top w:val="none" w:sz="0" w:space="0" w:color="auto"/>
                                                            <w:left w:val="none" w:sz="0" w:space="0" w:color="auto"/>
                                                            <w:bottom w:val="none" w:sz="0" w:space="0" w:color="auto"/>
                                                            <w:right w:val="none" w:sz="0" w:space="0" w:color="auto"/>
                                                          </w:divBdr>
                                                          <w:divsChild>
                                                            <w:div w:id="496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4343">
                                                  <w:marLeft w:val="0"/>
                                                  <w:marRight w:val="0"/>
                                                  <w:marTop w:val="0"/>
                                                  <w:marBottom w:val="0"/>
                                                  <w:divBdr>
                                                    <w:top w:val="none" w:sz="0" w:space="0" w:color="auto"/>
                                                    <w:left w:val="none" w:sz="0" w:space="0" w:color="auto"/>
                                                    <w:bottom w:val="none" w:sz="0" w:space="0" w:color="auto"/>
                                                    <w:right w:val="none" w:sz="0" w:space="0" w:color="auto"/>
                                                  </w:divBdr>
                                                  <w:divsChild>
                                                    <w:div w:id="1743675726">
                                                      <w:marLeft w:val="0"/>
                                                      <w:marRight w:val="0"/>
                                                      <w:marTop w:val="0"/>
                                                      <w:marBottom w:val="0"/>
                                                      <w:divBdr>
                                                        <w:top w:val="none" w:sz="0" w:space="0" w:color="auto"/>
                                                        <w:left w:val="none" w:sz="0" w:space="0" w:color="auto"/>
                                                        <w:bottom w:val="none" w:sz="0" w:space="0" w:color="auto"/>
                                                        <w:right w:val="none" w:sz="0" w:space="0" w:color="auto"/>
                                                      </w:divBdr>
                                                      <w:divsChild>
                                                        <w:div w:id="884146729">
                                                          <w:marLeft w:val="0"/>
                                                          <w:marRight w:val="0"/>
                                                          <w:marTop w:val="0"/>
                                                          <w:marBottom w:val="0"/>
                                                          <w:divBdr>
                                                            <w:top w:val="none" w:sz="0" w:space="0" w:color="auto"/>
                                                            <w:left w:val="none" w:sz="0" w:space="0" w:color="auto"/>
                                                            <w:bottom w:val="none" w:sz="0" w:space="0" w:color="auto"/>
                                                            <w:right w:val="none" w:sz="0" w:space="0" w:color="auto"/>
                                                          </w:divBdr>
                                                          <w:divsChild>
                                                            <w:div w:id="20541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997878">
                              <w:marLeft w:val="0"/>
                              <w:marRight w:val="0"/>
                              <w:marTop w:val="0"/>
                              <w:marBottom w:val="0"/>
                              <w:divBdr>
                                <w:top w:val="none" w:sz="0" w:space="0" w:color="auto"/>
                                <w:left w:val="none" w:sz="0" w:space="0" w:color="auto"/>
                                <w:bottom w:val="none" w:sz="0" w:space="0" w:color="auto"/>
                                <w:right w:val="none" w:sz="0" w:space="0" w:color="auto"/>
                              </w:divBdr>
                              <w:divsChild>
                                <w:div w:id="379480780">
                                  <w:marLeft w:val="0"/>
                                  <w:marRight w:val="0"/>
                                  <w:marTop w:val="0"/>
                                  <w:marBottom w:val="0"/>
                                  <w:divBdr>
                                    <w:top w:val="none" w:sz="0" w:space="0" w:color="auto"/>
                                    <w:left w:val="none" w:sz="0" w:space="0" w:color="auto"/>
                                    <w:bottom w:val="none" w:sz="0" w:space="0" w:color="auto"/>
                                    <w:right w:val="none" w:sz="0" w:space="0" w:color="auto"/>
                                  </w:divBdr>
                                  <w:divsChild>
                                    <w:div w:id="739867971">
                                      <w:marLeft w:val="0"/>
                                      <w:marRight w:val="0"/>
                                      <w:marTop w:val="0"/>
                                      <w:marBottom w:val="0"/>
                                      <w:divBdr>
                                        <w:top w:val="none" w:sz="0" w:space="0" w:color="auto"/>
                                        <w:left w:val="none" w:sz="0" w:space="0" w:color="auto"/>
                                        <w:bottom w:val="none" w:sz="0" w:space="0" w:color="auto"/>
                                        <w:right w:val="none" w:sz="0" w:space="0" w:color="auto"/>
                                      </w:divBdr>
                                      <w:divsChild>
                                        <w:div w:id="55589059">
                                          <w:marLeft w:val="0"/>
                                          <w:marRight w:val="0"/>
                                          <w:marTop w:val="0"/>
                                          <w:marBottom w:val="0"/>
                                          <w:divBdr>
                                            <w:top w:val="none" w:sz="0" w:space="0" w:color="auto"/>
                                            <w:left w:val="none" w:sz="0" w:space="0" w:color="auto"/>
                                            <w:bottom w:val="none" w:sz="0" w:space="0" w:color="auto"/>
                                            <w:right w:val="none" w:sz="0" w:space="0" w:color="auto"/>
                                          </w:divBdr>
                                          <w:divsChild>
                                            <w:div w:id="2056732016">
                                              <w:marLeft w:val="0"/>
                                              <w:marRight w:val="0"/>
                                              <w:marTop w:val="0"/>
                                              <w:marBottom w:val="0"/>
                                              <w:divBdr>
                                                <w:top w:val="none" w:sz="0" w:space="0" w:color="auto"/>
                                                <w:left w:val="none" w:sz="0" w:space="0" w:color="auto"/>
                                                <w:bottom w:val="none" w:sz="0" w:space="0" w:color="auto"/>
                                                <w:right w:val="none" w:sz="0" w:space="0" w:color="auto"/>
                                              </w:divBdr>
                                              <w:divsChild>
                                                <w:div w:id="1868909423">
                                                  <w:marLeft w:val="0"/>
                                                  <w:marRight w:val="0"/>
                                                  <w:marTop w:val="0"/>
                                                  <w:marBottom w:val="0"/>
                                                  <w:divBdr>
                                                    <w:top w:val="none" w:sz="0" w:space="0" w:color="auto"/>
                                                    <w:left w:val="none" w:sz="0" w:space="0" w:color="auto"/>
                                                    <w:bottom w:val="none" w:sz="0" w:space="0" w:color="auto"/>
                                                    <w:right w:val="none" w:sz="0" w:space="0" w:color="auto"/>
                                                  </w:divBdr>
                                                  <w:divsChild>
                                                    <w:div w:id="191110499">
                                                      <w:marLeft w:val="0"/>
                                                      <w:marRight w:val="0"/>
                                                      <w:marTop w:val="0"/>
                                                      <w:marBottom w:val="0"/>
                                                      <w:divBdr>
                                                        <w:top w:val="none" w:sz="0" w:space="0" w:color="auto"/>
                                                        <w:left w:val="none" w:sz="0" w:space="0" w:color="auto"/>
                                                        <w:bottom w:val="none" w:sz="0" w:space="0" w:color="auto"/>
                                                        <w:right w:val="none" w:sz="0" w:space="0" w:color="auto"/>
                                                      </w:divBdr>
                                                      <w:divsChild>
                                                        <w:div w:id="737483074">
                                                          <w:marLeft w:val="0"/>
                                                          <w:marRight w:val="0"/>
                                                          <w:marTop w:val="0"/>
                                                          <w:marBottom w:val="0"/>
                                                          <w:divBdr>
                                                            <w:top w:val="none" w:sz="0" w:space="0" w:color="auto"/>
                                                            <w:left w:val="none" w:sz="0" w:space="0" w:color="auto"/>
                                                            <w:bottom w:val="none" w:sz="0" w:space="0" w:color="auto"/>
                                                            <w:right w:val="none" w:sz="0" w:space="0" w:color="auto"/>
                                                          </w:divBdr>
                                                          <w:divsChild>
                                                            <w:div w:id="1628655593">
                                                              <w:marLeft w:val="0"/>
                                                              <w:marRight w:val="0"/>
                                                              <w:marTop w:val="0"/>
                                                              <w:marBottom w:val="0"/>
                                                              <w:divBdr>
                                                                <w:top w:val="none" w:sz="0" w:space="0" w:color="auto"/>
                                                                <w:left w:val="none" w:sz="0" w:space="0" w:color="auto"/>
                                                                <w:bottom w:val="none" w:sz="0" w:space="0" w:color="auto"/>
                                                                <w:right w:val="none" w:sz="0" w:space="0" w:color="auto"/>
                                                              </w:divBdr>
                                                              <w:divsChild>
                                                                <w:div w:id="7974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8697">
                              <w:marLeft w:val="0"/>
                              <w:marRight w:val="0"/>
                              <w:marTop w:val="0"/>
                              <w:marBottom w:val="0"/>
                              <w:divBdr>
                                <w:top w:val="none" w:sz="0" w:space="0" w:color="auto"/>
                                <w:left w:val="none" w:sz="0" w:space="0" w:color="auto"/>
                                <w:bottom w:val="none" w:sz="0" w:space="0" w:color="auto"/>
                                <w:right w:val="none" w:sz="0" w:space="0" w:color="auto"/>
                              </w:divBdr>
                              <w:divsChild>
                                <w:div w:id="973218943">
                                  <w:marLeft w:val="0"/>
                                  <w:marRight w:val="0"/>
                                  <w:marTop w:val="0"/>
                                  <w:marBottom w:val="0"/>
                                  <w:divBdr>
                                    <w:top w:val="none" w:sz="0" w:space="0" w:color="auto"/>
                                    <w:left w:val="none" w:sz="0" w:space="0" w:color="auto"/>
                                    <w:bottom w:val="none" w:sz="0" w:space="0" w:color="auto"/>
                                    <w:right w:val="none" w:sz="0" w:space="0" w:color="auto"/>
                                  </w:divBdr>
                                  <w:divsChild>
                                    <w:div w:id="1327634919">
                                      <w:marLeft w:val="0"/>
                                      <w:marRight w:val="0"/>
                                      <w:marTop w:val="0"/>
                                      <w:marBottom w:val="0"/>
                                      <w:divBdr>
                                        <w:top w:val="none" w:sz="0" w:space="0" w:color="auto"/>
                                        <w:left w:val="none" w:sz="0" w:space="0" w:color="auto"/>
                                        <w:bottom w:val="none" w:sz="0" w:space="0" w:color="auto"/>
                                        <w:right w:val="none" w:sz="0" w:space="0" w:color="auto"/>
                                      </w:divBdr>
                                      <w:divsChild>
                                        <w:div w:id="1564171451">
                                          <w:marLeft w:val="0"/>
                                          <w:marRight w:val="0"/>
                                          <w:marTop w:val="0"/>
                                          <w:marBottom w:val="0"/>
                                          <w:divBdr>
                                            <w:top w:val="none" w:sz="0" w:space="0" w:color="auto"/>
                                            <w:left w:val="none" w:sz="0" w:space="0" w:color="auto"/>
                                            <w:bottom w:val="none" w:sz="0" w:space="0" w:color="auto"/>
                                            <w:right w:val="none" w:sz="0" w:space="0" w:color="auto"/>
                                          </w:divBdr>
                                          <w:divsChild>
                                            <w:div w:id="1832981818">
                                              <w:marLeft w:val="0"/>
                                              <w:marRight w:val="0"/>
                                              <w:marTop w:val="0"/>
                                              <w:marBottom w:val="0"/>
                                              <w:divBdr>
                                                <w:top w:val="none" w:sz="0" w:space="0" w:color="auto"/>
                                                <w:left w:val="none" w:sz="0" w:space="0" w:color="auto"/>
                                                <w:bottom w:val="none" w:sz="0" w:space="0" w:color="auto"/>
                                                <w:right w:val="none" w:sz="0" w:space="0" w:color="auto"/>
                                              </w:divBdr>
                                              <w:divsChild>
                                                <w:div w:id="882408246">
                                                  <w:marLeft w:val="0"/>
                                                  <w:marRight w:val="0"/>
                                                  <w:marTop w:val="0"/>
                                                  <w:marBottom w:val="0"/>
                                                  <w:divBdr>
                                                    <w:top w:val="none" w:sz="0" w:space="0" w:color="auto"/>
                                                    <w:left w:val="none" w:sz="0" w:space="0" w:color="auto"/>
                                                    <w:bottom w:val="none" w:sz="0" w:space="0" w:color="auto"/>
                                                    <w:right w:val="none" w:sz="0" w:space="0" w:color="auto"/>
                                                  </w:divBdr>
                                                  <w:divsChild>
                                                    <w:div w:id="805243262">
                                                      <w:marLeft w:val="0"/>
                                                      <w:marRight w:val="0"/>
                                                      <w:marTop w:val="0"/>
                                                      <w:marBottom w:val="0"/>
                                                      <w:divBdr>
                                                        <w:top w:val="none" w:sz="0" w:space="0" w:color="auto"/>
                                                        <w:left w:val="none" w:sz="0" w:space="0" w:color="auto"/>
                                                        <w:bottom w:val="none" w:sz="0" w:space="0" w:color="auto"/>
                                                        <w:right w:val="none" w:sz="0" w:space="0" w:color="auto"/>
                                                      </w:divBdr>
                                                      <w:divsChild>
                                                        <w:div w:id="13349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8374">
                                          <w:marLeft w:val="0"/>
                                          <w:marRight w:val="0"/>
                                          <w:marTop w:val="0"/>
                                          <w:marBottom w:val="0"/>
                                          <w:divBdr>
                                            <w:top w:val="none" w:sz="0" w:space="0" w:color="auto"/>
                                            <w:left w:val="none" w:sz="0" w:space="0" w:color="auto"/>
                                            <w:bottom w:val="none" w:sz="0" w:space="0" w:color="auto"/>
                                            <w:right w:val="none" w:sz="0" w:space="0" w:color="auto"/>
                                          </w:divBdr>
                                          <w:divsChild>
                                            <w:div w:id="514466653">
                                              <w:marLeft w:val="0"/>
                                              <w:marRight w:val="0"/>
                                              <w:marTop w:val="0"/>
                                              <w:marBottom w:val="0"/>
                                              <w:divBdr>
                                                <w:top w:val="none" w:sz="0" w:space="0" w:color="auto"/>
                                                <w:left w:val="none" w:sz="0" w:space="0" w:color="auto"/>
                                                <w:bottom w:val="none" w:sz="0" w:space="0" w:color="auto"/>
                                                <w:right w:val="none" w:sz="0" w:space="0" w:color="auto"/>
                                              </w:divBdr>
                                              <w:divsChild>
                                                <w:div w:id="1969553949">
                                                  <w:marLeft w:val="0"/>
                                                  <w:marRight w:val="0"/>
                                                  <w:marTop w:val="0"/>
                                                  <w:marBottom w:val="0"/>
                                                  <w:divBdr>
                                                    <w:top w:val="none" w:sz="0" w:space="0" w:color="auto"/>
                                                    <w:left w:val="none" w:sz="0" w:space="0" w:color="auto"/>
                                                    <w:bottom w:val="none" w:sz="0" w:space="0" w:color="auto"/>
                                                    <w:right w:val="none" w:sz="0" w:space="0" w:color="auto"/>
                                                  </w:divBdr>
                                                  <w:divsChild>
                                                    <w:div w:id="1779332881">
                                                      <w:marLeft w:val="0"/>
                                                      <w:marRight w:val="0"/>
                                                      <w:marTop w:val="0"/>
                                                      <w:marBottom w:val="0"/>
                                                      <w:divBdr>
                                                        <w:top w:val="none" w:sz="0" w:space="0" w:color="auto"/>
                                                        <w:left w:val="none" w:sz="0" w:space="0" w:color="auto"/>
                                                        <w:bottom w:val="none" w:sz="0" w:space="0" w:color="auto"/>
                                                        <w:right w:val="none" w:sz="0" w:space="0" w:color="auto"/>
                                                      </w:divBdr>
                                                      <w:divsChild>
                                                        <w:div w:id="301037903">
                                                          <w:marLeft w:val="0"/>
                                                          <w:marRight w:val="0"/>
                                                          <w:marTop w:val="0"/>
                                                          <w:marBottom w:val="0"/>
                                                          <w:divBdr>
                                                            <w:top w:val="none" w:sz="0" w:space="0" w:color="auto"/>
                                                            <w:left w:val="none" w:sz="0" w:space="0" w:color="auto"/>
                                                            <w:bottom w:val="none" w:sz="0" w:space="0" w:color="auto"/>
                                                            <w:right w:val="none" w:sz="0" w:space="0" w:color="auto"/>
                                                          </w:divBdr>
                                                          <w:divsChild>
                                                            <w:div w:id="13075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0786">
                                                  <w:marLeft w:val="0"/>
                                                  <w:marRight w:val="0"/>
                                                  <w:marTop w:val="0"/>
                                                  <w:marBottom w:val="0"/>
                                                  <w:divBdr>
                                                    <w:top w:val="none" w:sz="0" w:space="0" w:color="auto"/>
                                                    <w:left w:val="none" w:sz="0" w:space="0" w:color="auto"/>
                                                    <w:bottom w:val="none" w:sz="0" w:space="0" w:color="auto"/>
                                                    <w:right w:val="none" w:sz="0" w:space="0" w:color="auto"/>
                                                  </w:divBdr>
                                                  <w:divsChild>
                                                    <w:div w:id="1977879590">
                                                      <w:marLeft w:val="0"/>
                                                      <w:marRight w:val="0"/>
                                                      <w:marTop w:val="0"/>
                                                      <w:marBottom w:val="0"/>
                                                      <w:divBdr>
                                                        <w:top w:val="none" w:sz="0" w:space="0" w:color="auto"/>
                                                        <w:left w:val="none" w:sz="0" w:space="0" w:color="auto"/>
                                                        <w:bottom w:val="none" w:sz="0" w:space="0" w:color="auto"/>
                                                        <w:right w:val="none" w:sz="0" w:space="0" w:color="auto"/>
                                                      </w:divBdr>
                                                      <w:divsChild>
                                                        <w:div w:id="610362221">
                                                          <w:marLeft w:val="0"/>
                                                          <w:marRight w:val="0"/>
                                                          <w:marTop w:val="0"/>
                                                          <w:marBottom w:val="0"/>
                                                          <w:divBdr>
                                                            <w:top w:val="none" w:sz="0" w:space="0" w:color="auto"/>
                                                            <w:left w:val="none" w:sz="0" w:space="0" w:color="auto"/>
                                                            <w:bottom w:val="none" w:sz="0" w:space="0" w:color="auto"/>
                                                            <w:right w:val="none" w:sz="0" w:space="0" w:color="auto"/>
                                                          </w:divBdr>
                                                          <w:divsChild>
                                                            <w:div w:id="2811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362698">
                              <w:marLeft w:val="0"/>
                              <w:marRight w:val="0"/>
                              <w:marTop w:val="0"/>
                              <w:marBottom w:val="0"/>
                              <w:divBdr>
                                <w:top w:val="none" w:sz="0" w:space="0" w:color="auto"/>
                                <w:left w:val="none" w:sz="0" w:space="0" w:color="auto"/>
                                <w:bottom w:val="none" w:sz="0" w:space="0" w:color="auto"/>
                                <w:right w:val="none" w:sz="0" w:space="0" w:color="auto"/>
                              </w:divBdr>
                              <w:divsChild>
                                <w:div w:id="1462264341">
                                  <w:marLeft w:val="0"/>
                                  <w:marRight w:val="0"/>
                                  <w:marTop w:val="0"/>
                                  <w:marBottom w:val="0"/>
                                  <w:divBdr>
                                    <w:top w:val="none" w:sz="0" w:space="0" w:color="auto"/>
                                    <w:left w:val="none" w:sz="0" w:space="0" w:color="auto"/>
                                    <w:bottom w:val="none" w:sz="0" w:space="0" w:color="auto"/>
                                    <w:right w:val="none" w:sz="0" w:space="0" w:color="auto"/>
                                  </w:divBdr>
                                  <w:divsChild>
                                    <w:div w:id="1852992882">
                                      <w:marLeft w:val="0"/>
                                      <w:marRight w:val="0"/>
                                      <w:marTop w:val="0"/>
                                      <w:marBottom w:val="0"/>
                                      <w:divBdr>
                                        <w:top w:val="none" w:sz="0" w:space="0" w:color="auto"/>
                                        <w:left w:val="none" w:sz="0" w:space="0" w:color="auto"/>
                                        <w:bottom w:val="none" w:sz="0" w:space="0" w:color="auto"/>
                                        <w:right w:val="none" w:sz="0" w:space="0" w:color="auto"/>
                                      </w:divBdr>
                                      <w:divsChild>
                                        <w:div w:id="337999012">
                                          <w:marLeft w:val="0"/>
                                          <w:marRight w:val="0"/>
                                          <w:marTop w:val="0"/>
                                          <w:marBottom w:val="0"/>
                                          <w:divBdr>
                                            <w:top w:val="none" w:sz="0" w:space="0" w:color="auto"/>
                                            <w:left w:val="none" w:sz="0" w:space="0" w:color="auto"/>
                                            <w:bottom w:val="none" w:sz="0" w:space="0" w:color="auto"/>
                                            <w:right w:val="none" w:sz="0" w:space="0" w:color="auto"/>
                                          </w:divBdr>
                                          <w:divsChild>
                                            <w:div w:id="1603953982">
                                              <w:marLeft w:val="0"/>
                                              <w:marRight w:val="0"/>
                                              <w:marTop w:val="0"/>
                                              <w:marBottom w:val="0"/>
                                              <w:divBdr>
                                                <w:top w:val="none" w:sz="0" w:space="0" w:color="auto"/>
                                                <w:left w:val="none" w:sz="0" w:space="0" w:color="auto"/>
                                                <w:bottom w:val="none" w:sz="0" w:space="0" w:color="auto"/>
                                                <w:right w:val="none" w:sz="0" w:space="0" w:color="auto"/>
                                              </w:divBdr>
                                              <w:divsChild>
                                                <w:div w:id="158354723">
                                                  <w:marLeft w:val="0"/>
                                                  <w:marRight w:val="0"/>
                                                  <w:marTop w:val="0"/>
                                                  <w:marBottom w:val="0"/>
                                                  <w:divBdr>
                                                    <w:top w:val="none" w:sz="0" w:space="0" w:color="auto"/>
                                                    <w:left w:val="none" w:sz="0" w:space="0" w:color="auto"/>
                                                    <w:bottom w:val="none" w:sz="0" w:space="0" w:color="auto"/>
                                                    <w:right w:val="none" w:sz="0" w:space="0" w:color="auto"/>
                                                  </w:divBdr>
                                                  <w:divsChild>
                                                    <w:div w:id="1314529786">
                                                      <w:marLeft w:val="0"/>
                                                      <w:marRight w:val="0"/>
                                                      <w:marTop w:val="0"/>
                                                      <w:marBottom w:val="0"/>
                                                      <w:divBdr>
                                                        <w:top w:val="none" w:sz="0" w:space="0" w:color="auto"/>
                                                        <w:left w:val="none" w:sz="0" w:space="0" w:color="auto"/>
                                                        <w:bottom w:val="none" w:sz="0" w:space="0" w:color="auto"/>
                                                        <w:right w:val="none" w:sz="0" w:space="0" w:color="auto"/>
                                                      </w:divBdr>
                                                      <w:divsChild>
                                                        <w:div w:id="1338729531">
                                                          <w:marLeft w:val="0"/>
                                                          <w:marRight w:val="0"/>
                                                          <w:marTop w:val="0"/>
                                                          <w:marBottom w:val="0"/>
                                                          <w:divBdr>
                                                            <w:top w:val="none" w:sz="0" w:space="0" w:color="auto"/>
                                                            <w:left w:val="none" w:sz="0" w:space="0" w:color="auto"/>
                                                            <w:bottom w:val="none" w:sz="0" w:space="0" w:color="auto"/>
                                                            <w:right w:val="none" w:sz="0" w:space="0" w:color="auto"/>
                                                          </w:divBdr>
                                                          <w:divsChild>
                                                            <w:div w:id="157811491">
                                                              <w:marLeft w:val="0"/>
                                                              <w:marRight w:val="0"/>
                                                              <w:marTop w:val="0"/>
                                                              <w:marBottom w:val="0"/>
                                                              <w:divBdr>
                                                                <w:top w:val="none" w:sz="0" w:space="0" w:color="auto"/>
                                                                <w:left w:val="none" w:sz="0" w:space="0" w:color="auto"/>
                                                                <w:bottom w:val="none" w:sz="0" w:space="0" w:color="auto"/>
                                                                <w:right w:val="none" w:sz="0" w:space="0" w:color="auto"/>
                                                              </w:divBdr>
                                                              <w:divsChild>
                                                                <w:div w:id="537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50104">
                              <w:marLeft w:val="0"/>
                              <w:marRight w:val="0"/>
                              <w:marTop w:val="0"/>
                              <w:marBottom w:val="0"/>
                              <w:divBdr>
                                <w:top w:val="none" w:sz="0" w:space="0" w:color="auto"/>
                                <w:left w:val="none" w:sz="0" w:space="0" w:color="auto"/>
                                <w:bottom w:val="none" w:sz="0" w:space="0" w:color="auto"/>
                                <w:right w:val="none" w:sz="0" w:space="0" w:color="auto"/>
                              </w:divBdr>
                              <w:divsChild>
                                <w:div w:id="1991326444">
                                  <w:marLeft w:val="0"/>
                                  <w:marRight w:val="0"/>
                                  <w:marTop w:val="0"/>
                                  <w:marBottom w:val="0"/>
                                  <w:divBdr>
                                    <w:top w:val="none" w:sz="0" w:space="0" w:color="auto"/>
                                    <w:left w:val="none" w:sz="0" w:space="0" w:color="auto"/>
                                    <w:bottom w:val="none" w:sz="0" w:space="0" w:color="auto"/>
                                    <w:right w:val="none" w:sz="0" w:space="0" w:color="auto"/>
                                  </w:divBdr>
                                  <w:divsChild>
                                    <w:div w:id="1485779624">
                                      <w:marLeft w:val="0"/>
                                      <w:marRight w:val="0"/>
                                      <w:marTop w:val="0"/>
                                      <w:marBottom w:val="0"/>
                                      <w:divBdr>
                                        <w:top w:val="none" w:sz="0" w:space="0" w:color="auto"/>
                                        <w:left w:val="none" w:sz="0" w:space="0" w:color="auto"/>
                                        <w:bottom w:val="none" w:sz="0" w:space="0" w:color="auto"/>
                                        <w:right w:val="none" w:sz="0" w:space="0" w:color="auto"/>
                                      </w:divBdr>
                                      <w:divsChild>
                                        <w:div w:id="1268269212">
                                          <w:marLeft w:val="0"/>
                                          <w:marRight w:val="0"/>
                                          <w:marTop w:val="0"/>
                                          <w:marBottom w:val="0"/>
                                          <w:divBdr>
                                            <w:top w:val="none" w:sz="0" w:space="0" w:color="auto"/>
                                            <w:left w:val="none" w:sz="0" w:space="0" w:color="auto"/>
                                            <w:bottom w:val="none" w:sz="0" w:space="0" w:color="auto"/>
                                            <w:right w:val="none" w:sz="0" w:space="0" w:color="auto"/>
                                          </w:divBdr>
                                          <w:divsChild>
                                            <w:div w:id="281613195">
                                              <w:marLeft w:val="0"/>
                                              <w:marRight w:val="0"/>
                                              <w:marTop w:val="0"/>
                                              <w:marBottom w:val="0"/>
                                              <w:divBdr>
                                                <w:top w:val="none" w:sz="0" w:space="0" w:color="auto"/>
                                                <w:left w:val="none" w:sz="0" w:space="0" w:color="auto"/>
                                                <w:bottom w:val="none" w:sz="0" w:space="0" w:color="auto"/>
                                                <w:right w:val="none" w:sz="0" w:space="0" w:color="auto"/>
                                              </w:divBdr>
                                              <w:divsChild>
                                                <w:div w:id="192310644">
                                                  <w:marLeft w:val="0"/>
                                                  <w:marRight w:val="0"/>
                                                  <w:marTop w:val="0"/>
                                                  <w:marBottom w:val="0"/>
                                                  <w:divBdr>
                                                    <w:top w:val="none" w:sz="0" w:space="0" w:color="auto"/>
                                                    <w:left w:val="none" w:sz="0" w:space="0" w:color="auto"/>
                                                    <w:bottom w:val="none" w:sz="0" w:space="0" w:color="auto"/>
                                                    <w:right w:val="none" w:sz="0" w:space="0" w:color="auto"/>
                                                  </w:divBdr>
                                                  <w:divsChild>
                                                    <w:div w:id="1503201474">
                                                      <w:marLeft w:val="0"/>
                                                      <w:marRight w:val="0"/>
                                                      <w:marTop w:val="0"/>
                                                      <w:marBottom w:val="0"/>
                                                      <w:divBdr>
                                                        <w:top w:val="none" w:sz="0" w:space="0" w:color="auto"/>
                                                        <w:left w:val="none" w:sz="0" w:space="0" w:color="auto"/>
                                                        <w:bottom w:val="none" w:sz="0" w:space="0" w:color="auto"/>
                                                        <w:right w:val="none" w:sz="0" w:space="0" w:color="auto"/>
                                                      </w:divBdr>
                                                      <w:divsChild>
                                                        <w:div w:id="10671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29624">
                                          <w:marLeft w:val="0"/>
                                          <w:marRight w:val="0"/>
                                          <w:marTop w:val="0"/>
                                          <w:marBottom w:val="0"/>
                                          <w:divBdr>
                                            <w:top w:val="none" w:sz="0" w:space="0" w:color="auto"/>
                                            <w:left w:val="none" w:sz="0" w:space="0" w:color="auto"/>
                                            <w:bottom w:val="none" w:sz="0" w:space="0" w:color="auto"/>
                                            <w:right w:val="none" w:sz="0" w:space="0" w:color="auto"/>
                                          </w:divBdr>
                                          <w:divsChild>
                                            <w:div w:id="1658613825">
                                              <w:marLeft w:val="0"/>
                                              <w:marRight w:val="0"/>
                                              <w:marTop w:val="0"/>
                                              <w:marBottom w:val="0"/>
                                              <w:divBdr>
                                                <w:top w:val="none" w:sz="0" w:space="0" w:color="auto"/>
                                                <w:left w:val="none" w:sz="0" w:space="0" w:color="auto"/>
                                                <w:bottom w:val="none" w:sz="0" w:space="0" w:color="auto"/>
                                                <w:right w:val="none" w:sz="0" w:space="0" w:color="auto"/>
                                              </w:divBdr>
                                              <w:divsChild>
                                                <w:div w:id="1514106919">
                                                  <w:marLeft w:val="0"/>
                                                  <w:marRight w:val="0"/>
                                                  <w:marTop w:val="0"/>
                                                  <w:marBottom w:val="0"/>
                                                  <w:divBdr>
                                                    <w:top w:val="none" w:sz="0" w:space="0" w:color="auto"/>
                                                    <w:left w:val="none" w:sz="0" w:space="0" w:color="auto"/>
                                                    <w:bottom w:val="none" w:sz="0" w:space="0" w:color="auto"/>
                                                    <w:right w:val="none" w:sz="0" w:space="0" w:color="auto"/>
                                                  </w:divBdr>
                                                  <w:divsChild>
                                                    <w:div w:id="1532720722">
                                                      <w:marLeft w:val="0"/>
                                                      <w:marRight w:val="0"/>
                                                      <w:marTop w:val="0"/>
                                                      <w:marBottom w:val="0"/>
                                                      <w:divBdr>
                                                        <w:top w:val="none" w:sz="0" w:space="0" w:color="auto"/>
                                                        <w:left w:val="none" w:sz="0" w:space="0" w:color="auto"/>
                                                        <w:bottom w:val="none" w:sz="0" w:space="0" w:color="auto"/>
                                                        <w:right w:val="none" w:sz="0" w:space="0" w:color="auto"/>
                                                      </w:divBdr>
                                                      <w:divsChild>
                                                        <w:div w:id="712539544">
                                                          <w:marLeft w:val="0"/>
                                                          <w:marRight w:val="0"/>
                                                          <w:marTop w:val="0"/>
                                                          <w:marBottom w:val="0"/>
                                                          <w:divBdr>
                                                            <w:top w:val="none" w:sz="0" w:space="0" w:color="auto"/>
                                                            <w:left w:val="none" w:sz="0" w:space="0" w:color="auto"/>
                                                            <w:bottom w:val="none" w:sz="0" w:space="0" w:color="auto"/>
                                                            <w:right w:val="none" w:sz="0" w:space="0" w:color="auto"/>
                                                          </w:divBdr>
                                                          <w:divsChild>
                                                            <w:div w:id="14370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3918">
                                                  <w:marLeft w:val="0"/>
                                                  <w:marRight w:val="0"/>
                                                  <w:marTop w:val="0"/>
                                                  <w:marBottom w:val="0"/>
                                                  <w:divBdr>
                                                    <w:top w:val="none" w:sz="0" w:space="0" w:color="auto"/>
                                                    <w:left w:val="none" w:sz="0" w:space="0" w:color="auto"/>
                                                    <w:bottom w:val="none" w:sz="0" w:space="0" w:color="auto"/>
                                                    <w:right w:val="none" w:sz="0" w:space="0" w:color="auto"/>
                                                  </w:divBdr>
                                                  <w:divsChild>
                                                    <w:div w:id="1046178917">
                                                      <w:marLeft w:val="0"/>
                                                      <w:marRight w:val="0"/>
                                                      <w:marTop w:val="0"/>
                                                      <w:marBottom w:val="0"/>
                                                      <w:divBdr>
                                                        <w:top w:val="none" w:sz="0" w:space="0" w:color="auto"/>
                                                        <w:left w:val="none" w:sz="0" w:space="0" w:color="auto"/>
                                                        <w:bottom w:val="none" w:sz="0" w:space="0" w:color="auto"/>
                                                        <w:right w:val="none" w:sz="0" w:space="0" w:color="auto"/>
                                                      </w:divBdr>
                                                      <w:divsChild>
                                                        <w:div w:id="839274837">
                                                          <w:marLeft w:val="0"/>
                                                          <w:marRight w:val="0"/>
                                                          <w:marTop w:val="0"/>
                                                          <w:marBottom w:val="0"/>
                                                          <w:divBdr>
                                                            <w:top w:val="none" w:sz="0" w:space="0" w:color="auto"/>
                                                            <w:left w:val="none" w:sz="0" w:space="0" w:color="auto"/>
                                                            <w:bottom w:val="none" w:sz="0" w:space="0" w:color="auto"/>
                                                            <w:right w:val="none" w:sz="0" w:space="0" w:color="auto"/>
                                                          </w:divBdr>
                                                          <w:divsChild>
                                                            <w:div w:id="11155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858901">
                              <w:marLeft w:val="0"/>
                              <w:marRight w:val="0"/>
                              <w:marTop w:val="0"/>
                              <w:marBottom w:val="0"/>
                              <w:divBdr>
                                <w:top w:val="none" w:sz="0" w:space="0" w:color="auto"/>
                                <w:left w:val="none" w:sz="0" w:space="0" w:color="auto"/>
                                <w:bottom w:val="none" w:sz="0" w:space="0" w:color="auto"/>
                                <w:right w:val="none" w:sz="0" w:space="0" w:color="auto"/>
                              </w:divBdr>
                              <w:divsChild>
                                <w:div w:id="1470897971">
                                  <w:marLeft w:val="0"/>
                                  <w:marRight w:val="0"/>
                                  <w:marTop w:val="0"/>
                                  <w:marBottom w:val="0"/>
                                  <w:divBdr>
                                    <w:top w:val="none" w:sz="0" w:space="0" w:color="auto"/>
                                    <w:left w:val="none" w:sz="0" w:space="0" w:color="auto"/>
                                    <w:bottom w:val="none" w:sz="0" w:space="0" w:color="auto"/>
                                    <w:right w:val="none" w:sz="0" w:space="0" w:color="auto"/>
                                  </w:divBdr>
                                  <w:divsChild>
                                    <w:div w:id="1005941730">
                                      <w:marLeft w:val="0"/>
                                      <w:marRight w:val="0"/>
                                      <w:marTop w:val="0"/>
                                      <w:marBottom w:val="0"/>
                                      <w:divBdr>
                                        <w:top w:val="none" w:sz="0" w:space="0" w:color="auto"/>
                                        <w:left w:val="none" w:sz="0" w:space="0" w:color="auto"/>
                                        <w:bottom w:val="none" w:sz="0" w:space="0" w:color="auto"/>
                                        <w:right w:val="none" w:sz="0" w:space="0" w:color="auto"/>
                                      </w:divBdr>
                                      <w:divsChild>
                                        <w:div w:id="311328361">
                                          <w:marLeft w:val="0"/>
                                          <w:marRight w:val="0"/>
                                          <w:marTop w:val="0"/>
                                          <w:marBottom w:val="0"/>
                                          <w:divBdr>
                                            <w:top w:val="none" w:sz="0" w:space="0" w:color="auto"/>
                                            <w:left w:val="none" w:sz="0" w:space="0" w:color="auto"/>
                                            <w:bottom w:val="none" w:sz="0" w:space="0" w:color="auto"/>
                                            <w:right w:val="none" w:sz="0" w:space="0" w:color="auto"/>
                                          </w:divBdr>
                                          <w:divsChild>
                                            <w:div w:id="2078824117">
                                              <w:marLeft w:val="0"/>
                                              <w:marRight w:val="0"/>
                                              <w:marTop w:val="0"/>
                                              <w:marBottom w:val="0"/>
                                              <w:divBdr>
                                                <w:top w:val="none" w:sz="0" w:space="0" w:color="auto"/>
                                                <w:left w:val="none" w:sz="0" w:space="0" w:color="auto"/>
                                                <w:bottom w:val="none" w:sz="0" w:space="0" w:color="auto"/>
                                                <w:right w:val="none" w:sz="0" w:space="0" w:color="auto"/>
                                              </w:divBdr>
                                              <w:divsChild>
                                                <w:div w:id="1186094740">
                                                  <w:marLeft w:val="0"/>
                                                  <w:marRight w:val="0"/>
                                                  <w:marTop w:val="0"/>
                                                  <w:marBottom w:val="0"/>
                                                  <w:divBdr>
                                                    <w:top w:val="none" w:sz="0" w:space="0" w:color="auto"/>
                                                    <w:left w:val="none" w:sz="0" w:space="0" w:color="auto"/>
                                                    <w:bottom w:val="none" w:sz="0" w:space="0" w:color="auto"/>
                                                    <w:right w:val="none" w:sz="0" w:space="0" w:color="auto"/>
                                                  </w:divBdr>
                                                  <w:divsChild>
                                                    <w:div w:id="83302844">
                                                      <w:marLeft w:val="0"/>
                                                      <w:marRight w:val="0"/>
                                                      <w:marTop w:val="0"/>
                                                      <w:marBottom w:val="0"/>
                                                      <w:divBdr>
                                                        <w:top w:val="none" w:sz="0" w:space="0" w:color="auto"/>
                                                        <w:left w:val="none" w:sz="0" w:space="0" w:color="auto"/>
                                                        <w:bottom w:val="none" w:sz="0" w:space="0" w:color="auto"/>
                                                        <w:right w:val="none" w:sz="0" w:space="0" w:color="auto"/>
                                                      </w:divBdr>
                                                      <w:divsChild>
                                                        <w:div w:id="392507252">
                                                          <w:marLeft w:val="0"/>
                                                          <w:marRight w:val="0"/>
                                                          <w:marTop w:val="0"/>
                                                          <w:marBottom w:val="0"/>
                                                          <w:divBdr>
                                                            <w:top w:val="none" w:sz="0" w:space="0" w:color="auto"/>
                                                            <w:left w:val="none" w:sz="0" w:space="0" w:color="auto"/>
                                                            <w:bottom w:val="none" w:sz="0" w:space="0" w:color="auto"/>
                                                            <w:right w:val="none" w:sz="0" w:space="0" w:color="auto"/>
                                                          </w:divBdr>
                                                          <w:divsChild>
                                                            <w:div w:id="488793199">
                                                              <w:marLeft w:val="0"/>
                                                              <w:marRight w:val="0"/>
                                                              <w:marTop w:val="0"/>
                                                              <w:marBottom w:val="0"/>
                                                              <w:divBdr>
                                                                <w:top w:val="none" w:sz="0" w:space="0" w:color="auto"/>
                                                                <w:left w:val="none" w:sz="0" w:space="0" w:color="auto"/>
                                                                <w:bottom w:val="none" w:sz="0" w:space="0" w:color="auto"/>
                                                                <w:right w:val="none" w:sz="0" w:space="0" w:color="auto"/>
                                                              </w:divBdr>
                                                              <w:divsChild>
                                                                <w:div w:id="12501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339264">
                              <w:marLeft w:val="0"/>
                              <w:marRight w:val="0"/>
                              <w:marTop w:val="0"/>
                              <w:marBottom w:val="0"/>
                              <w:divBdr>
                                <w:top w:val="none" w:sz="0" w:space="0" w:color="auto"/>
                                <w:left w:val="none" w:sz="0" w:space="0" w:color="auto"/>
                                <w:bottom w:val="none" w:sz="0" w:space="0" w:color="auto"/>
                                <w:right w:val="none" w:sz="0" w:space="0" w:color="auto"/>
                              </w:divBdr>
                              <w:divsChild>
                                <w:div w:id="1365134563">
                                  <w:marLeft w:val="0"/>
                                  <w:marRight w:val="0"/>
                                  <w:marTop w:val="0"/>
                                  <w:marBottom w:val="0"/>
                                  <w:divBdr>
                                    <w:top w:val="none" w:sz="0" w:space="0" w:color="auto"/>
                                    <w:left w:val="none" w:sz="0" w:space="0" w:color="auto"/>
                                    <w:bottom w:val="none" w:sz="0" w:space="0" w:color="auto"/>
                                    <w:right w:val="none" w:sz="0" w:space="0" w:color="auto"/>
                                  </w:divBdr>
                                  <w:divsChild>
                                    <w:div w:id="697311810">
                                      <w:marLeft w:val="0"/>
                                      <w:marRight w:val="0"/>
                                      <w:marTop w:val="0"/>
                                      <w:marBottom w:val="0"/>
                                      <w:divBdr>
                                        <w:top w:val="none" w:sz="0" w:space="0" w:color="auto"/>
                                        <w:left w:val="none" w:sz="0" w:space="0" w:color="auto"/>
                                        <w:bottom w:val="none" w:sz="0" w:space="0" w:color="auto"/>
                                        <w:right w:val="none" w:sz="0" w:space="0" w:color="auto"/>
                                      </w:divBdr>
                                      <w:divsChild>
                                        <w:div w:id="1932422417">
                                          <w:marLeft w:val="0"/>
                                          <w:marRight w:val="0"/>
                                          <w:marTop w:val="0"/>
                                          <w:marBottom w:val="0"/>
                                          <w:divBdr>
                                            <w:top w:val="none" w:sz="0" w:space="0" w:color="auto"/>
                                            <w:left w:val="none" w:sz="0" w:space="0" w:color="auto"/>
                                            <w:bottom w:val="none" w:sz="0" w:space="0" w:color="auto"/>
                                            <w:right w:val="none" w:sz="0" w:space="0" w:color="auto"/>
                                          </w:divBdr>
                                          <w:divsChild>
                                            <w:div w:id="2019847359">
                                              <w:marLeft w:val="0"/>
                                              <w:marRight w:val="0"/>
                                              <w:marTop w:val="0"/>
                                              <w:marBottom w:val="0"/>
                                              <w:divBdr>
                                                <w:top w:val="none" w:sz="0" w:space="0" w:color="auto"/>
                                                <w:left w:val="none" w:sz="0" w:space="0" w:color="auto"/>
                                                <w:bottom w:val="none" w:sz="0" w:space="0" w:color="auto"/>
                                                <w:right w:val="none" w:sz="0" w:space="0" w:color="auto"/>
                                              </w:divBdr>
                                              <w:divsChild>
                                                <w:div w:id="1377319946">
                                                  <w:marLeft w:val="0"/>
                                                  <w:marRight w:val="0"/>
                                                  <w:marTop w:val="0"/>
                                                  <w:marBottom w:val="0"/>
                                                  <w:divBdr>
                                                    <w:top w:val="none" w:sz="0" w:space="0" w:color="auto"/>
                                                    <w:left w:val="none" w:sz="0" w:space="0" w:color="auto"/>
                                                    <w:bottom w:val="none" w:sz="0" w:space="0" w:color="auto"/>
                                                    <w:right w:val="none" w:sz="0" w:space="0" w:color="auto"/>
                                                  </w:divBdr>
                                                  <w:divsChild>
                                                    <w:div w:id="835074971">
                                                      <w:marLeft w:val="0"/>
                                                      <w:marRight w:val="0"/>
                                                      <w:marTop w:val="0"/>
                                                      <w:marBottom w:val="0"/>
                                                      <w:divBdr>
                                                        <w:top w:val="none" w:sz="0" w:space="0" w:color="auto"/>
                                                        <w:left w:val="none" w:sz="0" w:space="0" w:color="auto"/>
                                                        <w:bottom w:val="none" w:sz="0" w:space="0" w:color="auto"/>
                                                        <w:right w:val="none" w:sz="0" w:space="0" w:color="auto"/>
                                                      </w:divBdr>
                                                      <w:divsChild>
                                                        <w:div w:id="8954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0748">
                                          <w:marLeft w:val="0"/>
                                          <w:marRight w:val="0"/>
                                          <w:marTop w:val="0"/>
                                          <w:marBottom w:val="0"/>
                                          <w:divBdr>
                                            <w:top w:val="none" w:sz="0" w:space="0" w:color="auto"/>
                                            <w:left w:val="none" w:sz="0" w:space="0" w:color="auto"/>
                                            <w:bottom w:val="none" w:sz="0" w:space="0" w:color="auto"/>
                                            <w:right w:val="none" w:sz="0" w:space="0" w:color="auto"/>
                                          </w:divBdr>
                                          <w:divsChild>
                                            <w:div w:id="1376394289">
                                              <w:marLeft w:val="0"/>
                                              <w:marRight w:val="0"/>
                                              <w:marTop w:val="0"/>
                                              <w:marBottom w:val="0"/>
                                              <w:divBdr>
                                                <w:top w:val="none" w:sz="0" w:space="0" w:color="auto"/>
                                                <w:left w:val="none" w:sz="0" w:space="0" w:color="auto"/>
                                                <w:bottom w:val="none" w:sz="0" w:space="0" w:color="auto"/>
                                                <w:right w:val="none" w:sz="0" w:space="0" w:color="auto"/>
                                              </w:divBdr>
                                              <w:divsChild>
                                                <w:div w:id="1845778182">
                                                  <w:marLeft w:val="0"/>
                                                  <w:marRight w:val="0"/>
                                                  <w:marTop w:val="0"/>
                                                  <w:marBottom w:val="0"/>
                                                  <w:divBdr>
                                                    <w:top w:val="none" w:sz="0" w:space="0" w:color="auto"/>
                                                    <w:left w:val="none" w:sz="0" w:space="0" w:color="auto"/>
                                                    <w:bottom w:val="none" w:sz="0" w:space="0" w:color="auto"/>
                                                    <w:right w:val="none" w:sz="0" w:space="0" w:color="auto"/>
                                                  </w:divBdr>
                                                  <w:divsChild>
                                                    <w:div w:id="606930517">
                                                      <w:marLeft w:val="0"/>
                                                      <w:marRight w:val="0"/>
                                                      <w:marTop w:val="0"/>
                                                      <w:marBottom w:val="0"/>
                                                      <w:divBdr>
                                                        <w:top w:val="none" w:sz="0" w:space="0" w:color="auto"/>
                                                        <w:left w:val="none" w:sz="0" w:space="0" w:color="auto"/>
                                                        <w:bottom w:val="none" w:sz="0" w:space="0" w:color="auto"/>
                                                        <w:right w:val="none" w:sz="0" w:space="0" w:color="auto"/>
                                                      </w:divBdr>
                                                      <w:divsChild>
                                                        <w:div w:id="1267809492">
                                                          <w:marLeft w:val="0"/>
                                                          <w:marRight w:val="0"/>
                                                          <w:marTop w:val="0"/>
                                                          <w:marBottom w:val="0"/>
                                                          <w:divBdr>
                                                            <w:top w:val="none" w:sz="0" w:space="0" w:color="auto"/>
                                                            <w:left w:val="none" w:sz="0" w:space="0" w:color="auto"/>
                                                            <w:bottom w:val="none" w:sz="0" w:space="0" w:color="auto"/>
                                                            <w:right w:val="none" w:sz="0" w:space="0" w:color="auto"/>
                                                          </w:divBdr>
                                                          <w:divsChild>
                                                            <w:div w:id="320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51500">
                                                  <w:marLeft w:val="0"/>
                                                  <w:marRight w:val="0"/>
                                                  <w:marTop w:val="0"/>
                                                  <w:marBottom w:val="0"/>
                                                  <w:divBdr>
                                                    <w:top w:val="none" w:sz="0" w:space="0" w:color="auto"/>
                                                    <w:left w:val="none" w:sz="0" w:space="0" w:color="auto"/>
                                                    <w:bottom w:val="none" w:sz="0" w:space="0" w:color="auto"/>
                                                    <w:right w:val="none" w:sz="0" w:space="0" w:color="auto"/>
                                                  </w:divBdr>
                                                  <w:divsChild>
                                                    <w:div w:id="1212497057">
                                                      <w:marLeft w:val="0"/>
                                                      <w:marRight w:val="0"/>
                                                      <w:marTop w:val="0"/>
                                                      <w:marBottom w:val="0"/>
                                                      <w:divBdr>
                                                        <w:top w:val="none" w:sz="0" w:space="0" w:color="auto"/>
                                                        <w:left w:val="none" w:sz="0" w:space="0" w:color="auto"/>
                                                        <w:bottom w:val="none" w:sz="0" w:space="0" w:color="auto"/>
                                                        <w:right w:val="none" w:sz="0" w:space="0" w:color="auto"/>
                                                      </w:divBdr>
                                                      <w:divsChild>
                                                        <w:div w:id="2077899121">
                                                          <w:marLeft w:val="0"/>
                                                          <w:marRight w:val="0"/>
                                                          <w:marTop w:val="0"/>
                                                          <w:marBottom w:val="0"/>
                                                          <w:divBdr>
                                                            <w:top w:val="none" w:sz="0" w:space="0" w:color="auto"/>
                                                            <w:left w:val="none" w:sz="0" w:space="0" w:color="auto"/>
                                                            <w:bottom w:val="none" w:sz="0" w:space="0" w:color="auto"/>
                                                            <w:right w:val="none" w:sz="0" w:space="0" w:color="auto"/>
                                                          </w:divBdr>
                                                          <w:divsChild>
                                                            <w:div w:id="6526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785510">
                              <w:marLeft w:val="0"/>
                              <w:marRight w:val="0"/>
                              <w:marTop w:val="0"/>
                              <w:marBottom w:val="0"/>
                              <w:divBdr>
                                <w:top w:val="none" w:sz="0" w:space="0" w:color="auto"/>
                                <w:left w:val="none" w:sz="0" w:space="0" w:color="auto"/>
                                <w:bottom w:val="none" w:sz="0" w:space="0" w:color="auto"/>
                                <w:right w:val="none" w:sz="0" w:space="0" w:color="auto"/>
                              </w:divBdr>
                              <w:divsChild>
                                <w:div w:id="831332249">
                                  <w:marLeft w:val="0"/>
                                  <w:marRight w:val="0"/>
                                  <w:marTop w:val="0"/>
                                  <w:marBottom w:val="0"/>
                                  <w:divBdr>
                                    <w:top w:val="none" w:sz="0" w:space="0" w:color="auto"/>
                                    <w:left w:val="none" w:sz="0" w:space="0" w:color="auto"/>
                                    <w:bottom w:val="none" w:sz="0" w:space="0" w:color="auto"/>
                                    <w:right w:val="none" w:sz="0" w:space="0" w:color="auto"/>
                                  </w:divBdr>
                                  <w:divsChild>
                                    <w:div w:id="1493376297">
                                      <w:marLeft w:val="0"/>
                                      <w:marRight w:val="0"/>
                                      <w:marTop w:val="0"/>
                                      <w:marBottom w:val="0"/>
                                      <w:divBdr>
                                        <w:top w:val="none" w:sz="0" w:space="0" w:color="auto"/>
                                        <w:left w:val="none" w:sz="0" w:space="0" w:color="auto"/>
                                        <w:bottom w:val="none" w:sz="0" w:space="0" w:color="auto"/>
                                        <w:right w:val="none" w:sz="0" w:space="0" w:color="auto"/>
                                      </w:divBdr>
                                      <w:divsChild>
                                        <w:div w:id="1691099948">
                                          <w:marLeft w:val="0"/>
                                          <w:marRight w:val="0"/>
                                          <w:marTop w:val="0"/>
                                          <w:marBottom w:val="0"/>
                                          <w:divBdr>
                                            <w:top w:val="none" w:sz="0" w:space="0" w:color="auto"/>
                                            <w:left w:val="none" w:sz="0" w:space="0" w:color="auto"/>
                                            <w:bottom w:val="none" w:sz="0" w:space="0" w:color="auto"/>
                                            <w:right w:val="none" w:sz="0" w:space="0" w:color="auto"/>
                                          </w:divBdr>
                                          <w:divsChild>
                                            <w:div w:id="1019282378">
                                              <w:marLeft w:val="0"/>
                                              <w:marRight w:val="0"/>
                                              <w:marTop w:val="0"/>
                                              <w:marBottom w:val="0"/>
                                              <w:divBdr>
                                                <w:top w:val="none" w:sz="0" w:space="0" w:color="auto"/>
                                                <w:left w:val="none" w:sz="0" w:space="0" w:color="auto"/>
                                                <w:bottom w:val="none" w:sz="0" w:space="0" w:color="auto"/>
                                                <w:right w:val="none" w:sz="0" w:space="0" w:color="auto"/>
                                              </w:divBdr>
                                              <w:divsChild>
                                                <w:div w:id="123744107">
                                                  <w:marLeft w:val="0"/>
                                                  <w:marRight w:val="0"/>
                                                  <w:marTop w:val="0"/>
                                                  <w:marBottom w:val="0"/>
                                                  <w:divBdr>
                                                    <w:top w:val="none" w:sz="0" w:space="0" w:color="auto"/>
                                                    <w:left w:val="none" w:sz="0" w:space="0" w:color="auto"/>
                                                    <w:bottom w:val="none" w:sz="0" w:space="0" w:color="auto"/>
                                                    <w:right w:val="none" w:sz="0" w:space="0" w:color="auto"/>
                                                  </w:divBdr>
                                                  <w:divsChild>
                                                    <w:div w:id="676618944">
                                                      <w:marLeft w:val="0"/>
                                                      <w:marRight w:val="0"/>
                                                      <w:marTop w:val="0"/>
                                                      <w:marBottom w:val="0"/>
                                                      <w:divBdr>
                                                        <w:top w:val="none" w:sz="0" w:space="0" w:color="auto"/>
                                                        <w:left w:val="none" w:sz="0" w:space="0" w:color="auto"/>
                                                        <w:bottom w:val="none" w:sz="0" w:space="0" w:color="auto"/>
                                                        <w:right w:val="none" w:sz="0" w:space="0" w:color="auto"/>
                                                      </w:divBdr>
                                                      <w:divsChild>
                                                        <w:div w:id="1290084542">
                                                          <w:marLeft w:val="0"/>
                                                          <w:marRight w:val="0"/>
                                                          <w:marTop w:val="0"/>
                                                          <w:marBottom w:val="0"/>
                                                          <w:divBdr>
                                                            <w:top w:val="none" w:sz="0" w:space="0" w:color="auto"/>
                                                            <w:left w:val="none" w:sz="0" w:space="0" w:color="auto"/>
                                                            <w:bottom w:val="none" w:sz="0" w:space="0" w:color="auto"/>
                                                            <w:right w:val="none" w:sz="0" w:space="0" w:color="auto"/>
                                                          </w:divBdr>
                                                          <w:divsChild>
                                                            <w:div w:id="1360469286">
                                                              <w:marLeft w:val="0"/>
                                                              <w:marRight w:val="0"/>
                                                              <w:marTop w:val="0"/>
                                                              <w:marBottom w:val="0"/>
                                                              <w:divBdr>
                                                                <w:top w:val="none" w:sz="0" w:space="0" w:color="auto"/>
                                                                <w:left w:val="none" w:sz="0" w:space="0" w:color="auto"/>
                                                                <w:bottom w:val="none" w:sz="0" w:space="0" w:color="auto"/>
                                                                <w:right w:val="none" w:sz="0" w:space="0" w:color="auto"/>
                                                              </w:divBdr>
                                                              <w:divsChild>
                                                                <w:div w:id="10514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015061">
                              <w:marLeft w:val="0"/>
                              <w:marRight w:val="0"/>
                              <w:marTop w:val="0"/>
                              <w:marBottom w:val="0"/>
                              <w:divBdr>
                                <w:top w:val="none" w:sz="0" w:space="0" w:color="auto"/>
                                <w:left w:val="none" w:sz="0" w:space="0" w:color="auto"/>
                                <w:bottom w:val="none" w:sz="0" w:space="0" w:color="auto"/>
                                <w:right w:val="none" w:sz="0" w:space="0" w:color="auto"/>
                              </w:divBdr>
                              <w:divsChild>
                                <w:div w:id="179856336">
                                  <w:marLeft w:val="0"/>
                                  <w:marRight w:val="0"/>
                                  <w:marTop w:val="0"/>
                                  <w:marBottom w:val="0"/>
                                  <w:divBdr>
                                    <w:top w:val="none" w:sz="0" w:space="0" w:color="auto"/>
                                    <w:left w:val="none" w:sz="0" w:space="0" w:color="auto"/>
                                    <w:bottom w:val="none" w:sz="0" w:space="0" w:color="auto"/>
                                    <w:right w:val="none" w:sz="0" w:space="0" w:color="auto"/>
                                  </w:divBdr>
                                  <w:divsChild>
                                    <w:div w:id="15423865">
                                      <w:marLeft w:val="0"/>
                                      <w:marRight w:val="0"/>
                                      <w:marTop w:val="0"/>
                                      <w:marBottom w:val="0"/>
                                      <w:divBdr>
                                        <w:top w:val="none" w:sz="0" w:space="0" w:color="auto"/>
                                        <w:left w:val="none" w:sz="0" w:space="0" w:color="auto"/>
                                        <w:bottom w:val="none" w:sz="0" w:space="0" w:color="auto"/>
                                        <w:right w:val="none" w:sz="0" w:space="0" w:color="auto"/>
                                      </w:divBdr>
                                      <w:divsChild>
                                        <w:div w:id="1357190963">
                                          <w:marLeft w:val="0"/>
                                          <w:marRight w:val="0"/>
                                          <w:marTop w:val="0"/>
                                          <w:marBottom w:val="0"/>
                                          <w:divBdr>
                                            <w:top w:val="none" w:sz="0" w:space="0" w:color="auto"/>
                                            <w:left w:val="none" w:sz="0" w:space="0" w:color="auto"/>
                                            <w:bottom w:val="none" w:sz="0" w:space="0" w:color="auto"/>
                                            <w:right w:val="none" w:sz="0" w:space="0" w:color="auto"/>
                                          </w:divBdr>
                                          <w:divsChild>
                                            <w:div w:id="2034377092">
                                              <w:marLeft w:val="0"/>
                                              <w:marRight w:val="0"/>
                                              <w:marTop w:val="0"/>
                                              <w:marBottom w:val="0"/>
                                              <w:divBdr>
                                                <w:top w:val="none" w:sz="0" w:space="0" w:color="auto"/>
                                                <w:left w:val="none" w:sz="0" w:space="0" w:color="auto"/>
                                                <w:bottom w:val="none" w:sz="0" w:space="0" w:color="auto"/>
                                                <w:right w:val="none" w:sz="0" w:space="0" w:color="auto"/>
                                              </w:divBdr>
                                              <w:divsChild>
                                                <w:div w:id="1978879912">
                                                  <w:marLeft w:val="0"/>
                                                  <w:marRight w:val="0"/>
                                                  <w:marTop w:val="0"/>
                                                  <w:marBottom w:val="0"/>
                                                  <w:divBdr>
                                                    <w:top w:val="none" w:sz="0" w:space="0" w:color="auto"/>
                                                    <w:left w:val="none" w:sz="0" w:space="0" w:color="auto"/>
                                                    <w:bottom w:val="none" w:sz="0" w:space="0" w:color="auto"/>
                                                    <w:right w:val="none" w:sz="0" w:space="0" w:color="auto"/>
                                                  </w:divBdr>
                                                  <w:divsChild>
                                                    <w:div w:id="1119882227">
                                                      <w:marLeft w:val="0"/>
                                                      <w:marRight w:val="0"/>
                                                      <w:marTop w:val="0"/>
                                                      <w:marBottom w:val="0"/>
                                                      <w:divBdr>
                                                        <w:top w:val="none" w:sz="0" w:space="0" w:color="auto"/>
                                                        <w:left w:val="none" w:sz="0" w:space="0" w:color="auto"/>
                                                        <w:bottom w:val="none" w:sz="0" w:space="0" w:color="auto"/>
                                                        <w:right w:val="none" w:sz="0" w:space="0" w:color="auto"/>
                                                      </w:divBdr>
                                                      <w:divsChild>
                                                        <w:div w:id="4367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987">
                                          <w:marLeft w:val="0"/>
                                          <w:marRight w:val="0"/>
                                          <w:marTop w:val="0"/>
                                          <w:marBottom w:val="0"/>
                                          <w:divBdr>
                                            <w:top w:val="none" w:sz="0" w:space="0" w:color="auto"/>
                                            <w:left w:val="none" w:sz="0" w:space="0" w:color="auto"/>
                                            <w:bottom w:val="none" w:sz="0" w:space="0" w:color="auto"/>
                                            <w:right w:val="none" w:sz="0" w:space="0" w:color="auto"/>
                                          </w:divBdr>
                                          <w:divsChild>
                                            <w:div w:id="618268858">
                                              <w:marLeft w:val="0"/>
                                              <w:marRight w:val="0"/>
                                              <w:marTop w:val="0"/>
                                              <w:marBottom w:val="0"/>
                                              <w:divBdr>
                                                <w:top w:val="none" w:sz="0" w:space="0" w:color="auto"/>
                                                <w:left w:val="none" w:sz="0" w:space="0" w:color="auto"/>
                                                <w:bottom w:val="none" w:sz="0" w:space="0" w:color="auto"/>
                                                <w:right w:val="none" w:sz="0" w:space="0" w:color="auto"/>
                                              </w:divBdr>
                                              <w:divsChild>
                                                <w:div w:id="246698283">
                                                  <w:marLeft w:val="0"/>
                                                  <w:marRight w:val="0"/>
                                                  <w:marTop w:val="0"/>
                                                  <w:marBottom w:val="0"/>
                                                  <w:divBdr>
                                                    <w:top w:val="none" w:sz="0" w:space="0" w:color="auto"/>
                                                    <w:left w:val="none" w:sz="0" w:space="0" w:color="auto"/>
                                                    <w:bottom w:val="none" w:sz="0" w:space="0" w:color="auto"/>
                                                    <w:right w:val="none" w:sz="0" w:space="0" w:color="auto"/>
                                                  </w:divBdr>
                                                  <w:divsChild>
                                                    <w:div w:id="1985886526">
                                                      <w:marLeft w:val="0"/>
                                                      <w:marRight w:val="0"/>
                                                      <w:marTop w:val="0"/>
                                                      <w:marBottom w:val="0"/>
                                                      <w:divBdr>
                                                        <w:top w:val="none" w:sz="0" w:space="0" w:color="auto"/>
                                                        <w:left w:val="none" w:sz="0" w:space="0" w:color="auto"/>
                                                        <w:bottom w:val="none" w:sz="0" w:space="0" w:color="auto"/>
                                                        <w:right w:val="none" w:sz="0" w:space="0" w:color="auto"/>
                                                      </w:divBdr>
                                                      <w:divsChild>
                                                        <w:div w:id="762142656">
                                                          <w:marLeft w:val="0"/>
                                                          <w:marRight w:val="0"/>
                                                          <w:marTop w:val="0"/>
                                                          <w:marBottom w:val="0"/>
                                                          <w:divBdr>
                                                            <w:top w:val="none" w:sz="0" w:space="0" w:color="auto"/>
                                                            <w:left w:val="none" w:sz="0" w:space="0" w:color="auto"/>
                                                            <w:bottom w:val="none" w:sz="0" w:space="0" w:color="auto"/>
                                                            <w:right w:val="none" w:sz="0" w:space="0" w:color="auto"/>
                                                          </w:divBdr>
                                                          <w:divsChild>
                                                            <w:div w:id="1263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92929">
                                                  <w:marLeft w:val="0"/>
                                                  <w:marRight w:val="0"/>
                                                  <w:marTop w:val="0"/>
                                                  <w:marBottom w:val="0"/>
                                                  <w:divBdr>
                                                    <w:top w:val="none" w:sz="0" w:space="0" w:color="auto"/>
                                                    <w:left w:val="none" w:sz="0" w:space="0" w:color="auto"/>
                                                    <w:bottom w:val="none" w:sz="0" w:space="0" w:color="auto"/>
                                                    <w:right w:val="none" w:sz="0" w:space="0" w:color="auto"/>
                                                  </w:divBdr>
                                                  <w:divsChild>
                                                    <w:div w:id="1568611755">
                                                      <w:marLeft w:val="0"/>
                                                      <w:marRight w:val="0"/>
                                                      <w:marTop w:val="0"/>
                                                      <w:marBottom w:val="0"/>
                                                      <w:divBdr>
                                                        <w:top w:val="none" w:sz="0" w:space="0" w:color="auto"/>
                                                        <w:left w:val="none" w:sz="0" w:space="0" w:color="auto"/>
                                                        <w:bottom w:val="none" w:sz="0" w:space="0" w:color="auto"/>
                                                        <w:right w:val="none" w:sz="0" w:space="0" w:color="auto"/>
                                                      </w:divBdr>
                                                      <w:divsChild>
                                                        <w:div w:id="2055079839">
                                                          <w:marLeft w:val="0"/>
                                                          <w:marRight w:val="0"/>
                                                          <w:marTop w:val="0"/>
                                                          <w:marBottom w:val="0"/>
                                                          <w:divBdr>
                                                            <w:top w:val="none" w:sz="0" w:space="0" w:color="auto"/>
                                                            <w:left w:val="none" w:sz="0" w:space="0" w:color="auto"/>
                                                            <w:bottom w:val="none" w:sz="0" w:space="0" w:color="auto"/>
                                                            <w:right w:val="none" w:sz="0" w:space="0" w:color="auto"/>
                                                          </w:divBdr>
                                                          <w:divsChild>
                                                            <w:div w:id="164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508911">
                              <w:marLeft w:val="0"/>
                              <w:marRight w:val="0"/>
                              <w:marTop w:val="0"/>
                              <w:marBottom w:val="0"/>
                              <w:divBdr>
                                <w:top w:val="none" w:sz="0" w:space="0" w:color="auto"/>
                                <w:left w:val="none" w:sz="0" w:space="0" w:color="auto"/>
                                <w:bottom w:val="none" w:sz="0" w:space="0" w:color="auto"/>
                                <w:right w:val="none" w:sz="0" w:space="0" w:color="auto"/>
                              </w:divBdr>
                              <w:divsChild>
                                <w:div w:id="1469938113">
                                  <w:marLeft w:val="0"/>
                                  <w:marRight w:val="0"/>
                                  <w:marTop w:val="0"/>
                                  <w:marBottom w:val="0"/>
                                  <w:divBdr>
                                    <w:top w:val="none" w:sz="0" w:space="0" w:color="auto"/>
                                    <w:left w:val="none" w:sz="0" w:space="0" w:color="auto"/>
                                    <w:bottom w:val="none" w:sz="0" w:space="0" w:color="auto"/>
                                    <w:right w:val="none" w:sz="0" w:space="0" w:color="auto"/>
                                  </w:divBdr>
                                  <w:divsChild>
                                    <w:div w:id="1419254017">
                                      <w:marLeft w:val="0"/>
                                      <w:marRight w:val="0"/>
                                      <w:marTop w:val="0"/>
                                      <w:marBottom w:val="0"/>
                                      <w:divBdr>
                                        <w:top w:val="none" w:sz="0" w:space="0" w:color="auto"/>
                                        <w:left w:val="none" w:sz="0" w:space="0" w:color="auto"/>
                                        <w:bottom w:val="none" w:sz="0" w:space="0" w:color="auto"/>
                                        <w:right w:val="none" w:sz="0" w:space="0" w:color="auto"/>
                                      </w:divBdr>
                                      <w:divsChild>
                                        <w:div w:id="1337734894">
                                          <w:marLeft w:val="0"/>
                                          <w:marRight w:val="0"/>
                                          <w:marTop w:val="0"/>
                                          <w:marBottom w:val="0"/>
                                          <w:divBdr>
                                            <w:top w:val="none" w:sz="0" w:space="0" w:color="auto"/>
                                            <w:left w:val="none" w:sz="0" w:space="0" w:color="auto"/>
                                            <w:bottom w:val="none" w:sz="0" w:space="0" w:color="auto"/>
                                            <w:right w:val="none" w:sz="0" w:space="0" w:color="auto"/>
                                          </w:divBdr>
                                          <w:divsChild>
                                            <w:div w:id="245261898">
                                              <w:marLeft w:val="0"/>
                                              <w:marRight w:val="0"/>
                                              <w:marTop w:val="0"/>
                                              <w:marBottom w:val="0"/>
                                              <w:divBdr>
                                                <w:top w:val="none" w:sz="0" w:space="0" w:color="auto"/>
                                                <w:left w:val="none" w:sz="0" w:space="0" w:color="auto"/>
                                                <w:bottom w:val="none" w:sz="0" w:space="0" w:color="auto"/>
                                                <w:right w:val="none" w:sz="0" w:space="0" w:color="auto"/>
                                              </w:divBdr>
                                              <w:divsChild>
                                                <w:div w:id="224876837">
                                                  <w:marLeft w:val="0"/>
                                                  <w:marRight w:val="0"/>
                                                  <w:marTop w:val="0"/>
                                                  <w:marBottom w:val="0"/>
                                                  <w:divBdr>
                                                    <w:top w:val="none" w:sz="0" w:space="0" w:color="auto"/>
                                                    <w:left w:val="none" w:sz="0" w:space="0" w:color="auto"/>
                                                    <w:bottom w:val="none" w:sz="0" w:space="0" w:color="auto"/>
                                                    <w:right w:val="none" w:sz="0" w:space="0" w:color="auto"/>
                                                  </w:divBdr>
                                                  <w:divsChild>
                                                    <w:div w:id="1041982288">
                                                      <w:marLeft w:val="0"/>
                                                      <w:marRight w:val="0"/>
                                                      <w:marTop w:val="0"/>
                                                      <w:marBottom w:val="0"/>
                                                      <w:divBdr>
                                                        <w:top w:val="none" w:sz="0" w:space="0" w:color="auto"/>
                                                        <w:left w:val="none" w:sz="0" w:space="0" w:color="auto"/>
                                                        <w:bottom w:val="none" w:sz="0" w:space="0" w:color="auto"/>
                                                        <w:right w:val="none" w:sz="0" w:space="0" w:color="auto"/>
                                                      </w:divBdr>
                                                      <w:divsChild>
                                                        <w:div w:id="351958303">
                                                          <w:marLeft w:val="0"/>
                                                          <w:marRight w:val="0"/>
                                                          <w:marTop w:val="0"/>
                                                          <w:marBottom w:val="0"/>
                                                          <w:divBdr>
                                                            <w:top w:val="none" w:sz="0" w:space="0" w:color="auto"/>
                                                            <w:left w:val="none" w:sz="0" w:space="0" w:color="auto"/>
                                                            <w:bottom w:val="none" w:sz="0" w:space="0" w:color="auto"/>
                                                            <w:right w:val="none" w:sz="0" w:space="0" w:color="auto"/>
                                                          </w:divBdr>
                                                          <w:divsChild>
                                                            <w:div w:id="1169906118">
                                                              <w:marLeft w:val="0"/>
                                                              <w:marRight w:val="0"/>
                                                              <w:marTop w:val="0"/>
                                                              <w:marBottom w:val="0"/>
                                                              <w:divBdr>
                                                                <w:top w:val="none" w:sz="0" w:space="0" w:color="auto"/>
                                                                <w:left w:val="none" w:sz="0" w:space="0" w:color="auto"/>
                                                                <w:bottom w:val="none" w:sz="0" w:space="0" w:color="auto"/>
                                                                <w:right w:val="none" w:sz="0" w:space="0" w:color="auto"/>
                                                              </w:divBdr>
                                                              <w:divsChild>
                                                                <w:div w:id="15541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775425">
                              <w:marLeft w:val="0"/>
                              <w:marRight w:val="0"/>
                              <w:marTop w:val="0"/>
                              <w:marBottom w:val="0"/>
                              <w:divBdr>
                                <w:top w:val="none" w:sz="0" w:space="0" w:color="auto"/>
                                <w:left w:val="none" w:sz="0" w:space="0" w:color="auto"/>
                                <w:bottom w:val="none" w:sz="0" w:space="0" w:color="auto"/>
                                <w:right w:val="none" w:sz="0" w:space="0" w:color="auto"/>
                              </w:divBdr>
                              <w:divsChild>
                                <w:div w:id="1219785133">
                                  <w:marLeft w:val="0"/>
                                  <w:marRight w:val="0"/>
                                  <w:marTop w:val="0"/>
                                  <w:marBottom w:val="0"/>
                                  <w:divBdr>
                                    <w:top w:val="none" w:sz="0" w:space="0" w:color="auto"/>
                                    <w:left w:val="none" w:sz="0" w:space="0" w:color="auto"/>
                                    <w:bottom w:val="none" w:sz="0" w:space="0" w:color="auto"/>
                                    <w:right w:val="none" w:sz="0" w:space="0" w:color="auto"/>
                                  </w:divBdr>
                                  <w:divsChild>
                                    <w:div w:id="1014766005">
                                      <w:marLeft w:val="0"/>
                                      <w:marRight w:val="0"/>
                                      <w:marTop w:val="0"/>
                                      <w:marBottom w:val="0"/>
                                      <w:divBdr>
                                        <w:top w:val="none" w:sz="0" w:space="0" w:color="auto"/>
                                        <w:left w:val="none" w:sz="0" w:space="0" w:color="auto"/>
                                        <w:bottom w:val="none" w:sz="0" w:space="0" w:color="auto"/>
                                        <w:right w:val="none" w:sz="0" w:space="0" w:color="auto"/>
                                      </w:divBdr>
                                      <w:divsChild>
                                        <w:div w:id="675957188">
                                          <w:marLeft w:val="0"/>
                                          <w:marRight w:val="0"/>
                                          <w:marTop w:val="0"/>
                                          <w:marBottom w:val="0"/>
                                          <w:divBdr>
                                            <w:top w:val="none" w:sz="0" w:space="0" w:color="auto"/>
                                            <w:left w:val="none" w:sz="0" w:space="0" w:color="auto"/>
                                            <w:bottom w:val="none" w:sz="0" w:space="0" w:color="auto"/>
                                            <w:right w:val="none" w:sz="0" w:space="0" w:color="auto"/>
                                          </w:divBdr>
                                          <w:divsChild>
                                            <w:div w:id="1743138890">
                                              <w:marLeft w:val="0"/>
                                              <w:marRight w:val="0"/>
                                              <w:marTop w:val="0"/>
                                              <w:marBottom w:val="0"/>
                                              <w:divBdr>
                                                <w:top w:val="none" w:sz="0" w:space="0" w:color="auto"/>
                                                <w:left w:val="none" w:sz="0" w:space="0" w:color="auto"/>
                                                <w:bottom w:val="none" w:sz="0" w:space="0" w:color="auto"/>
                                                <w:right w:val="none" w:sz="0" w:space="0" w:color="auto"/>
                                              </w:divBdr>
                                              <w:divsChild>
                                                <w:div w:id="1989092861">
                                                  <w:marLeft w:val="0"/>
                                                  <w:marRight w:val="0"/>
                                                  <w:marTop w:val="0"/>
                                                  <w:marBottom w:val="0"/>
                                                  <w:divBdr>
                                                    <w:top w:val="none" w:sz="0" w:space="0" w:color="auto"/>
                                                    <w:left w:val="none" w:sz="0" w:space="0" w:color="auto"/>
                                                    <w:bottom w:val="none" w:sz="0" w:space="0" w:color="auto"/>
                                                    <w:right w:val="none" w:sz="0" w:space="0" w:color="auto"/>
                                                  </w:divBdr>
                                                  <w:divsChild>
                                                    <w:div w:id="1663459848">
                                                      <w:marLeft w:val="0"/>
                                                      <w:marRight w:val="0"/>
                                                      <w:marTop w:val="0"/>
                                                      <w:marBottom w:val="0"/>
                                                      <w:divBdr>
                                                        <w:top w:val="none" w:sz="0" w:space="0" w:color="auto"/>
                                                        <w:left w:val="none" w:sz="0" w:space="0" w:color="auto"/>
                                                        <w:bottom w:val="none" w:sz="0" w:space="0" w:color="auto"/>
                                                        <w:right w:val="none" w:sz="0" w:space="0" w:color="auto"/>
                                                      </w:divBdr>
                                                      <w:divsChild>
                                                        <w:div w:id="17749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0083">
                                          <w:marLeft w:val="0"/>
                                          <w:marRight w:val="0"/>
                                          <w:marTop w:val="0"/>
                                          <w:marBottom w:val="0"/>
                                          <w:divBdr>
                                            <w:top w:val="none" w:sz="0" w:space="0" w:color="auto"/>
                                            <w:left w:val="none" w:sz="0" w:space="0" w:color="auto"/>
                                            <w:bottom w:val="none" w:sz="0" w:space="0" w:color="auto"/>
                                            <w:right w:val="none" w:sz="0" w:space="0" w:color="auto"/>
                                          </w:divBdr>
                                          <w:divsChild>
                                            <w:div w:id="1733698167">
                                              <w:marLeft w:val="0"/>
                                              <w:marRight w:val="0"/>
                                              <w:marTop w:val="0"/>
                                              <w:marBottom w:val="0"/>
                                              <w:divBdr>
                                                <w:top w:val="none" w:sz="0" w:space="0" w:color="auto"/>
                                                <w:left w:val="none" w:sz="0" w:space="0" w:color="auto"/>
                                                <w:bottom w:val="none" w:sz="0" w:space="0" w:color="auto"/>
                                                <w:right w:val="none" w:sz="0" w:space="0" w:color="auto"/>
                                              </w:divBdr>
                                              <w:divsChild>
                                                <w:div w:id="1340157393">
                                                  <w:marLeft w:val="0"/>
                                                  <w:marRight w:val="0"/>
                                                  <w:marTop w:val="0"/>
                                                  <w:marBottom w:val="0"/>
                                                  <w:divBdr>
                                                    <w:top w:val="none" w:sz="0" w:space="0" w:color="auto"/>
                                                    <w:left w:val="none" w:sz="0" w:space="0" w:color="auto"/>
                                                    <w:bottom w:val="none" w:sz="0" w:space="0" w:color="auto"/>
                                                    <w:right w:val="none" w:sz="0" w:space="0" w:color="auto"/>
                                                  </w:divBdr>
                                                  <w:divsChild>
                                                    <w:div w:id="721947400">
                                                      <w:marLeft w:val="0"/>
                                                      <w:marRight w:val="0"/>
                                                      <w:marTop w:val="0"/>
                                                      <w:marBottom w:val="0"/>
                                                      <w:divBdr>
                                                        <w:top w:val="none" w:sz="0" w:space="0" w:color="auto"/>
                                                        <w:left w:val="none" w:sz="0" w:space="0" w:color="auto"/>
                                                        <w:bottom w:val="none" w:sz="0" w:space="0" w:color="auto"/>
                                                        <w:right w:val="none" w:sz="0" w:space="0" w:color="auto"/>
                                                      </w:divBdr>
                                                      <w:divsChild>
                                                        <w:div w:id="913391274">
                                                          <w:marLeft w:val="0"/>
                                                          <w:marRight w:val="0"/>
                                                          <w:marTop w:val="0"/>
                                                          <w:marBottom w:val="0"/>
                                                          <w:divBdr>
                                                            <w:top w:val="none" w:sz="0" w:space="0" w:color="auto"/>
                                                            <w:left w:val="none" w:sz="0" w:space="0" w:color="auto"/>
                                                            <w:bottom w:val="none" w:sz="0" w:space="0" w:color="auto"/>
                                                            <w:right w:val="none" w:sz="0" w:space="0" w:color="auto"/>
                                                          </w:divBdr>
                                                          <w:divsChild>
                                                            <w:div w:id="17495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59363">
                                                  <w:marLeft w:val="0"/>
                                                  <w:marRight w:val="0"/>
                                                  <w:marTop w:val="0"/>
                                                  <w:marBottom w:val="0"/>
                                                  <w:divBdr>
                                                    <w:top w:val="none" w:sz="0" w:space="0" w:color="auto"/>
                                                    <w:left w:val="none" w:sz="0" w:space="0" w:color="auto"/>
                                                    <w:bottom w:val="none" w:sz="0" w:space="0" w:color="auto"/>
                                                    <w:right w:val="none" w:sz="0" w:space="0" w:color="auto"/>
                                                  </w:divBdr>
                                                  <w:divsChild>
                                                    <w:div w:id="1414661103">
                                                      <w:marLeft w:val="0"/>
                                                      <w:marRight w:val="0"/>
                                                      <w:marTop w:val="0"/>
                                                      <w:marBottom w:val="0"/>
                                                      <w:divBdr>
                                                        <w:top w:val="none" w:sz="0" w:space="0" w:color="auto"/>
                                                        <w:left w:val="none" w:sz="0" w:space="0" w:color="auto"/>
                                                        <w:bottom w:val="none" w:sz="0" w:space="0" w:color="auto"/>
                                                        <w:right w:val="none" w:sz="0" w:space="0" w:color="auto"/>
                                                      </w:divBdr>
                                                      <w:divsChild>
                                                        <w:div w:id="586499391">
                                                          <w:marLeft w:val="0"/>
                                                          <w:marRight w:val="0"/>
                                                          <w:marTop w:val="0"/>
                                                          <w:marBottom w:val="0"/>
                                                          <w:divBdr>
                                                            <w:top w:val="none" w:sz="0" w:space="0" w:color="auto"/>
                                                            <w:left w:val="none" w:sz="0" w:space="0" w:color="auto"/>
                                                            <w:bottom w:val="none" w:sz="0" w:space="0" w:color="auto"/>
                                                            <w:right w:val="none" w:sz="0" w:space="0" w:color="auto"/>
                                                          </w:divBdr>
                                                          <w:divsChild>
                                                            <w:div w:id="783041321">
                                                              <w:marLeft w:val="0"/>
                                                              <w:marRight w:val="0"/>
                                                              <w:marTop w:val="0"/>
                                                              <w:marBottom w:val="0"/>
                                                              <w:divBdr>
                                                                <w:top w:val="none" w:sz="0" w:space="0" w:color="auto"/>
                                                                <w:left w:val="none" w:sz="0" w:space="0" w:color="auto"/>
                                                                <w:bottom w:val="none" w:sz="0" w:space="0" w:color="auto"/>
                                                                <w:right w:val="none" w:sz="0" w:space="0" w:color="auto"/>
                                                              </w:divBdr>
                                                            </w:div>
                                                          </w:divsChild>
                                                        </w:div>
                                                        <w:div w:id="418142853">
                                                          <w:marLeft w:val="0"/>
                                                          <w:marRight w:val="0"/>
                                                          <w:marTop w:val="0"/>
                                                          <w:marBottom w:val="0"/>
                                                          <w:divBdr>
                                                            <w:top w:val="none" w:sz="0" w:space="0" w:color="auto"/>
                                                            <w:left w:val="none" w:sz="0" w:space="0" w:color="auto"/>
                                                            <w:bottom w:val="none" w:sz="0" w:space="0" w:color="auto"/>
                                                            <w:right w:val="none" w:sz="0" w:space="0" w:color="auto"/>
                                                          </w:divBdr>
                                                          <w:divsChild>
                                                            <w:div w:id="59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799325">
                              <w:marLeft w:val="0"/>
                              <w:marRight w:val="0"/>
                              <w:marTop w:val="0"/>
                              <w:marBottom w:val="0"/>
                              <w:divBdr>
                                <w:top w:val="none" w:sz="0" w:space="0" w:color="auto"/>
                                <w:left w:val="none" w:sz="0" w:space="0" w:color="auto"/>
                                <w:bottom w:val="none" w:sz="0" w:space="0" w:color="auto"/>
                                <w:right w:val="none" w:sz="0" w:space="0" w:color="auto"/>
                              </w:divBdr>
                              <w:divsChild>
                                <w:div w:id="284704691">
                                  <w:marLeft w:val="0"/>
                                  <w:marRight w:val="0"/>
                                  <w:marTop w:val="0"/>
                                  <w:marBottom w:val="0"/>
                                  <w:divBdr>
                                    <w:top w:val="none" w:sz="0" w:space="0" w:color="auto"/>
                                    <w:left w:val="none" w:sz="0" w:space="0" w:color="auto"/>
                                    <w:bottom w:val="none" w:sz="0" w:space="0" w:color="auto"/>
                                    <w:right w:val="none" w:sz="0" w:space="0" w:color="auto"/>
                                  </w:divBdr>
                                  <w:divsChild>
                                    <w:div w:id="1964312250">
                                      <w:marLeft w:val="0"/>
                                      <w:marRight w:val="0"/>
                                      <w:marTop w:val="0"/>
                                      <w:marBottom w:val="0"/>
                                      <w:divBdr>
                                        <w:top w:val="none" w:sz="0" w:space="0" w:color="auto"/>
                                        <w:left w:val="none" w:sz="0" w:space="0" w:color="auto"/>
                                        <w:bottom w:val="none" w:sz="0" w:space="0" w:color="auto"/>
                                        <w:right w:val="none" w:sz="0" w:space="0" w:color="auto"/>
                                      </w:divBdr>
                                      <w:divsChild>
                                        <w:div w:id="306865769">
                                          <w:marLeft w:val="0"/>
                                          <w:marRight w:val="0"/>
                                          <w:marTop w:val="0"/>
                                          <w:marBottom w:val="0"/>
                                          <w:divBdr>
                                            <w:top w:val="none" w:sz="0" w:space="0" w:color="auto"/>
                                            <w:left w:val="none" w:sz="0" w:space="0" w:color="auto"/>
                                            <w:bottom w:val="none" w:sz="0" w:space="0" w:color="auto"/>
                                            <w:right w:val="none" w:sz="0" w:space="0" w:color="auto"/>
                                          </w:divBdr>
                                          <w:divsChild>
                                            <w:div w:id="1830369017">
                                              <w:marLeft w:val="0"/>
                                              <w:marRight w:val="0"/>
                                              <w:marTop w:val="0"/>
                                              <w:marBottom w:val="0"/>
                                              <w:divBdr>
                                                <w:top w:val="none" w:sz="0" w:space="0" w:color="auto"/>
                                                <w:left w:val="none" w:sz="0" w:space="0" w:color="auto"/>
                                                <w:bottom w:val="none" w:sz="0" w:space="0" w:color="auto"/>
                                                <w:right w:val="none" w:sz="0" w:space="0" w:color="auto"/>
                                              </w:divBdr>
                                              <w:divsChild>
                                                <w:div w:id="1379553679">
                                                  <w:marLeft w:val="0"/>
                                                  <w:marRight w:val="0"/>
                                                  <w:marTop w:val="0"/>
                                                  <w:marBottom w:val="0"/>
                                                  <w:divBdr>
                                                    <w:top w:val="none" w:sz="0" w:space="0" w:color="auto"/>
                                                    <w:left w:val="none" w:sz="0" w:space="0" w:color="auto"/>
                                                    <w:bottom w:val="none" w:sz="0" w:space="0" w:color="auto"/>
                                                    <w:right w:val="none" w:sz="0" w:space="0" w:color="auto"/>
                                                  </w:divBdr>
                                                  <w:divsChild>
                                                    <w:div w:id="160321477">
                                                      <w:marLeft w:val="0"/>
                                                      <w:marRight w:val="0"/>
                                                      <w:marTop w:val="0"/>
                                                      <w:marBottom w:val="0"/>
                                                      <w:divBdr>
                                                        <w:top w:val="none" w:sz="0" w:space="0" w:color="auto"/>
                                                        <w:left w:val="none" w:sz="0" w:space="0" w:color="auto"/>
                                                        <w:bottom w:val="none" w:sz="0" w:space="0" w:color="auto"/>
                                                        <w:right w:val="none" w:sz="0" w:space="0" w:color="auto"/>
                                                      </w:divBdr>
                                                      <w:divsChild>
                                                        <w:div w:id="1107969953">
                                                          <w:marLeft w:val="0"/>
                                                          <w:marRight w:val="0"/>
                                                          <w:marTop w:val="0"/>
                                                          <w:marBottom w:val="0"/>
                                                          <w:divBdr>
                                                            <w:top w:val="none" w:sz="0" w:space="0" w:color="auto"/>
                                                            <w:left w:val="none" w:sz="0" w:space="0" w:color="auto"/>
                                                            <w:bottom w:val="none" w:sz="0" w:space="0" w:color="auto"/>
                                                            <w:right w:val="none" w:sz="0" w:space="0" w:color="auto"/>
                                                          </w:divBdr>
                                                          <w:divsChild>
                                                            <w:div w:id="589659059">
                                                              <w:marLeft w:val="0"/>
                                                              <w:marRight w:val="0"/>
                                                              <w:marTop w:val="0"/>
                                                              <w:marBottom w:val="0"/>
                                                              <w:divBdr>
                                                                <w:top w:val="none" w:sz="0" w:space="0" w:color="auto"/>
                                                                <w:left w:val="none" w:sz="0" w:space="0" w:color="auto"/>
                                                                <w:bottom w:val="none" w:sz="0" w:space="0" w:color="auto"/>
                                                                <w:right w:val="none" w:sz="0" w:space="0" w:color="auto"/>
                                                              </w:divBdr>
                                                              <w:divsChild>
                                                                <w:div w:id="17576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460994">
                              <w:marLeft w:val="0"/>
                              <w:marRight w:val="0"/>
                              <w:marTop w:val="0"/>
                              <w:marBottom w:val="0"/>
                              <w:divBdr>
                                <w:top w:val="none" w:sz="0" w:space="0" w:color="auto"/>
                                <w:left w:val="none" w:sz="0" w:space="0" w:color="auto"/>
                                <w:bottom w:val="none" w:sz="0" w:space="0" w:color="auto"/>
                                <w:right w:val="none" w:sz="0" w:space="0" w:color="auto"/>
                              </w:divBdr>
                              <w:divsChild>
                                <w:div w:id="1374887807">
                                  <w:marLeft w:val="0"/>
                                  <w:marRight w:val="0"/>
                                  <w:marTop w:val="0"/>
                                  <w:marBottom w:val="0"/>
                                  <w:divBdr>
                                    <w:top w:val="none" w:sz="0" w:space="0" w:color="auto"/>
                                    <w:left w:val="none" w:sz="0" w:space="0" w:color="auto"/>
                                    <w:bottom w:val="none" w:sz="0" w:space="0" w:color="auto"/>
                                    <w:right w:val="none" w:sz="0" w:space="0" w:color="auto"/>
                                  </w:divBdr>
                                  <w:divsChild>
                                    <w:div w:id="191650798">
                                      <w:marLeft w:val="0"/>
                                      <w:marRight w:val="0"/>
                                      <w:marTop w:val="0"/>
                                      <w:marBottom w:val="0"/>
                                      <w:divBdr>
                                        <w:top w:val="none" w:sz="0" w:space="0" w:color="auto"/>
                                        <w:left w:val="none" w:sz="0" w:space="0" w:color="auto"/>
                                        <w:bottom w:val="none" w:sz="0" w:space="0" w:color="auto"/>
                                        <w:right w:val="none" w:sz="0" w:space="0" w:color="auto"/>
                                      </w:divBdr>
                                      <w:divsChild>
                                        <w:div w:id="401219482">
                                          <w:marLeft w:val="0"/>
                                          <w:marRight w:val="0"/>
                                          <w:marTop w:val="0"/>
                                          <w:marBottom w:val="0"/>
                                          <w:divBdr>
                                            <w:top w:val="none" w:sz="0" w:space="0" w:color="auto"/>
                                            <w:left w:val="none" w:sz="0" w:space="0" w:color="auto"/>
                                            <w:bottom w:val="none" w:sz="0" w:space="0" w:color="auto"/>
                                            <w:right w:val="none" w:sz="0" w:space="0" w:color="auto"/>
                                          </w:divBdr>
                                          <w:divsChild>
                                            <w:div w:id="336737021">
                                              <w:marLeft w:val="0"/>
                                              <w:marRight w:val="0"/>
                                              <w:marTop w:val="0"/>
                                              <w:marBottom w:val="0"/>
                                              <w:divBdr>
                                                <w:top w:val="none" w:sz="0" w:space="0" w:color="auto"/>
                                                <w:left w:val="none" w:sz="0" w:space="0" w:color="auto"/>
                                                <w:bottom w:val="none" w:sz="0" w:space="0" w:color="auto"/>
                                                <w:right w:val="none" w:sz="0" w:space="0" w:color="auto"/>
                                              </w:divBdr>
                                              <w:divsChild>
                                                <w:div w:id="266887682">
                                                  <w:marLeft w:val="0"/>
                                                  <w:marRight w:val="0"/>
                                                  <w:marTop w:val="0"/>
                                                  <w:marBottom w:val="0"/>
                                                  <w:divBdr>
                                                    <w:top w:val="none" w:sz="0" w:space="0" w:color="auto"/>
                                                    <w:left w:val="none" w:sz="0" w:space="0" w:color="auto"/>
                                                    <w:bottom w:val="none" w:sz="0" w:space="0" w:color="auto"/>
                                                    <w:right w:val="none" w:sz="0" w:space="0" w:color="auto"/>
                                                  </w:divBdr>
                                                  <w:divsChild>
                                                    <w:div w:id="1554803930">
                                                      <w:marLeft w:val="0"/>
                                                      <w:marRight w:val="0"/>
                                                      <w:marTop w:val="0"/>
                                                      <w:marBottom w:val="0"/>
                                                      <w:divBdr>
                                                        <w:top w:val="none" w:sz="0" w:space="0" w:color="auto"/>
                                                        <w:left w:val="none" w:sz="0" w:space="0" w:color="auto"/>
                                                        <w:bottom w:val="none" w:sz="0" w:space="0" w:color="auto"/>
                                                        <w:right w:val="none" w:sz="0" w:space="0" w:color="auto"/>
                                                      </w:divBdr>
                                                      <w:divsChild>
                                                        <w:div w:id="21038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52366">
                                          <w:marLeft w:val="0"/>
                                          <w:marRight w:val="0"/>
                                          <w:marTop w:val="0"/>
                                          <w:marBottom w:val="0"/>
                                          <w:divBdr>
                                            <w:top w:val="none" w:sz="0" w:space="0" w:color="auto"/>
                                            <w:left w:val="none" w:sz="0" w:space="0" w:color="auto"/>
                                            <w:bottom w:val="none" w:sz="0" w:space="0" w:color="auto"/>
                                            <w:right w:val="none" w:sz="0" w:space="0" w:color="auto"/>
                                          </w:divBdr>
                                          <w:divsChild>
                                            <w:div w:id="1920210691">
                                              <w:marLeft w:val="0"/>
                                              <w:marRight w:val="0"/>
                                              <w:marTop w:val="0"/>
                                              <w:marBottom w:val="0"/>
                                              <w:divBdr>
                                                <w:top w:val="none" w:sz="0" w:space="0" w:color="auto"/>
                                                <w:left w:val="none" w:sz="0" w:space="0" w:color="auto"/>
                                                <w:bottom w:val="none" w:sz="0" w:space="0" w:color="auto"/>
                                                <w:right w:val="none" w:sz="0" w:space="0" w:color="auto"/>
                                              </w:divBdr>
                                              <w:divsChild>
                                                <w:div w:id="104622116">
                                                  <w:marLeft w:val="0"/>
                                                  <w:marRight w:val="0"/>
                                                  <w:marTop w:val="0"/>
                                                  <w:marBottom w:val="0"/>
                                                  <w:divBdr>
                                                    <w:top w:val="none" w:sz="0" w:space="0" w:color="auto"/>
                                                    <w:left w:val="none" w:sz="0" w:space="0" w:color="auto"/>
                                                    <w:bottom w:val="none" w:sz="0" w:space="0" w:color="auto"/>
                                                    <w:right w:val="none" w:sz="0" w:space="0" w:color="auto"/>
                                                  </w:divBdr>
                                                  <w:divsChild>
                                                    <w:div w:id="499856534">
                                                      <w:marLeft w:val="0"/>
                                                      <w:marRight w:val="0"/>
                                                      <w:marTop w:val="0"/>
                                                      <w:marBottom w:val="0"/>
                                                      <w:divBdr>
                                                        <w:top w:val="none" w:sz="0" w:space="0" w:color="auto"/>
                                                        <w:left w:val="none" w:sz="0" w:space="0" w:color="auto"/>
                                                        <w:bottom w:val="none" w:sz="0" w:space="0" w:color="auto"/>
                                                        <w:right w:val="none" w:sz="0" w:space="0" w:color="auto"/>
                                                      </w:divBdr>
                                                      <w:divsChild>
                                                        <w:div w:id="874536444">
                                                          <w:marLeft w:val="0"/>
                                                          <w:marRight w:val="0"/>
                                                          <w:marTop w:val="0"/>
                                                          <w:marBottom w:val="0"/>
                                                          <w:divBdr>
                                                            <w:top w:val="none" w:sz="0" w:space="0" w:color="auto"/>
                                                            <w:left w:val="none" w:sz="0" w:space="0" w:color="auto"/>
                                                            <w:bottom w:val="none" w:sz="0" w:space="0" w:color="auto"/>
                                                            <w:right w:val="none" w:sz="0" w:space="0" w:color="auto"/>
                                                          </w:divBdr>
                                                          <w:divsChild>
                                                            <w:div w:id="13848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5675">
                                                  <w:marLeft w:val="0"/>
                                                  <w:marRight w:val="0"/>
                                                  <w:marTop w:val="0"/>
                                                  <w:marBottom w:val="0"/>
                                                  <w:divBdr>
                                                    <w:top w:val="none" w:sz="0" w:space="0" w:color="auto"/>
                                                    <w:left w:val="none" w:sz="0" w:space="0" w:color="auto"/>
                                                    <w:bottom w:val="none" w:sz="0" w:space="0" w:color="auto"/>
                                                    <w:right w:val="none" w:sz="0" w:space="0" w:color="auto"/>
                                                  </w:divBdr>
                                                  <w:divsChild>
                                                    <w:div w:id="154803606">
                                                      <w:marLeft w:val="0"/>
                                                      <w:marRight w:val="0"/>
                                                      <w:marTop w:val="0"/>
                                                      <w:marBottom w:val="0"/>
                                                      <w:divBdr>
                                                        <w:top w:val="none" w:sz="0" w:space="0" w:color="auto"/>
                                                        <w:left w:val="none" w:sz="0" w:space="0" w:color="auto"/>
                                                        <w:bottom w:val="none" w:sz="0" w:space="0" w:color="auto"/>
                                                        <w:right w:val="none" w:sz="0" w:space="0" w:color="auto"/>
                                                      </w:divBdr>
                                                      <w:divsChild>
                                                        <w:div w:id="756748239">
                                                          <w:marLeft w:val="0"/>
                                                          <w:marRight w:val="0"/>
                                                          <w:marTop w:val="0"/>
                                                          <w:marBottom w:val="0"/>
                                                          <w:divBdr>
                                                            <w:top w:val="none" w:sz="0" w:space="0" w:color="auto"/>
                                                            <w:left w:val="none" w:sz="0" w:space="0" w:color="auto"/>
                                                            <w:bottom w:val="none" w:sz="0" w:space="0" w:color="auto"/>
                                                            <w:right w:val="none" w:sz="0" w:space="0" w:color="auto"/>
                                                          </w:divBdr>
                                                          <w:divsChild>
                                                            <w:div w:id="13588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118501">
                              <w:marLeft w:val="0"/>
                              <w:marRight w:val="0"/>
                              <w:marTop w:val="0"/>
                              <w:marBottom w:val="0"/>
                              <w:divBdr>
                                <w:top w:val="none" w:sz="0" w:space="0" w:color="auto"/>
                                <w:left w:val="none" w:sz="0" w:space="0" w:color="auto"/>
                                <w:bottom w:val="none" w:sz="0" w:space="0" w:color="auto"/>
                                <w:right w:val="none" w:sz="0" w:space="0" w:color="auto"/>
                              </w:divBdr>
                              <w:divsChild>
                                <w:div w:id="1403328336">
                                  <w:marLeft w:val="0"/>
                                  <w:marRight w:val="0"/>
                                  <w:marTop w:val="0"/>
                                  <w:marBottom w:val="0"/>
                                  <w:divBdr>
                                    <w:top w:val="none" w:sz="0" w:space="0" w:color="auto"/>
                                    <w:left w:val="none" w:sz="0" w:space="0" w:color="auto"/>
                                    <w:bottom w:val="none" w:sz="0" w:space="0" w:color="auto"/>
                                    <w:right w:val="none" w:sz="0" w:space="0" w:color="auto"/>
                                  </w:divBdr>
                                  <w:divsChild>
                                    <w:div w:id="1416047391">
                                      <w:marLeft w:val="0"/>
                                      <w:marRight w:val="0"/>
                                      <w:marTop w:val="0"/>
                                      <w:marBottom w:val="0"/>
                                      <w:divBdr>
                                        <w:top w:val="none" w:sz="0" w:space="0" w:color="auto"/>
                                        <w:left w:val="none" w:sz="0" w:space="0" w:color="auto"/>
                                        <w:bottom w:val="none" w:sz="0" w:space="0" w:color="auto"/>
                                        <w:right w:val="none" w:sz="0" w:space="0" w:color="auto"/>
                                      </w:divBdr>
                                      <w:divsChild>
                                        <w:div w:id="1722627455">
                                          <w:marLeft w:val="0"/>
                                          <w:marRight w:val="0"/>
                                          <w:marTop w:val="0"/>
                                          <w:marBottom w:val="0"/>
                                          <w:divBdr>
                                            <w:top w:val="none" w:sz="0" w:space="0" w:color="auto"/>
                                            <w:left w:val="none" w:sz="0" w:space="0" w:color="auto"/>
                                            <w:bottom w:val="none" w:sz="0" w:space="0" w:color="auto"/>
                                            <w:right w:val="none" w:sz="0" w:space="0" w:color="auto"/>
                                          </w:divBdr>
                                          <w:divsChild>
                                            <w:div w:id="1416518225">
                                              <w:marLeft w:val="0"/>
                                              <w:marRight w:val="0"/>
                                              <w:marTop w:val="0"/>
                                              <w:marBottom w:val="0"/>
                                              <w:divBdr>
                                                <w:top w:val="none" w:sz="0" w:space="0" w:color="auto"/>
                                                <w:left w:val="none" w:sz="0" w:space="0" w:color="auto"/>
                                                <w:bottom w:val="none" w:sz="0" w:space="0" w:color="auto"/>
                                                <w:right w:val="none" w:sz="0" w:space="0" w:color="auto"/>
                                              </w:divBdr>
                                              <w:divsChild>
                                                <w:div w:id="1899658811">
                                                  <w:marLeft w:val="0"/>
                                                  <w:marRight w:val="0"/>
                                                  <w:marTop w:val="0"/>
                                                  <w:marBottom w:val="0"/>
                                                  <w:divBdr>
                                                    <w:top w:val="none" w:sz="0" w:space="0" w:color="auto"/>
                                                    <w:left w:val="none" w:sz="0" w:space="0" w:color="auto"/>
                                                    <w:bottom w:val="none" w:sz="0" w:space="0" w:color="auto"/>
                                                    <w:right w:val="none" w:sz="0" w:space="0" w:color="auto"/>
                                                  </w:divBdr>
                                                  <w:divsChild>
                                                    <w:div w:id="475219038">
                                                      <w:marLeft w:val="0"/>
                                                      <w:marRight w:val="0"/>
                                                      <w:marTop w:val="0"/>
                                                      <w:marBottom w:val="0"/>
                                                      <w:divBdr>
                                                        <w:top w:val="none" w:sz="0" w:space="0" w:color="auto"/>
                                                        <w:left w:val="none" w:sz="0" w:space="0" w:color="auto"/>
                                                        <w:bottom w:val="none" w:sz="0" w:space="0" w:color="auto"/>
                                                        <w:right w:val="none" w:sz="0" w:space="0" w:color="auto"/>
                                                      </w:divBdr>
                                                      <w:divsChild>
                                                        <w:div w:id="375354604">
                                                          <w:marLeft w:val="0"/>
                                                          <w:marRight w:val="0"/>
                                                          <w:marTop w:val="0"/>
                                                          <w:marBottom w:val="0"/>
                                                          <w:divBdr>
                                                            <w:top w:val="none" w:sz="0" w:space="0" w:color="auto"/>
                                                            <w:left w:val="none" w:sz="0" w:space="0" w:color="auto"/>
                                                            <w:bottom w:val="none" w:sz="0" w:space="0" w:color="auto"/>
                                                            <w:right w:val="none" w:sz="0" w:space="0" w:color="auto"/>
                                                          </w:divBdr>
                                                          <w:divsChild>
                                                            <w:div w:id="860704884">
                                                              <w:marLeft w:val="0"/>
                                                              <w:marRight w:val="0"/>
                                                              <w:marTop w:val="0"/>
                                                              <w:marBottom w:val="0"/>
                                                              <w:divBdr>
                                                                <w:top w:val="none" w:sz="0" w:space="0" w:color="auto"/>
                                                                <w:left w:val="none" w:sz="0" w:space="0" w:color="auto"/>
                                                                <w:bottom w:val="none" w:sz="0" w:space="0" w:color="auto"/>
                                                                <w:right w:val="none" w:sz="0" w:space="0" w:color="auto"/>
                                                              </w:divBdr>
                                                              <w:divsChild>
                                                                <w:div w:id="47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954343">
                              <w:marLeft w:val="0"/>
                              <w:marRight w:val="0"/>
                              <w:marTop w:val="0"/>
                              <w:marBottom w:val="0"/>
                              <w:divBdr>
                                <w:top w:val="none" w:sz="0" w:space="0" w:color="auto"/>
                                <w:left w:val="none" w:sz="0" w:space="0" w:color="auto"/>
                                <w:bottom w:val="none" w:sz="0" w:space="0" w:color="auto"/>
                                <w:right w:val="none" w:sz="0" w:space="0" w:color="auto"/>
                              </w:divBdr>
                              <w:divsChild>
                                <w:div w:id="143594392">
                                  <w:marLeft w:val="0"/>
                                  <w:marRight w:val="0"/>
                                  <w:marTop w:val="0"/>
                                  <w:marBottom w:val="0"/>
                                  <w:divBdr>
                                    <w:top w:val="none" w:sz="0" w:space="0" w:color="auto"/>
                                    <w:left w:val="none" w:sz="0" w:space="0" w:color="auto"/>
                                    <w:bottom w:val="none" w:sz="0" w:space="0" w:color="auto"/>
                                    <w:right w:val="none" w:sz="0" w:space="0" w:color="auto"/>
                                  </w:divBdr>
                                  <w:divsChild>
                                    <w:div w:id="1766220904">
                                      <w:marLeft w:val="0"/>
                                      <w:marRight w:val="0"/>
                                      <w:marTop w:val="0"/>
                                      <w:marBottom w:val="0"/>
                                      <w:divBdr>
                                        <w:top w:val="none" w:sz="0" w:space="0" w:color="auto"/>
                                        <w:left w:val="none" w:sz="0" w:space="0" w:color="auto"/>
                                        <w:bottom w:val="none" w:sz="0" w:space="0" w:color="auto"/>
                                        <w:right w:val="none" w:sz="0" w:space="0" w:color="auto"/>
                                      </w:divBdr>
                                      <w:divsChild>
                                        <w:div w:id="1438452728">
                                          <w:marLeft w:val="0"/>
                                          <w:marRight w:val="0"/>
                                          <w:marTop w:val="0"/>
                                          <w:marBottom w:val="0"/>
                                          <w:divBdr>
                                            <w:top w:val="none" w:sz="0" w:space="0" w:color="auto"/>
                                            <w:left w:val="none" w:sz="0" w:space="0" w:color="auto"/>
                                            <w:bottom w:val="none" w:sz="0" w:space="0" w:color="auto"/>
                                            <w:right w:val="none" w:sz="0" w:space="0" w:color="auto"/>
                                          </w:divBdr>
                                          <w:divsChild>
                                            <w:div w:id="603221522">
                                              <w:marLeft w:val="0"/>
                                              <w:marRight w:val="0"/>
                                              <w:marTop w:val="0"/>
                                              <w:marBottom w:val="0"/>
                                              <w:divBdr>
                                                <w:top w:val="none" w:sz="0" w:space="0" w:color="auto"/>
                                                <w:left w:val="none" w:sz="0" w:space="0" w:color="auto"/>
                                                <w:bottom w:val="none" w:sz="0" w:space="0" w:color="auto"/>
                                                <w:right w:val="none" w:sz="0" w:space="0" w:color="auto"/>
                                              </w:divBdr>
                                              <w:divsChild>
                                                <w:div w:id="1990354351">
                                                  <w:marLeft w:val="0"/>
                                                  <w:marRight w:val="0"/>
                                                  <w:marTop w:val="0"/>
                                                  <w:marBottom w:val="0"/>
                                                  <w:divBdr>
                                                    <w:top w:val="none" w:sz="0" w:space="0" w:color="auto"/>
                                                    <w:left w:val="none" w:sz="0" w:space="0" w:color="auto"/>
                                                    <w:bottom w:val="none" w:sz="0" w:space="0" w:color="auto"/>
                                                    <w:right w:val="none" w:sz="0" w:space="0" w:color="auto"/>
                                                  </w:divBdr>
                                                  <w:divsChild>
                                                    <w:div w:id="1869636014">
                                                      <w:marLeft w:val="0"/>
                                                      <w:marRight w:val="0"/>
                                                      <w:marTop w:val="0"/>
                                                      <w:marBottom w:val="0"/>
                                                      <w:divBdr>
                                                        <w:top w:val="none" w:sz="0" w:space="0" w:color="auto"/>
                                                        <w:left w:val="none" w:sz="0" w:space="0" w:color="auto"/>
                                                        <w:bottom w:val="none" w:sz="0" w:space="0" w:color="auto"/>
                                                        <w:right w:val="none" w:sz="0" w:space="0" w:color="auto"/>
                                                      </w:divBdr>
                                                      <w:divsChild>
                                                        <w:div w:id="14542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30576">
                                          <w:marLeft w:val="0"/>
                                          <w:marRight w:val="0"/>
                                          <w:marTop w:val="0"/>
                                          <w:marBottom w:val="0"/>
                                          <w:divBdr>
                                            <w:top w:val="none" w:sz="0" w:space="0" w:color="auto"/>
                                            <w:left w:val="none" w:sz="0" w:space="0" w:color="auto"/>
                                            <w:bottom w:val="none" w:sz="0" w:space="0" w:color="auto"/>
                                            <w:right w:val="none" w:sz="0" w:space="0" w:color="auto"/>
                                          </w:divBdr>
                                          <w:divsChild>
                                            <w:div w:id="1767530961">
                                              <w:marLeft w:val="0"/>
                                              <w:marRight w:val="0"/>
                                              <w:marTop w:val="0"/>
                                              <w:marBottom w:val="0"/>
                                              <w:divBdr>
                                                <w:top w:val="none" w:sz="0" w:space="0" w:color="auto"/>
                                                <w:left w:val="none" w:sz="0" w:space="0" w:color="auto"/>
                                                <w:bottom w:val="none" w:sz="0" w:space="0" w:color="auto"/>
                                                <w:right w:val="none" w:sz="0" w:space="0" w:color="auto"/>
                                              </w:divBdr>
                                              <w:divsChild>
                                                <w:div w:id="1958373337">
                                                  <w:marLeft w:val="0"/>
                                                  <w:marRight w:val="0"/>
                                                  <w:marTop w:val="0"/>
                                                  <w:marBottom w:val="0"/>
                                                  <w:divBdr>
                                                    <w:top w:val="none" w:sz="0" w:space="0" w:color="auto"/>
                                                    <w:left w:val="none" w:sz="0" w:space="0" w:color="auto"/>
                                                    <w:bottom w:val="none" w:sz="0" w:space="0" w:color="auto"/>
                                                    <w:right w:val="none" w:sz="0" w:space="0" w:color="auto"/>
                                                  </w:divBdr>
                                                  <w:divsChild>
                                                    <w:div w:id="1191072647">
                                                      <w:marLeft w:val="0"/>
                                                      <w:marRight w:val="0"/>
                                                      <w:marTop w:val="0"/>
                                                      <w:marBottom w:val="0"/>
                                                      <w:divBdr>
                                                        <w:top w:val="none" w:sz="0" w:space="0" w:color="auto"/>
                                                        <w:left w:val="none" w:sz="0" w:space="0" w:color="auto"/>
                                                        <w:bottom w:val="none" w:sz="0" w:space="0" w:color="auto"/>
                                                        <w:right w:val="none" w:sz="0" w:space="0" w:color="auto"/>
                                                      </w:divBdr>
                                                      <w:divsChild>
                                                        <w:div w:id="588124159">
                                                          <w:marLeft w:val="0"/>
                                                          <w:marRight w:val="0"/>
                                                          <w:marTop w:val="0"/>
                                                          <w:marBottom w:val="0"/>
                                                          <w:divBdr>
                                                            <w:top w:val="none" w:sz="0" w:space="0" w:color="auto"/>
                                                            <w:left w:val="none" w:sz="0" w:space="0" w:color="auto"/>
                                                            <w:bottom w:val="none" w:sz="0" w:space="0" w:color="auto"/>
                                                            <w:right w:val="none" w:sz="0" w:space="0" w:color="auto"/>
                                                          </w:divBdr>
                                                          <w:divsChild>
                                                            <w:div w:id="8095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8349">
                                                  <w:marLeft w:val="0"/>
                                                  <w:marRight w:val="0"/>
                                                  <w:marTop w:val="0"/>
                                                  <w:marBottom w:val="0"/>
                                                  <w:divBdr>
                                                    <w:top w:val="none" w:sz="0" w:space="0" w:color="auto"/>
                                                    <w:left w:val="none" w:sz="0" w:space="0" w:color="auto"/>
                                                    <w:bottom w:val="none" w:sz="0" w:space="0" w:color="auto"/>
                                                    <w:right w:val="none" w:sz="0" w:space="0" w:color="auto"/>
                                                  </w:divBdr>
                                                  <w:divsChild>
                                                    <w:div w:id="68772789">
                                                      <w:marLeft w:val="0"/>
                                                      <w:marRight w:val="0"/>
                                                      <w:marTop w:val="0"/>
                                                      <w:marBottom w:val="0"/>
                                                      <w:divBdr>
                                                        <w:top w:val="none" w:sz="0" w:space="0" w:color="auto"/>
                                                        <w:left w:val="none" w:sz="0" w:space="0" w:color="auto"/>
                                                        <w:bottom w:val="none" w:sz="0" w:space="0" w:color="auto"/>
                                                        <w:right w:val="none" w:sz="0" w:space="0" w:color="auto"/>
                                                      </w:divBdr>
                                                      <w:divsChild>
                                                        <w:div w:id="364521416">
                                                          <w:marLeft w:val="0"/>
                                                          <w:marRight w:val="0"/>
                                                          <w:marTop w:val="0"/>
                                                          <w:marBottom w:val="0"/>
                                                          <w:divBdr>
                                                            <w:top w:val="none" w:sz="0" w:space="0" w:color="auto"/>
                                                            <w:left w:val="none" w:sz="0" w:space="0" w:color="auto"/>
                                                            <w:bottom w:val="none" w:sz="0" w:space="0" w:color="auto"/>
                                                            <w:right w:val="none" w:sz="0" w:space="0" w:color="auto"/>
                                                          </w:divBdr>
                                                          <w:divsChild>
                                                            <w:div w:id="359744324">
                                                              <w:marLeft w:val="0"/>
                                                              <w:marRight w:val="0"/>
                                                              <w:marTop w:val="0"/>
                                                              <w:marBottom w:val="0"/>
                                                              <w:divBdr>
                                                                <w:top w:val="none" w:sz="0" w:space="0" w:color="auto"/>
                                                                <w:left w:val="none" w:sz="0" w:space="0" w:color="auto"/>
                                                                <w:bottom w:val="none" w:sz="0" w:space="0" w:color="auto"/>
                                                                <w:right w:val="none" w:sz="0" w:space="0" w:color="auto"/>
                                                              </w:divBdr>
                                                            </w:div>
                                                          </w:divsChild>
                                                        </w:div>
                                                        <w:div w:id="953362228">
                                                          <w:marLeft w:val="0"/>
                                                          <w:marRight w:val="0"/>
                                                          <w:marTop w:val="0"/>
                                                          <w:marBottom w:val="0"/>
                                                          <w:divBdr>
                                                            <w:top w:val="none" w:sz="0" w:space="0" w:color="auto"/>
                                                            <w:left w:val="none" w:sz="0" w:space="0" w:color="auto"/>
                                                            <w:bottom w:val="none" w:sz="0" w:space="0" w:color="auto"/>
                                                            <w:right w:val="none" w:sz="0" w:space="0" w:color="auto"/>
                                                          </w:divBdr>
                                                          <w:divsChild>
                                                            <w:div w:id="7367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188860">
                              <w:marLeft w:val="0"/>
                              <w:marRight w:val="0"/>
                              <w:marTop w:val="0"/>
                              <w:marBottom w:val="0"/>
                              <w:divBdr>
                                <w:top w:val="none" w:sz="0" w:space="0" w:color="auto"/>
                                <w:left w:val="none" w:sz="0" w:space="0" w:color="auto"/>
                                <w:bottom w:val="none" w:sz="0" w:space="0" w:color="auto"/>
                                <w:right w:val="none" w:sz="0" w:space="0" w:color="auto"/>
                              </w:divBdr>
                              <w:divsChild>
                                <w:div w:id="1946421817">
                                  <w:marLeft w:val="0"/>
                                  <w:marRight w:val="0"/>
                                  <w:marTop w:val="0"/>
                                  <w:marBottom w:val="0"/>
                                  <w:divBdr>
                                    <w:top w:val="none" w:sz="0" w:space="0" w:color="auto"/>
                                    <w:left w:val="none" w:sz="0" w:space="0" w:color="auto"/>
                                    <w:bottom w:val="none" w:sz="0" w:space="0" w:color="auto"/>
                                    <w:right w:val="none" w:sz="0" w:space="0" w:color="auto"/>
                                  </w:divBdr>
                                  <w:divsChild>
                                    <w:div w:id="1935748636">
                                      <w:marLeft w:val="0"/>
                                      <w:marRight w:val="0"/>
                                      <w:marTop w:val="0"/>
                                      <w:marBottom w:val="0"/>
                                      <w:divBdr>
                                        <w:top w:val="none" w:sz="0" w:space="0" w:color="auto"/>
                                        <w:left w:val="none" w:sz="0" w:space="0" w:color="auto"/>
                                        <w:bottom w:val="none" w:sz="0" w:space="0" w:color="auto"/>
                                        <w:right w:val="none" w:sz="0" w:space="0" w:color="auto"/>
                                      </w:divBdr>
                                      <w:divsChild>
                                        <w:div w:id="485050516">
                                          <w:marLeft w:val="0"/>
                                          <w:marRight w:val="0"/>
                                          <w:marTop w:val="0"/>
                                          <w:marBottom w:val="0"/>
                                          <w:divBdr>
                                            <w:top w:val="none" w:sz="0" w:space="0" w:color="auto"/>
                                            <w:left w:val="none" w:sz="0" w:space="0" w:color="auto"/>
                                            <w:bottom w:val="none" w:sz="0" w:space="0" w:color="auto"/>
                                            <w:right w:val="none" w:sz="0" w:space="0" w:color="auto"/>
                                          </w:divBdr>
                                          <w:divsChild>
                                            <w:div w:id="1247810322">
                                              <w:marLeft w:val="0"/>
                                              <w:marRight w:val="0"/>
                                              <w:marTop w:val="0"/>
                                              <w:marBottom w:val="0"/>
                                              <w:divBdr>
                                                <w:top w:val="none" w:sz="0" w:space="0" w:color="auto"/>
                                                <w:left w:val="none" w:sz="0" w:space="0" w:color="auto"/>
                                                <w:bottom w:val="none" w:sz="0" w:space="0" w:color="auto"/>
                                                <w:right w:val="none" w:sz="0" w:space="0" w:color="auto"/>
                                              </w:divBdr>
                                              <w:divsChild>
                                                <w:div w:id="1485123349">
                                                  <w:marLeft w:val="0"/>
                                                  <w:marRight w:val="0"/>
                                                  <w:marTop w:val="0"/>
                                                  <w:marBottom w:val="0"/>
                                                  <w:divBdr>
                                                    <w:top w:val="none" w:sz="0" w:space="0" w:color="auto"/>
                                                    <w:left w:val="none" w:sz="0" w:space="0" w:color="auto"/>
                                                    <w:bottom w:val="none" w:sz="0" w:space="0" w:color="auto"/>
                                                    <w:right w:val="none" w:sz="0" w:space="0" w:color="auto"/>
                                                  </w:divBdr>
                                                  <w:divsChild>
                                                    <w:div w:id="1321353226">
                                                      <w:marLeft w:val="0"/>
                                                      <w:marRight w:val="0"/>
                                                      <w:marTop w:val="0"/>
                                                      <w:marBottom w:val="0"/>
                                                      <w:divBdr>
                                                        <w:top w:val="none" w:sz="0" w:space="0" w:color="auto"/>
                                                        <w:left w:val="none" w:sz="0" w:space="0" w:color="auto"/>
                                                        <w:bottom w:val="none" w:sz="0" w:space="0" w:color="auto"/>
                                                        <w:right w:val="none" w:sz="0" w:space="0" w:color="auto"/>
                                                      </w:divBdr>
                                                      <w:divsChild>
                                                        <w:div w:id="1722172059">
                                                          <w:marLeft w:val="0"/>
                                                          <w:marRight w:val="0"/>
                                                          <w:marTop w:val="0"/>
                                                          <w:marBottom w:val="0"/>
                                                          <w:divBdr>
                                                            <w:top w:val="none" w:sz="0" w:space="0" w:color="auto"/>
                                                            <w:left w:val="none" w:sz="0" w:space="0" w:color="auto"/>
                                                            <w:bottom w:val="none" w:sz="0" w:space="0" w:color="auto"/>
                                                            <w:right w:val="none" w:sz="0" w:space="0" w:color="auto"/>
                                                          </w:divBdr>
                                                          <w:divsChild>
                                                            <w:div w:id="1117795568">
                                                              <w:marLeft w:val="0"/>
                                                              <w:marRight w:val="0"/>
                                                              <w:marTop w:val="0"/>
                                                              <w:marBottom w:val="0"/>
                                                              <w:divBdr>
                                                                <w:top w:val="none" w:sz="0" w:space="0" w:color="auto"/>
                                                                <w:left w:val="none" w:sz="0" w:space="0" w:color="auto"/>
                                                                <w:bottom w:val="none" w:sz="0" w:space="0" w:color="auto"/>
                                                                <w:right w:val="none" w:sz="0" w:space="0" w:color="auto"/>
                                                              </w:divBdr>
                                                              <w:divsChild>
                                                                <w:div w:id="20330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68008">
                              <w:marLeft w:val="0"/>
                              <w:marRight w:val="0"/>
                              <w:marTop w:val="0"/>
                              <w:marBottom w:val="0"/>
                              <w:divBdr>
                                <w:top w:val="none" w:sz="0" w:space="0" w:color="auto"/>
                                <w:left w:val="none" w:sz="0" w:space="0" w:color="auto"/>
                                <w:bottom w:val="none" w:sz="0" w:space="0" w:color="auto"/>
                                <w:right w:val="none" w:sz="0" w:space="0" w:color="auto"/>
                              </w:divBdr>
                              <w:divsChild>
                                <w:div w:id="986087330">
                                  <w:marLeft w:val="0"/>
                                  <w:marRight w:val="0"/>
                                  <w:marTop w:val="0"/>
                                  <w:marBottom w:val="0"/>
                                  <w:divBdr>
                                    <w:top w:val="none" w:sz="0" w:space="0" w:color="auto"/>
                                    <w:left w:val="none" w:sz="0" w:space="0" w:color="auto"/>
                                    <w:bottom w:val="none" w:sz="0" w:space="0" w:color="auto"/>
                                    <w:right w:val="none" w:sz="0" w:space="0" w:color="auto"/>
                                  </w:divBdr>
                                  <w:divsChild>
                                    <w:div w:id="1651135595">
                                      <w:marLeft w:val="0"/>
                                      <w:marRight w:val="0"/>
                                      <w:marTop w:val="0"/>
                                      <w:marBottom w:val="0"/>
                                      <w:divBdr>
                                        <w:top w:val="none" w:sz="0" w:space="0" w:color="auto"/>
                                        <w:left w:val="none" w:sz="0" w:space="0" w:color="auto"/>
                                        <w:bottom w:val="none" w:sz="0" w:space="0" w:color="auto"/>
                                        <w:right w:val="none" w:sz="0" w:space="0" w:color="auto"/>
                                      </w:divBdr>
                                      <w:divsChild>
                                        <w:div w:id="1124274987">
                                          <w:marLeft w:val="0"/>
                                          <w:marRight w:val="0"/>
                                          <w:marTop w:val="0"/>
                                          <w:marBottom w:val="0"/>
                                          <w:divBdr>
                                            <w:top w:val="none" w:sz="0" w:space="0" w:color="auto"/>
                                            <w:left w:val="none" w:sz="0" w:space="0" w:color="auto"/>
                                            <w:bottom w:val="none" w:sz="0" w:space="0" w:color="auto"/>
                                            <w:right w:val="none" w:sz="0" w:space="0" w:color="auto"/>
                                          </w:divBdr>
                                          <w:divsChild>
                                            <w:div w:id="258954701">
                                              <w:marLeft w:val="0"/>
                                              <w:marRight w:val="0"/>
                                              <w:marTop w:val="0"/>
                                              <w:marBottom w:val="0"/>
                                              <w:divBdr>
                                                <w:top w:val="none" w:sz="0" w:space="0" w:color="auto"/>
                                                <w:left w:val="none" w:sz="0" w:space="0" w:color="auto"/>
                                                <w:bottom w:val="none" w:sz="0" w:space="0" w:color="auto"/>
                                                <w:right w:val="none" w:sz="0" w:space="0" w:color="auto"/>
                                              </w:divBdr>
                                              <w:divsChild>
                                                <w:div w:id="680620120">
                                                  <w:marLeft w:val="0"/>
                                                  <w:marRight w:val="0"/>
                                                  <w:marTop w:val="0"/>
                                                  <w:marBottom w:val="0"/>
                                                  <w:divBdr>
                                                    <w:top w:val="none" w:sz="0" w:space="0" w:color="auto"/>
                                                    <w:left w:val="none" w:sz="0" w:space="0" w:color="auto"/>
                                                    <w:bottom w:val="none" w:sz="0" w:space="0" w:color="auto"/>
                                                    <w:right w:val="none" w:sz="0" w:space="0" w:color="auto"/>
                                                  </w:divBdr>
                                                  <w:divsChild>
                                                    <w:div w:id="770779570">
                                                      <w:marLeft w:val="0"/>
                                                      <w:marRight w:val="0"/>
                                                      <w:marTop w:val="0"/>
                                                      <w:marBottom w:val="0"/>
                                                      <w:divBdr>
                                                        <w:top w:val="none" w:sz="0" w:space="0" w:color="auto"/>
                                                        <w:left w:val="none" w:sz="0" w:space="0" w:color="auto"/>
                                                        <w:bottom w:val="none" w:sz="0" w:space="0" w:color="auto"/>
                                                        <w:right w:val="none" w:sz="0" w:space="0" w:color="auto"/>
                                                      </w:divBdr>
                                                      <w:divsChild>
                                                        <w:div w:id="3428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6687">
                                          <w:marLeft w:val="0"/>
                                          <w:marRight w:val="0"/>
                                          <w:marTop w:val="0"/>
                                          <w:marBottom w:val="0"/>
                                          <w:divBdr>
                                            <w:top w:val="none" w:sz="0" w:space="0" w:color="auto"/>
                                            <w:left w:val="none" w:sz="0" w:space="0" w:color="auto"/>
                                            <w:bottom w:val="none" w:sz="0" w:space="0" w:color="auto"/>
                                            <w:right w:val="none" w:sz="0" w:space="0" w:color="auto"/>
                                          </w:divBdr>
                                          <w:divsChild>
                                            <w:div w:id="1435855346">
                                              <w:marLeft w:val="0"/>
                                              <w:marRight w:val="0"/>
                                              <w:marTop w:val="0"/>
                                              <w:marBottom w:val="0"/>
                                              <w:divBdr>
                                                <w:top w:val="none" w:sz="0" w:space="0" w:color="auto"/>
                                                <w:left w:val="none" w:sz="0" w:space="0" w:color="auto"/>
                                                <w:bottom w:val="none" w:sz="0" w:space="0" w:color="auto"/>
                                                <w:right w:val="none" w:sz="0" w:space="0" w:color="auto"/>
                                              </w:divBdr>
                                              <w:divsChild>
                                                <w:div w:id="696128061">
                                                  <w:marLeft w:val="0"/>
                                                  <w:marRight w:val="0"/>
                                                  <w:marTop w:val="0"/>
                                                  <w:marBottom w:val="0"/>
                                                  <w:divBdr>
                                                    <w:top w:val="none" w:sz="0" w:space="0" w:color="auto"/>
                                                    <w:left w:val="none" w:sz="0" w:space="0" w:color="auto"/>
                                                    <w:bottom w:val="none" w:sz="0" w:space="0" w:color="auto"/>
                                                    <w:right w:val="none" w:sz="0" w:space="0" w:color="auto"/>
                                                  </w:divBdr>
                                                  <w:divsChild>
                                                    <w:div w:id="2011256599">
                                                      <w:marLeft w:val="0"/>
                                                      <w:marRight w:val="0"/>
                                                      <w:marTop w:val="0"/>
                                                      <w:marBottom w:val="0"/>
                                                      <w:divBdr>
                                                        <w:top w:val="none" w:sz="0" w:space="0" w:color="auto"/>
                                                        <w:left w:val="none" w:sz="0" w:space="0" w:color="auto"/>
                                                        <w:bottom w:val="none" w:sz="0" w:space="0" w:color="auto"/>
                                                        <w:right w:val="none" w:sz="0" w:space="0" w:color="auto"/>
                                                      </w:divBdr>
                                                      <w:divsChild>
                                                        <w:div w:id="1284725743">
                                                          <w:marLeft w:val="0"/>
                                                          <w:marRight w:val="0"/>
                                                          <w:marTop w:val="0"/>
                                                          <w:marBottom w:val="0"/>
                                                          <w:divBdr>
                                                            <w:top w:val="none" w:sz="0" w:space="0" w:color="auto"/>
                                                            <w:left w:val="none" w:sz="0" w:space="0" w:color="auto"/>
                                                            <w:bottom w:val="none" w:sz="0" w:space="0" w:color="auto"/>
                                                            <w:right w:val="none" w:sz="0" w:space="0" w:color="auto"/>
                                                          </w:divBdr>
                                                          <w:divsChild>
                                                            <w:div w:id="3906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25775">
                                                  <w:marLeft w:val="0"/>
                                                  <w:marRight w:val="0"/>
                                                  <w:marTop w:val="0"/>
                                                  <w:marBottom w:val="0"/>
                                                  <w:divBdr>
                                                    <w:top w:val="none" w:sz="0" w:space="0" w:color="auto"/>
                                                    <w:left w:val="none" w:sz="0" w:space="0" w:color="auto"/>
                                                    <w:bottom w:val="none" w:sz="0" w:space="0" w:color="auto"/>
                                                    <w:right w:val="none" w:sz="0" w:space="0" w:color="auto"/>
                                                  </w:divBdr>
                                                  <w:divsChild>
                                                    <w:div w:id="128019400">
                                                      <w:marLeft w:val="0"/>
                                                      <w:marRight w:val="0"/>
                                                      <w:marTop w:val="0"/>
                                                      <w:marBottom w:val="0"/>
                                                      <w:divBdr>
                                                        <w:top w:val="none" w:sz="0" w:space="0" w:color="auto"/>
                                                        <w:left w:val="none" w:sz="0" w:space="0" w:color="auto"/>
                                                        <w:bottom w:val="none" w:sz="0" w:space="0" w:color="auto"/>
                                                        <w:right w:val="none" w:sz="0" w:space="0" w:color="auto"/>
                                                      </w:divBdr>
                                                      <w:divsChild>
                                                        <w:div w:id="1691494910">
                                                          <w:marLeft w:val="0"/>
                                                          <w:marRight w:val="0"/>
                                                          <w:marTop w:val="0"/>
                                                          <w:marBottom w:val="0"/>
                                                          <w:divBdr>
                                                            <w:top w:val="none" w:sz="0" w:space="0" w:color="auto"/>
                                                            <w:left w:val="none" w:sz="0" w:space="0" w:color="auto"/>
                                                            <w:bottom w:val="none" w:sz="0" w:space="0" w:color="auto"/>
                                                            <w:right w:val="none" w:sz="0" w:space="0" w:color="auto"/>
                                                          </w:divBdr>
                                                          <w:divsChild>
                                                            <w:div w:id="1297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06248">
                              <w:marLeft w:val="0"/>
                              <w:marRight w:val="0"/>
                              <w:marTop w:val="0"/>
                              <w:marBottom w:val="0"/>
                              <w:divBdr>
                                <w:top w:val="none" w:sz="0" w:space="0" w:color="auto"/>
                                <w:left w:val="none" w:sz="0" w:space="0" w:color="auto"/>
                                <w:bottom w:val="none" w:sz="0" w:space="0" w:color="auto"/>
                                <w:right w:val="none" w:sz="0" w:space="0" w:color="auto"/>
                              </w:divBdr>
                              <w:divsChild>
                                <w:div w:id="875234805">
                                  <w:marLeft w:val="0"/>
                                  <w:marRight w:val="0"/>
                                  <w:marTop w:val="0"/>
                                  <w:marBottom w:val="0"/>
                                  <w:divBdr>
                                    <w:top w:val="none" w:sz="0" w:space="0" w:color="auto"/>
                                    <w:left w:val="none" w:sz="0" w:space="0" w:color="auto"/>
                                    <w:bottom w:val="none" w:sz="0" w:space="0" w:color="auto"/>
                                    <w:right w:val="none" w:sz="0" w:space="0" w:color="auto"/>
                                  </w:divBdr>
                                  <w:divsChild>
                                    <w:div w:id="1487357341">
                                      <w:marLeft w:val="0"/>
                                      <w:marRight w:val="0"/>
                                      <w:marTop w:val="0"/>
                                      <w:marBottom w:val="0"/>
                                      <w:divBdr>
                                        <w:top w:val="none" w:sz="0" w:space="0" w:color="auto"/>
                                        <w:left w:val="none" w:sz="0" w:space="0" w:color="auto"/>
                                        <w:bottom w:val="none" w:sz="0" w:space="0" w:color="auto"/>
                                        <w:right w:val="none" w:sz="0" w:space="0" w:color="auto"/>
                                      </w:divBdr>
                                      <w:divsChild>
                                        <w:div w:id="218367319">
                                          <w:marLeft w:val="0"/>
                                          <w:marRight w:val="0"/>
                                          <w:marTop w:val="0"/>
                                          <w:marBottom w:val="0"/>
                                          <w:divBdr>
                                            <w:top w:val="none" w:sz="0" w:space="0" w:color="auto"/>
                                            <w:left w:val="none" w:sz="0" w:space="0" w:color="auto"/>
                                            <w:bottom w:val="none" w:sz="0" w:space="0" w:color="auto"/>
                                            <w:right w:val="none" w:sz="0" w:space="0" w:color="auto"/>
                                          </w:divBdr>
                                          <w:divsChild>
                                            <w:div w:id="1770923885">
                                              <w:marLeft w:val="0"/>
                                              <w:marRight w:val="0"/>
                                              <w:marTop w:val="0"/>
                                              <w:marBottom w:val="0"/>
                                              <w:divBdr>
                                                <w:top w:val="none" w:sz="0" w:space="0" w:color="auto"/>
                                                <w:left w:val="none" w:sz="0" w:space="0" w:color="auto"/>
                                                <w:bottom w:val="none" w:sz="0" w:space="0" w:color="auto"/>
                                                <w:right w:val="none" w:sz="0" w:space="0" w:color="auto"/>
                                              </w:divBdr>
                                              <w:divsChild>
                                                <w:div w:id="2019917328">
                                                  <w:marLeft w:val="0"/>
                                                  <w:marRight w:val="0"/>
                                                  <w:marTop w:val="0"/>
                                                  <w:marBottom w:val="0"/>
                                                  <w:divBdr>
                                                    <w:top w:val="none" w:sz="0" w:space="0" w:color="auto"/>
                                                    <w:left w:val="none" w:sz="0" w:space="0" w:color="auto"/>
                                                    <w:bottom w:val="none" w:sz="0" w:space="0" w:color="auto"/>
                                                    <w:right w:val="none" w:sz="0" w:space="0" w:color="auto"/>
                                                  </w:divBdr>
                                                  <w:divsChild>
                                                    <w:div w:id="420376707">
                                                      <w:marLeft w:val="0"/>
                                                      <w:marRight w:val="0"/>
                                                      <w:marTop w:val="0"/>
                                                      <w:marBottom w:val="0"/>
                                                      <w:divBdr>
                                                        <w:top w:val="none" w:sz="0" w:space="0" w:color="auto"/>
                                                        <w:left w:val="none" w:sz="0" w:space="0" w:color="auto"/>
                                                        <w:bottom w:val="none" w:sz="0" w:space="0" w:color="auto"/>
                                                        <w:right w:val="none" w:sz="0" w:space="0" w:color="auto"/>
                                                      </w:divBdr>
                                                      <w:divsChild>
                                                        <w:div w:id="538669301">
                                                          <w:marLeft w:val="0"/>
                                                          <w:marRight w:val="0"/>
                                                          <w:marTop w:val="0"/>
                                                          <w:marBottom w:val="0"/>
                                                          <w:divBdr>
                                                            <w:top w:val="none" w:sz="0" w:space="0" w:color="auto"/>
                                                            <w:left w:val="none" w:sz="0" w:space="0" w:color="auto"/>
                                                            <w:bottom w:val="none" w:sz="0" w:space="0" w:color="auto"/>
                                                            <w:right w:val="none" w:sz="0" w:space="0" w:color="auto"/>
                                                          </w:divBdr>
                                                          <w:divsChild>
                                                            <w:div w:id="1134328731">
                                                              <w:marLeft w:val="0"/>
                                                              <w:marRight w:val="0"/>
                                                              <w:marTop w:val="0"/>
                                                              <w:marBottom w:val="0"/>
                                                              <w:divBdr>
                                                                <w:top w:val="none" w:sz="0" w:space="0" w:color="auto"/>
                                                                <w:left w:val="none" w:sz="0" w:space="0" w:color="auto"/>
                                                                <w:bottom w:val="none" w:sz="0" w:space="0" w:color="auto"/>
                                                                <w:right w:val="none" w:sz="0" w:space="0" w:color="auto"/>
                                                              </w:divBdr>
                                                              <w:divsChild>
                                                                <w:div w:id="373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0437">
                              <w:marLeft w:val="0"/>
                              <w:marRight w:val="0"/>
                              <w:marTop w:val="0"/>
                              <w:marBottom w:val="0"/>
                              <w:divBdr>
                                <w:top w:val="none" w:sz="0" w:space="0" w:color="auto"/>
                                <w:left w:val="none" w:sz="0" w:space="0" w:color="auto"/>
                                <w:bottom w:val="none" w:sz="0" w:space="0" w:color="auto"/>
                                <w:right w:val="none" w:sz="0" w:space="0" w:color="auto"/>
                              </w:divBdr>
                              <w:divsChild>
                                <w:div w:id="1568959285">
                                  <w:marLeft w:val="0"/>
                                  <w:marRight w:val="0"/>
                                  <w:marTop w:val="0"/>
                                  <w:marBottom w:val="0"/>
                                  <w:divBdr>
                                    <w:top w:val="none" w:sz="0" w:space="0" w:color="auto"/>
                                    <w:left w:val="none" w:sz="0" w:space="0" w:color="auto"/>
                                    <w:bottom w:val="none" w:sz="0" w:space="0" w:color="auto"/>
                                    <w:right w:val="none" w:sz="0" w:space="0" w:color="auto"/>
                                  </w:divBdr>
                                  <w:divsChild>
                                    <w:div w:id="1401949788">
                                      <w:marLeft w:val="0"/>
                                      <w:marRight w:val="0"/>
                                      <w:marTop w:val="0"/>
                                      <w:marBottom w:val="0"/>
                                      <w:divBdr>
                                        <w:top w:val="none" w:sz="0" w:space="0" w:color="auto"/>
                                        <w:left w:val="none" w:sz="0" w:space="0" w:color="auto"/>
                                        <w:bottom w:val="none" w:sz="0" w:space="0" w:color="auto"/>
                                        <w:right w:val="none" w:sz="0" w:space="0" w:color="auto"/>
                                      </w:divBdr>
                                      <w:divsChild>
                                        <w:div w:id="1046485820">
                                          <w:marLeft w:val="0"/>
                                          <w:marRight w:val="0"/>
                                          <w:marTop w:val="0"/>
                                          <w:marBottom w:val="0"/>
                                          <w:divBdr>
                                            <w:top w:val="none" w:sz="0" w:space="0" w:color="auto"/>
                                            <w:left w:val="none" w:sz="0" w:space="0" w:color="auto"/>
                                            <w:bottom w:val="none" w:sz="0" w:space="0" w:color="auto"/>
                                            <w:right w:val="none" w:sz="0" w:space="0" w:color="auto"/>
                                          </w:divBdr>
                                          <w:divsChild>
                                            <w:div w:id="804854881">
                                              <w:marLeft w:val="0"/>
                                              <w:marRight w:val="0"/>
                                              <w:marTop w:val="0"/>
                                              <w:marBottom w:val="0"/>
                                              <w:divBdr>
                                                <w:top w:val="none" w:sz="0" w:space="0" w:color="auto"/>
                                                <w:left w:val="none" w:sz="0" w:space="0" w:color="auto"/>
                                                <w:bottom w:val="none" w:sz="0" w:space="0" w:color="auto"/>
                                                <w:right w:val="none" w:sz="0" w:space="0" w:color="auto"/>
                                              </w:divBdr>
                                              <w:divsChild>
                                                <w:div w:id="2052261439">
                                                  <w:marLeft w:val="0"/>
                                                  <w:marRight w:val="0"/>
                                                  <w:marTop w:val="0"/>
                                                  <w:marBottom w:val="0"/>
                                                  <w:divBdr>
                                                    <w:top w:val="none" w:sz="0" w:space="0" w:color="auto"/>
                                                    <w:left w:val="none" w:sz="0" w:space="0" w:color="auto"/>
                                                    <w:bottom w:val="none" w:sz="0" w:space="0" w:color="auto"/>
                                                    <w:right w:val="none" w:sz="0" w:space="0" w:color="auto"/>
                                                  </w:divBdr>
                                                  <w:divsChild>
                                                    <w:div w:id="114374116">
                                                      <w:marLeft w:val="0"/>
                                                      <w:marRight w:val="0"/>
                                                      <w:marTop w:val="0"/>
                                                      <w:marBottom w:val="0"/>
                                                      <w:divBdr>
                                                        <w:top w:val="none" w:sz="0" w:space="0" w:color="auto"/>
                                                        <w:left w:val="none" w:sz="0" w:space="0" w:color="auto"/>
                                                        <w:bottom w:val="none" w:sz="0" w:space="0" w:color="auto"/>
                                                        <w:right w:val="none" w:sz="0" w:space="0" w:color="auto"/>
                                                      </w:divBdr>
                                                      <w:divsChild>
                                                        <w:div w:id="4041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19612">
                                          <w:marLeft w:val="0"/>
                                          <w:marRight w:val="0"/>
                                          <w:marTop w:val="0"/>
                                          <w:marBottom w:val="0"/>
                                          <w:divBdr>
                                            <w:top w:val="none" w:sz="0" w:space="0" w:color="auto"/>
                                            <w:left w:val="none" w:sz="0" w:space="0" w:color="auto"/>
                                            <w:bottom w:val="none" w:sz="0" w:space="0" w:color="auto"/>
                                            <w:right w:val="none" w:sz="0" w:space="0" w:color="auto"/>
                                          </w:divBdr>
                                          <w:divsChild>
                                            <w:div w:id="1029064756">
                                              <w:marLeft w:val="0"/>
                                              <w:marRight w:val="0"/>
                                              <w:marTop w:val="0"/>
                                              <w:marBottom w:val="0"/>
                                              <w:divBdr>
                                                <w:top w:val="none" w:sz="0" w:space="0" w:color="auto"/>
                                                <w:left w:val="none" w:sz="0" w:space="0" w:color="auto"/>
                                                <w:bottom w:val="none" w:sz="0" w:space="0" w:color="auto"/>
                                                <w:right w:val="none" w:sz="0" w:space="0" w:color="auto"/>
                                              </w:divBdr>
                                              <w:divsChild>
                                                <w:div w:id="1168329496">
                                                  <w:marLeft w:val="0"/>
                                                  <w:marRight w:val="0"/>
                                                  <w:marTop w:val="0"/>
                                                  <w:marBottom w:val="0"/>
                                                  <w:divBdr>
                                                    <w:top w:val="none" w:sz="0" w:space="0" w:color="auto"/>
                                                    <w:left w:val="none" w:sz="0" w:space="0" w:color="auto"/>
                                                    <w:bottom w:val="none" w:sz="0" w:space="0" w:color="auto"/>
                                                    <w:right w:val="none" w:sz="0" w:space="0" w:color="auto"/>
                                                  </w:divBdr>
                                                  <w:divsChild>
                                                    <w:div w:id="650864882">
                                                      <w:marLeft w:val="0"/>
                                                      <w:marRight w:val="0"/>
                                                      <w:marTop w:val="0"/>
                                                      <w:marBottom w:val="0"/>
                                                      <w:divBdr>
                                                        <w:top w:val="none" w:sz="0" w:space="0" w:color="auto"/>
                                                        <w:left w:val="none" w:sz="0" w:space="0" w:color="auto"/>
                                                        <w:bottom w:val="none" w:sz="0" w:space="0" w:color="auto"/>
                                                        <w:right w:val="none" w:sz="0" w:space="0" w:color="auto"/>
                                                      </w:divBdr>
                                                      <w:divsChild>
                                                        <w:div w:id="1692144666">
                                                          <w:marLeft w:val="0"/>
                                                          <w:marRight w:val="0"/>
                                                          <w:marTop w:val="0"/>
                                                          <w:marBottom w:val="0"/>
                                                          <w:divBdr>
                                                            <w:top w:val="none" w:sz="0" w:space="0" w:color="auto"/>
                                                            <w:left w:val="none" w:sz="0" w:space="0" w:color="auto"/>
                                                            <w:bottom w:val="none" w:sz="0" w:space="0" w:color="auto"/>
                                                            <w:right w:val="none" w:sz="0" w:space="0" w:color="auto"/>
                                                          </w:divBdr>
                                                          <w:divsChild>
                                                            <w:div w:id="18598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95868">
                                                  <w:marLeft w:val="0"/>
                                                  <w:marRight w:val="0"/>
                                                  <w:marTop w:val="0"/>
                                                  <w:marBottom w:val="0"/>
                                                  <w:divBdr>
                                                    <w:top w:val="none" w:sz="0" w:space="0" w:color="auto"/>
                                                    <w:left w:val="none" w:sz="0" w:space="0" w:color="auto"/>
                                                    <w:bottom w:val="none" w:sz="0" w:space="0" w:color="auto"/>
                                                    <w:right w:val="none" w:sz="0" w:space="0" w:color="auto"/>
                                                  </w:divBdr>
                                                  <w:divsChild>
                                                    <w:div w:id="2064401982">
                                                      <w:marLeft w:val="0"/>
                                                      <w:marRight w:val="0"/>
                                                      <w:marTop w:val="0"/>
                                                      <w:marBottom w:val="0"/>
                                                      <w:divBdr>
                                                        <w:top w:val="none" w:sz="0" w:space="0" w:color="auto"/>
                                                        <w:left w:val="none" w:sz="0" w:space="0" w:color="auto"/>
                                                        <w:bottom w:val="none" w:sz="0" w:space="0" w:color="auto"/>
                                                        <w:right w:val="none" w:sz="0" w:space="0" w:color="auto"/>
                                                      </w:divBdr>
                                                      <w:divsChild>
                                                        <w:div w:id="964847680">
                                                          <w:marLeft w:val="0"/>
                                                          <w:marRight w:val="0"/>
                                                          <w:marTop w:val="0"/>
                                                          <w:marBottom w:val="0"/>
                                                          <w:divBdr>
                                                            <w:top w:val="none" w:sz="0" w:space="0" w:color="auto"/>
                                                            <w:left w:val="none" w:sz="0" w:space="0" w:color="auto"/>
                                                            <w:bottom w:val="none" w:sz="0" w:space="0" w:color="auto"/>
                                                            <w:right w:val="none" w:sz="0" w:space="0" w:color="auto"/>
                                                          </w:divBdr>
                                                          <w:divsChild>
                                                            <w:div w:id="20739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195743">
                              <w:marLeft w:val="0"/>
                              <w:marRight w:val="0"/>
                              <w:marTop w:val="0"/>
                              <w:marBottom w:val="0"/>
                              <w:divBdr>
                                <w:top w:val="none" w:sz="0" w:space="0" w:color="auto"/>
                                <w:left w:val="none" w:sz="0" w:space="0" w:color="auto"/>
                                <w:bottom w:val="none" w:sz="0" w:space="0" w:color="auto"/>
                                <w:right w:val="none" w:sz="0" w:space="0" w:color="auto"/>
                              </w:divBdr>
                              <w:divsChild>
                                <w:div w:id="1635141884">
                                  <w:marLeft w:val="0"/>
                                  <w:marRight w:val="0"/>
                                  <w:marTop w:val="0"/>
                                  <w:marBottom w:val="0"/>
                                  <w:divBdr>
                                    <w:top w:val="none" w:sz="0" w:space="0" w:color="auto"/>
                                    <w:left w:val="none" w:sz="0" w:space="0" w:color="auto"/>
                                    <w:bottom w:val="none" w:sz="0" w:space="0" w:color="auto"/>
                                    <w:right w:val="none" w:sz="0" w:space="0" w:color="auto"/>
                                  </w:divBdr>
                                  <w:divsChild>
                                    <w:div w:id="1074012475">
                                      <w:marLeft w:val="0"/>
                                      <w:marRight w:val="0"/>
                                      <w:marTop w:val="0"/>
                                      <w:marBottom w:val="0"/>
                                      <w:divBdr>
                                        <w:top w:val="none" w:sz="0" w:space="0" w:color="auto"/>
                                        <w:left w:val="none" w:sz="0" w:space="0" w:color="auto"/>
                                        <w:bottom w:val="none" w:sz="0" w:space="0" w:color="auto"/>
                                        <w:right w:val="none" w:sz="0" w:space="0" w:color="auto"/>
                                      </w:divBdr>
                                      <w:divsChild>
                                        <w:div w:id="955211230">
                                          <w:marLeft w:val="0"/>
                                          <w:marRight w:val="0"/>
                                          <w:marTop w:val="0"/>
                                          <w:marBottom w:val="0"/>
                                          <w:divBdr>
                                            <w:top w:val="none" w:sz="0" w:space="0" w:color="auto"/>
                                            <w:left w:val="none" w:sz="0" w:space="0" w:color="auto"/>
                                            <w:bottom w:val="none" w:sz="0" w:space="0" w:color="auto"/>
                                            <w:right w:val="none" w:sz="0" w:space="0" w:color="auto"/>
                                          </w:divBdr>
                                          <w:divsChild>
                                            <w:div w:id="737746180">
                                              <w:marLeft w:val="0"/>
                                              <w:marRight w:val="0"/>
                                              <w:marTop w:val="0"/>
                                              <w:marBottom w:val="0"/>
                                              <w:divBdr>
                                                <w:top w:val="none" w:sz="0" w:space="0" w:color="auto"/>
                                                <w:left w:val="none" w:sz="0" w:space="0" w:color="auto"/>
                                                <w:bottom w:val="none" w:sz="0" w:space="0" w:color="auto"/>
                                                <w:right w:val="none" w:sz="0" w:space="0" w:color="auto"/>
                                              </w:divBdr>
                                              <w:divsChild>
                                                <w:div w:id="1189488807">
                                                  <w:marLeft w:val="0"/>
                                                  <w:marRight w:val="0"/>
                                                  <w:marTop w:val="0"/>
                                                  <w:marBottom w:val="0"/>
                                                  <w:divBdr>
                                                    <w:top w:val="none" w:sz="0" w:space="0" w:color="auto"/>
                                                    <w:left w:val="none" w:sz="0" w:space="0" w:color="auto"/>
                                                    <w:bottom w:val="none" w:sz="0" w:space="0" w:color="auto"/>
                                                    <w:right w:val="none" w:sz="0" w:space="0" w:color="auto"/>
                                                  </w:divBdr>
                                                  <w:divsChild>
                                                    <w:div w:id="1487627379">
                                                      <w:marLeft w:val="0"/>
                                                      <w:marRight w:val="0"/>
                                                      <w:marTop w:val="0"/>
                                                      <w:marBottom w:val="0"/>
                                                      <w:divBdr>
                                                        <w:top w:val="none" w:sz="0" w:space="0" w:color="auto"/>
                                                        <w:left w:val="none" w:sz="0" w:space="0" w:color="auto"/>
                                                        <w:bottom w:val="none" w:sz="0" w:space="0" w:color="auto"/>
                                                        <w:right w:val="none" w:sz="0" w:space="0" w:color="auto"/>
                                                      </w:divBdr>
                                                      <w:divsChild>
                                                        <w:div w:id="489905204">
                                                          <w:marLeft w:val="0"/>
                                                          <w:marRight w:val="0"/>
                                                          <w:marTop w:val="0"/>
                                                          <w:marBottom w:val="0"/>
                                                          <w:divBdr>
                                                            <w:top w:val="none" w:sz="0" w:space="0" w:color="auto"/>
                                                            <w:left w:val="none" w:sz="0" w:space="0" w:color="auto"/>
                                                            <w:bottom w:val="none" w:sz="0" w:space="0" w:color="auto"/>
                                                            <w:right w:val="none" w:sz="0" w:space="0" w:color="auto"/>
                                                          </w:divBdr>
                                                          <w:divsChild>
                                                            <w:div w:id="288363182">
                                                              <w:marLeft w:val="0"/>
                                                              <w:marRight w:val="0"/>
                                                              <w:marTop w:val="0"/>
                                                              <w:marBottom w:val="0"/>
                                                              <w:divBdr>
                                                                <w:top w:val="none" w:sz="0" w:space="0" w:color="auto"/>
                                                                <w:left w:val="none" w:sz="0" w:space="0" w:color="auto"/>
                                                                <w:bottom w:val="none" w:sz="0" w:space="0" w:color="auto"/>
                                                                <w:right w:val="none" w:sz="0" w:space="0" w:color="auto"/>
                                                              </w:divBdr>
                                                              <w:divsChild>
                                                                <w:div w:id="4527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98630">
                              <w:marLeft w:val="0"/>
                              <w:marRight w:val="0"/>
                              <w:marTop w:val="0"/>
                              <w:marBottom w:val="0"/>
                              <w:divBdr>
                                <w:top w:val="none" w:sz="0" w:space="0" w:color="auto"/>
                                <w:left w:val="none" w:sz="0" w:space="0" w:color="auto"/>
                                <w:bottom w:val="none" w:sz="0" w:space="0" w:color="auto"/>
                                <w:right w:val="none" w:sz="0" w:space="0" w:color="auto"/>
                              </w:divBdr>
                              <w:divsChild>
                                <w:div w:id="330839907">
                                  <w:marLeft w:val="0"/>
                                  <w:marRight w:val="0"/>
                                  <w:marTop w:val="0"/>
                                  <w:marBottom w:val="0"/>
                                  <w:divBdr>
                                    <w:top w:val="none" w:sz="0" w:space="0" w:color="auto"/>
                                    <w:left w:val="none" w:sz="0" w:space="0" w:color="auto"/>
                                    <w:bottom w:val="none" w:sz="0" w:space="0" w:color="auto"/>
                                    <w:right w:val="none" w:sz="0" w:space="0" w:color="auto"/>
                                  </w:divBdr>
                                  <w:divsChild>
                                    <w:div w:id="2007897744">
                                      <w:marLeft w:val="0"/>
                                      <w:marRight w:val="0"/>
                                      <w:marTop w:val="0"/>
                                      <w:marBottom w:val="0"/>
                                      <w:divBdr>
                                        <w:top w:val="none" w:sz="0" w:space="0" w:color="auto"/>
                                        <w:left w:val="none" w:sz="0" w:space="0" w:color="auto"/>
                                        <w:bottom w:val="none" w:sz="0" w:space="0" w:color="auto"/>
                                        <w:right w:val="none" w:sz="0" w:space="0" w:color="auto"/>
                                      </w:divBdr>
                                      <w:divsChild>
                                        <w:div w:id="309211109">
                                          <w:marLeft w:val="0"/>
                                          <w:marRight w:val="0"/>
                                          <w:marTop w:val="0"/>
                                          <w:marBottom w:val="0"/>
                                          <w:divBdr>
                                            <w:top w:val="none" w:sz="0" w:space="0" w:color="auto"/>
                                            <w:left w:val="none" w:sz="0" w:space="0" w:color="auto"/>
                                            <w:bottom w:val="none" w:sz="0" w:space="0" w:color="auto"/>
                                            <w:right w:val="none" w:sz="0" w:space="0" w:color="auto"/>
                                          </w:divBdr>
                                          <w:divsChild>
                                            <w:div w:id="1080911633">
                                              <w:marLeft w:val="0"/>
                                              <w:marRight w:val="0"/>
                                              <w:marTop w:val="0"/>
                                              <w:marBottom w:val="0"/>
                                              <w:divBdr>
                                                <w:top w:val="none" w:sz="0" w:space="0" w:color="auto"/>
                                                <w:left w:val="none" w:sz="0" w:space="0" w:color="auto"/>
                                                <w:bottom w:val="none" w:sz="0" w:space="0" w:color="auto"/>
                                                <w:right w:val="none" w:sz="0" w:space="0" w:color="auto"/>
                                              </w:divBdr>
                                              <w:divsChild>
                                                <w:div w:id="581259244">
                                                  <w:marLeft w:val="0"/>
                                                  <w:marRight w:val="0"/>
                                                  <w:marTop w:val="0"/>
                                                  <w:marBottom w:val="0"/>
                                                  <w:divBdr>
                                                    <w:top w:val="none" w:sz="0" w:space="0" w:color="auto"/>
                                                    <w:left w:val="none" w:sz="0" w:space="0" w:color="auto"/>
                                                    <w:bottom w:val="none" w:sz="0" w:space="0" w:color="auto"/>
                                                    <w:right w:val="none" w:sz="0" w:space="0" w:color="auto"/>
                                                  </w:divBdr>
                                                  <w:divsChild>
                                                    <w:div w:id="468596764">
                                                      <w:marLeft w:val="0"/>
                                                      <w:marRight w:val="0"/>
                                                      <w:marTop w:val="0"/>
                                                      <w:marBottom w:val="0"/>
                                                      <w:divBdr>
                                                        <w:top w:val="none" w:sz="0" w:space="0" w:color="auto"/>
                                                        <w:left w:val="none" w:sz="0" w:space="0" w:color="auto"/>
                                                        <w:bottom w:val="none" w:sz="0" w:space="0" w:color="auto"/>
                                                        <w:right w:val="none" w:sz="0" w:space="0" w:color="auto"/>
                                                      </w:divBdr>
                                                      <w:divsChild>
                                                        <w:div w:id="7241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17301">
                                          <w:marLeft w:val="0"/>
                                          <w:marRight w:val="0"/>
                                          <w:marTop w:val="0"/>
                                          <w:marBottom w:val="0"/>
                                          <w:divBdr>
                                            <w:top w:val="none" w:sz="0" w:space="0" w:color="auto"/>
                                            <w:left w:val="none" w:sz="0" w:space="0" w:color="auto"/>
                                            <w:bottom w:val="none" w:sz="0" w:space="0" w:color="auto"/>
                                            <w:right w:val="none" w:sz="0" w:space="0" w:color="auto"/>
                                          </w:divBdr>
                                          <w:divsChild>
                                            <w:div w:id="1788544206">
                                              <w:marLeft w:val="0"/>
                                              <w:marRight w:val="0"/>
                                              <w:marTop w:val="0"/>
                                              <w:marBottom w:val="0"/>
                                              <w:divBdr>
                                                <w:top w:val="none" w:sz="0" w:space="0" w:color="auto"/>
                                                <w:left w:val="none" w:sz="0" w:space="0" w:color="auto"/>
                                                <w:bottom w:val="none" w:sz="0" w:space="0" w:color="auto"/>
                                                <w:right w:val="none" w:sz="0" w:space="0" w:color="auto"/>
                                              </w:divBdr>
                                              <w:divsChild>
                                                <w:div w:id="1790320447">
                                                  <w:marLeft w:val="0"/>
                                                  <w:marRight w:val="0"/>
                                                  <w:marTop w:val="0"/>
                                                  <w:marBottom w:val="0"/>
                                                  <w:divBdr>
                                                    <w:top w:val="none" w:sz="0" w:space="0" w:color="auto"/>
                                                    <w:left w:val="none" w:sz="0" w:space="0" w:color="auto"/>
                                                    <w:bottom w:val="none" w:sz="0" w:space="0" w:color="auto"/>
                                                    <w:right w:val="none" w:sz="0" w:space="0" w:color="auto"/>
                                                  </w:divBdr>
                                                  <w:divsChild>
                                                    <w:div w:id="81952499">
                                                      <w:marLeft w:val="0"/>
                                                      <w:marRight w:val="0"/>
                                                      <w:marTop w:val="0"/>
                                                      <w:marBottom w:val="0"/>
                                                      <w:divBdr>
                                                        <w:top w:val="none" w:sz="0" w:space="0" w:color="auto"/>
                                                        <w:left w:val="none" w:sz="0" w:space="0" w:color="auto"/>
                                                        <w:bottom w:val="none" w:sz="0" w:space="0" w:color="auto"/>
                                                        <w:right w:val="none" w:sz="0" w:space="0" w:color="auto"/>
                                                      </w:divBdr>
                                                      <w:divsChild>
                                                        <w:div w:id="1512451502">
                                                          <w:marLeft w:val="0"/>
                                                          <w:marRight w:val="0"/>
                                                          <w:marTop w:val="0"/>
                                                          <w:marBottom w:val="0"/>
                                                          <w:divBdr>
                                                            <w:top w:val="none" w:sz="0" w:space="0" w:color="auto"/>
                                                            <w:left w:val="none" w:sz="0" w:space="0" w:color="auto"/>
                                                            <w:bottom w:val="none" w:sz="0" w:space="0" w:color="auto"/>
                                                            <w:right w:val="none" w:sz="0" w:space="0" w:color="auto"/>
                                                          </w:divBdr>
                                                          <w:divsChild>
                                                            <w:div w:id="16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45474">
                                                  <w:marLeft w:val="0"/>
                                                  <w:marRight w:val="0"/>
                                                  <w:marTop w:val="0"/>
                                                  <w:marBottom w:val="0"/>
                                                  <w:divBdr>
                                                    <w:top w:val="none" w:sz="0" w:space="0" w:color="auto"/>
                                                    <w:left w:val="none" w:sz="0" w:space="0" w:color="auto"/>
                                                    <w:bottom w:val="none" w:sz="0" w:space="0" w:color="auto"/>
                                                    <w:right w:val="none" w:sz="0" w:space="0" w:color="auto"/>
                                                  </w:divBdr>
                                                  <w:divsChild>
                                                    <w:div w:id="564294963">
                                                      <w:marLeft w:val="0"/>
                                                      <w:marRight w:val="0"/>
                                                      <w:marTop w:val="0"/>
                                                      <w:marBottom w:val="0"/>
                                                      <w:divBdr>
                                                        <w:top w:val="none" w:sz="0" w:space="0" w:color="auto"/>
                                                        <w:left w:val="none" w:sz="0" w:space="0" w:color="auto"/>
                                                        <w:bottom w:val="none" w:sz="0" w:space="0" w:color="auto"/>
                                                        <w:right w:val="none" w:sz="0" w:space="0" w:color="auto"/>
                                                      </w:divBdr>
                                                      <w:divsChild>
                                                        <w:div w:id="104927214">
                                                          <w:marLeft w:val="0"/>
                                                          <w:marRight w:val="0"/>
                                                          <w:marTop w:val="0"/>
                                                          <w:marBottom w:val="0"/>
                                                          <w:divBdr>
                                                            <w:top w:val="none" w:sz="0" w:space="0" w:color="auto"/>
                                                            <w:left w:val="none" w:sz="0" w:space="0" w:color="auto"/>
                                                            <w:bottom w:val="none" w:sz="0" w:space="0" w:color="auto"/>
                                                            <w:right w:val="none" w:sz="0" w:space="0" w:color="auto"/>
                                                          </w:divBdr>
                                                          <w:divsChild>
                                                            <w:div w:id="12529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21011">
                              <w:marLeft w:val="0"/>
                              <w:marRight w:val="0"/>
                              <w:marTop w:val="0"/>
                              <w:marBottom w:val="0"/>
                              <w:divBdr>
                                <w:top w:val="none" w:sz="0" w:space="0" w:color="auto"/>
                                <w:left w:val="none" w:sz="0" w:space="0" w:color="auto"/>
                                <w:bottom w:val="none" w:sz="0" w:space="0" w:color="auto"/>
                                <w:right w:val="none" w:sz="0" w:space="0" w:color="auto"/>
                              </w:divBdr>
                              <w:divsChild>
                                <w:div w:id="1072585971">
                                  <w:marLeft w:val="0"/>
                                  <w:marRight w:val="0"/>
                                  <w:marTop w:val="0"/>
                                  <w:marBottom w:val="0"/>
                                  <w:divBdr>
                                    <w:top w:val="none" w:sz="0" w:space="0" w:color="auto"/>
                                    <w:left w:val="none" w:sz="0" w:space="0" w:color="auto"/>
                                    <w:bottom w:val="none" w:sz="0" w:space="0" w:color="auto"/>
                                    <w:right w:val="none" w:sz="0" w:space="0" w:color="auto"/>
                                  </w:divBdr>
                                  <w:divsChild>
                                    <w:div w:id="918487308">
                                      <w:marLeft w:val="0"/>
                                      <w:marRight w:val="0"/>
                                      <w:marTop w:val="0"/>
                                      <w:marBottom w:val="0"/>
                                      <w:divBdr>
                                        <w:top w:val="none" w:sz="0" w:space="0" w:color="auto"/>
                                        <w:left w:val="none" w:sz="0" w:space="0" w:color="auto"/>
                                        <w:bottom w:val="none" w:sz="0" w:space="0" w:color="auto"/>
                                        <w:right w:val="none" w:sz="0" w:space="0" w:color="auto"/>
                                      </w:divBdr>
                                      <w:divsChild>
                                        <w:div w:id="78018516">
                                          <w:marLeft w:val="0"/>
                                          <w:marRight w:val="0"/>
                                          <w:marTop w:val="0"/>
                                          <w:marBottom w:val="0"/>
                                          <w:divBdr>
                                            <w:top w:val="none" w:sz="0" w:space="0" w:color="auto"/>
                                            <w:left w:val="none" w:sz="0" w:space="0" w:color="auto"/>
                                            <w:bottom w:val="none" w:sz="0" w:space="0" w:color="auto"/>
                                            <w:right w:val="none" w:sz="0" w:space="0" w:color="auto"/>
                                          </w:divBdr>
                                          <w:divsChild>
                                            <w:div w:id="1642730671">
                                              <w:marLeft w:val="0"/>
                                              <w:marRight w:val="0"/>
                                              <w:marTop w:val="0"/>
                                              <w:marBottom w:val="0"/>
                                              <w:divBdr>
                                                <w:top w:val="none" w:sz="0" w:space="0" w:color="auto"/>
                                                <w:left w:val="none" w:sz="0" w:space="0" w:color="auto"/>
                                                <w:bottom w:val="none" w:sz="0" w:space="0" w:color="auto"/>
                                                <w:right w:val="none" w:sz="0" w:space="0" w:color="auto"/>
                                              </w:divBdr>
                                              <w:divsChild>
                                                <w:div w:id="2112972900">
                                                  <w:marLeft w:val="0"/>
                                                  <w:marRight w:val="0"/>
                                                  <w:marTop w:val="0"/>
                                                  <w:marBottom w:val="0"/>
                                                  <w:divBdr>
                                                    <w:top w:val="none" w:sz="0" w:space="0" w:color="auto"/>
                                                    <w:left w:val="none" w:sz="0" w:space="0" w:color="auto"/>
                                                    <w:bottom w:val="none" w:sz="0" w:space="0" w:color="auto"/>
                                                    <w:right w:val="none" w:sz="0" w:space="0" w:color="auto"/>
                                                  </w:divBdr>
                                                  <w:divsChild>
                                                    <w:div w:id="434594763">
                                                      <w:marLeft w:val="0"/>
                                                      <w:marRight w:val="0"/>
                                                      <w:marTop w:val="0"/>
                                                      <w:marBottom w:val="0"/>
                                                      <w:divBdr>
                                                        <w:top w:val="none" w:sz="0" w:space="0" w:color="auto"/>
                                                        <w:left w:val="none" w:sz="0" w:space="0" w:color="auto"/>
                                                        <w:bottom w:val="none" w:sz="0" w:space="0" w:color="auto"/>
                                                        <w:right w:val="none" w:sz="0" w:space="0" w:color="auto"/>
                                                      </w:divBdr>
                                                      <w:divsChild>
                                                        <w:div w:id="96215677">
                                                          <w:marLeft w:val="0"/>
                                                          <w:marRight w:val="0"/>
                                                          <w:marTop w:val="0"/>
                                                          <w:marBottom w:val="0"/>
                                                          <w:divBdr>
                                                            <w:top w:val="none" w:sz="0" w:space="0" w:color="auto"/>
                                                            <w:left w:val="none" w:sz="0" w:space="0" w:color="auto"/>
                                                            <w:bottom w:val="none" w:sz="0" w:space="0" w:color="auto"/>
                                                            <w:right w:val="none" w:sz="0" w:space="0" w:color="auto"/>
                                                          </w:divBdr>
                                                          <w:divsChild>
                                                            <w:div w:id="1373769516">
                                                              <w:marLeft w:val="0"/>
                                                              <w:marRight w:val="0"/>
                                                              <w:marTop w:val="0"/>
                                                              <w:marBottom w:val="0"/>
                                                              <w:divBdr>
                                                                <w:top w:val="none" w:sz="0" w:space="0" w:color="auto"/>
                                                                <w:left w:val="none" w:sz="0" w:space="0" w:color="auto"/>
                                                                <w:bottom w:val="none" w:sz="0" w:space="0" w:color="auto"/>
                                                                <w:right w:val="none" w:sz="0" w:space="0" w:color="auto"/>
                                                              </w:divBdr>
                                                              <w:divsChild>
                                                                <w:div w:id="10057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904291">
                              <w:marLeft w:val="0"/>
                              <w:marRight w:val="0"/>
                              <w:marTop w:val="0"/>
                              <w:marBottom w:val="0"/>
                              <w:divBdr>
                                <w:top w:val="none" w:sz="0" w:space="0" w:color="auto"/>
                                <w:left w:val="none" w:sz="0" w:space="0" w:color="auto"/>
                                <w:bottom w:val="none" w:sz="0" w:space="0" w:color="auto"/>
                                <w:right w:val="none" w:sz="0" w:space="0" w:color="auto"/>
                              </w:divBdr>
                              <w:divsChild>
                                <w:div w:id="2047487524">
                                  <w:marLeft w:val="0"/>
                                  <w:marRight w:val="0"/>
                                  <w:marTop w:val="0"/>
                                  <w:marBottom w:val="0"/>
                                  <w:divBdr>
                                    <w:top w:val="none" w:sz="0" w:space="0" w:color="auto"/>
                                    <w:left w:val="none" w:sz="0" w:space="0" w:color="auto"/>
                                    <w:bottom w:val="none" w:sz="0" w:space="0" w:color="auto"/>
                                    <w:right w:val="none" w:sz="0" w:space="0" w:color="auto"/>
                                  </w:divBdr>
                                  <w:divsChild>
                                    <w:div w:id="1805196306">
                                      <w:marLeft w:val="0"/>
                                      <w:marRight w:val="0"/>
                                      <w:marTop w:val="0"/>
                                      <w:marBottom w:val="0"/>
                                      <w:divBdr>
                                        <w:top w:val="none" w:sz="0" w:space="0" w:color="auto"/>
                                        <w:left w:val="none" w:sz="0" w:space="0" w:color="auto"/>
                                        <w:bottom w:val="none" w:sz="0" w:space="0" w:color="auto"/>
                                        <w:right w:val="none" w:sz="0" w:space="0" w:color="auto"/>
                                      </w:divBdr>
                                      <w:divsChild>
                                        <w:div w:id="575483049">
                                          <w:marLeft w:val="0"/>
                                          <w:marRight w:val="0"/>
                                          <w:marTop w:val="0"/>
                                          <w:marBottom w:val="0"/>
                                          <w:divBdr>
                                            <w:top w:val="none" w:sz="0" w:space="0" w:color="auto"/>
                                            <w:left w:val="none" w:sz="0" w:space="0" w:color="auto"/>
                                            <w:bottom w:val="none" w:sz="0" w:space="0" w:color="auto"/>
                                            <w:right w:val="none" w:sz="0" w:space="0" w:color="auto"/>
                                          </w:divBdr>
                                          <w:divsChild>
                                            <w:div w:id="1639263012">
                                              <w:marLeft w:val="0"/>
                                              <w:marRight w:val="0"/>
                                              <w:marTop w:val="0"/>
                                              <w:marBottom w:val="0"/>
                                              <w:divBdr>
                                                <w:top w:val="none" w:sz="0" w:space="0" w:color="auto"/>
                                                <w:left w:val="none" w:sz="0" w:space="0" w:color="auto"/>
                                                <w:bottom w:val="none" w:sz="0" w:space="0" w:color="auto"/>
                                                <w:right w:val="none" w:sz="0" w:space="0" w:color="auto"/>
                                              </w:divBdr>
                                              <w:divsChild>
                                                <w:div w:id="1694570246">
                                                  <w:marLeft w:val="0"/>
                                                  <w:marRight w:val="0"/>
                                                  <w:marTop w:val="0"/>
                                                  <w:marBottom w:val="0"/>
                                                  <w:divBdr>
                                                    <w:top w:val="none" w:sz="0" w:space="0" w:color="auto"/>
                                                    <w:left w:val="none" w:sz="0" w:space="0" w:color="auto"/>
                                                    <w:bottom w:val="none" w:sz="0" w:space="0" w:color="auto"/>
                                                    <w:right w:val="none" w:sz="0" w:space="0" w:color="auto"/>
                                                  </w:divBdr>
                                                  <w:divsChild>
                                                    <w:div w:id="85424059">
                                                      <w:marLeft w:val="0"/>
                                                      <w:marRight w:val="0"/>
                                                      <w:marTop w:val="0"/>
                                                      <w:marBottom w:val="0"/>
                                                      <w:divBdr>
                                                        <w:top w:val="none" w:sz="0" w:space="0" w:color="auto"/>
                                                        <w:left w:val="none" w:sz="0" w:space="0" w:color="auto"/>
                                                        <w:bottom w:val="none" w:sz="0" w:space="0" w:color="auto"/>
                                                        <w:right w:val="none" w:sz="0" w:space="0" w:color="auto"/>
                                                      </w:divBdr>
                                                      <w:divsChild>
                                                        <w:div w:id="1586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11246">
                                          <w:marLeft w:val="0"/>
                                          <w:marRight w:val="0"/>
                                          <w:marTop w:val="0"/>
                                          <w:marBottom w:val="0"/>
                                          <w:divBdr>
                                            <w:top w:val="none" w:sz="0" w:space="0" w:color="auto"/>
                                            <w:left w:val="none" w:sz="0" w:space="0" w:color="auto"/>
                                            <w:bottom w:val="none" w:sz="0" w:space="0" w:color="auto"/>
                                            <w:right w:val="none" w:sz="0" w:space="0" w:color="auto"/>
                                          </w:divBdr>
                                          <w:divsChild>
                                            <w:div w:id="1633944493">
                                              <w:marLeft w:val="0"/>
                                              <w:marRight w:val="0"/>
                                              <w:marTop w:val="0"/>
                                              <w:marBottom w:val="0"/>
                                              <w:divBdr>
                                                <w:top w:val="none" w:sz="0" w:space="0" w:color="auto"/>
                                                <w:left w:val="none" w:sz="0" w:space="0" w:color="auto"/>
                                                <w:bottom w:val="none" w:sz="0" w:space="0" w:color="auto"/>
                                                <w:right w:val="none" w:sz="0" w:space="0" w:color="auto"/>
                                              </w:divBdr>
                                              <w:divsChild>
                                                <w:div w:id="1830367720">
                                                  <w:marLeft w:val="0"/>
                                                  <w:marRight w:val="0"/>
                                                  <w:marTop w:val="0"/>
                                                  <w:marBottom w:val="0"/>
                                                  <w:divBdr>
                                                    <w:top w:val="none" w:sz="0" w:space="0" w:color="auto"/>
                                                    <w:left w:val="none" w:sz="0" w:space="0" w:color="auto"/>
                                                    <w:bottom w:val="none" w:sz="0" w:space="0" w:color="auto"/>
                                                    <w:right w:val="none" w:sz="0" w:space="0" w:color="auto"/>
                                                  </w:divBdr>
                                                  <w:divsChild>
                                                    <w:div w:id="1784106469">
                                                      <w:marLeft w:val="0"/>
                                                      <w:marRight w:val="0"/>
                                                      <w:marTop w:val="0"/>
                                                      <w:marBottom w:val="0"/>
                                                      <w:divBdr>
                                                        <w:top w:val="none" w:sz="0" w:space="0" w:color="auto"/>
                                                        <w:left w:val="none" w:sz="0" w:space="0" w:color="auto"/>
                                                        <w:bottom w:val="none" w:sz="0" w:space="0" w:color="auto"/>
                                                        <w:right w:val="none" w:sz="0" w:space="0" w:color="auto"/>
                                                      </w:divBdr>
                                                      <w:divsChild>
                                                        <w:div w:id="454909704">
                                                          <w:marLeft w:val="0"/>
                                                          <w:marRight w:val="0"/>
                                                          <w:marTop w:val="0"/>
                                                          <w:marBottom w:val="0"/>
                                                          <w:divBdr>
                                                            <w:top w:val="none" w:sz="0" w:space="0" w:color="auto"/>
                                                            <w:left w:val="none" w:sz="0" w:space="0" w:color="auto"/>
                                                            <w:bottom w:val="none" w:sz="0" w:space="0" w:color="auto"/>
                                                            <w:right w:val="none" w:sz="0" w:space="0" w:color="auto"/>
                                                          </w:divBdr>
                                                          <w:divsChild>
                                                            <w:div w:id="7397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3662">
                                                  <w:marLeft w:val="0"/>
                                                  <w:marRight w:val="0"/>
                                                  <w:marTop w:val="0"/>
                                                  <w:marBottom w:val="0"/>
                                                  <w:divBdr>
                                                    <w:top w:val="none" w:sz="0" w:space="0" w:color="auto"/>
                                                    <w:left w:val="none" w:sz="0" w:space="0" w:color="auto"/>
                                                    <w:bottom w:val="none" w:sz="0" w:space="0" w:color="auto"/>
                                                    <w:right w:val="none" w:sz="0" w:space="0" w:color="auto"/>
                                                  </w:divBdr>
                                                  <w:divsChild>
                                                    <w:div w:id="603919685">
                                                      <w:marLeft w:val="0"/>
                                                      <w:marRight w:val="0"/>
                                                      <w:marTop w:val="0"/>
                                                      <w:marBottom w:val="0"/>
                                                      <w:divBdr>
                                                        <w:top w:val="none" w:sz="0" w:space="0" w:color="auto"/>
                                                        <w:left w:val="none" w:sz="0" w:space="0" w:color="auto"/>
                                                        <w:bottom w:val="none" w:sz="0" w:space="0" w:color="auto"/>
                                                        <w:right w:val="none" w:sz="0" w:space="0" w:color="auto"/>
                                                      </w:divBdr>
                                                      <w:divsChild>
                                                        <w:div w:id="1682512585">
                                                          <w:marLeft w:val="0"/>
                                                          <w:marRight w:val="0"/>
                                                          <w:marTop w:val="0"/>
                                                          <w:marBottom w:val="0"/>
                                                          <w:divBdr>
                                                            <w:top w:val="none" w:sz="0" w:space="0" w:color="auto"/>
                                                            <w:left w:val="none" w:sz="0" w:space="0" w:color="auto"/>
                                                            <w:bottom w:val="none" w:sz="0" w:space="0" w:color="auto"/>
                                                            <w:right w:val="none" w:sz="0" w:space="0" w:color="auto"/>
                                                          </w:divBdr>
                                                          <w:divsChild>
                                                            <w:div w:id="381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181757">
                              <w:marLeft w:val="0"/>
                              <w:marRight w:val="0"/>
                              <w:marTop w:val="0"/>
                              <w:marBottom w:val="0"/>
                              <w:divBdr>
                                <w:top w:val="none" w:sz="0" w:space="0" w:color="auto"/>
                                <w:left w:val="none" w:sz="0" w:space="0" w:color="auto"/>
                                <w:bottom w:val="none" w:sz="0" w:space="0" w:color="auto"/>
                                <w:right w:val="none" w:sz="0" w:space="0" w:color="auto"/>
                              </w:divBdr>
                              <w:divsChild>
                                <w:div w:id="958993934">
                                  <w:marLeft w:val="0"/>
                                  <w:marRight w:val="0"/>
                                  <w:marTop w:val="0"/>
                                  <w:marBottom w:val="0"/>
                                  <w:divBdr>
                                    <w:top w:val="none" w:sz="0" w:space="0" w:color="auto"/>
                                    <w:left w:val="none" w:sz="0" w:space="0" w:color="auto"/>
                                    <w:bottom w:val="none" w:sz="0" w:space="0" w:color="auto"/>
                                    <w:right w:val="none" w:sz="0" w:space="0" w:color="auto"/>
                                  </w:divBdr>
                                  <w:divsChild>
                                    <w:div w:id="86467479">
                                      <w:marLeft w:val="0"/>
                                      <w:marRight w:val="0"/>
                                      <w:marTop w:val="0"/>
                                      <w:marBottom w:val="0"/>
                                      <w:divBdr>
                                        <w:top w:val="none" w:sz="0" w:space="0" w:color="auto"/>
                                        <w:left w:val="none" w:sz="0" w:space="0" w:color="auto"/>
                                        <w:bottom w:val="none" w:sz="0" w:space="0" w:color="auto"/>
                                        <w:right w:val="none" w:sz="0" w:space="0" w:color="auto"/>
                                      </w:divBdr>
                                      <w:divsChild>
                                        <w:div w:id="1784614686">
                                          <w:marLeft w:val="0"/>
                                          <w:marRight w:val="0"/>
                                          <w:marTop w:val="0"/>
                                          <w:marBottom w:val="0"/>
                                          <w:divBdr>
                                            <w:top w:val="none" w:sz="0" w:space="0" w:color="auto"/>
                                            <w:left w:val="none" w:sz="0" w:space="0" w:color="auto"/>
                                            <w:bottom w:val="none" w:sz="0" w:space="0" w:color="auto"/>
                                            <w:right w:val="none" w:sz="0" w:space="0" w:color="auto"/>
                                          </w:divBdr>
                                          <w:divsChild>
                                            <w:div w:id="66535925">
                                              <w:marLeft w:val="0"/>
                                              <w:marRight w:val="0"/>
                                              <w:marTop w:val="0"/>
                                              <w:marBottom w:val="0"/>
                                              <w:divBdr>
                                                <w:top w:val="none" w:sz="0" w:space="0" w:color="auto"/>
                                                <w:left w:val="none" w:sz="0" w:space="0" w:color="auto"/>
                                                <w:bottom w:val="none" w:sz="0" w:space="0" w:color="auto"/>
                                                <w:right w:val="none" w:sz="0" w:space="0" w:color="auto"/>
                                              </w:divBdr>
                                              <w:divsChild>
                                                <w:div w:id="528300676">
                                                  <w:marLeft w:val="0"/>
                                                  <w:marRight w:val="0"/>
                                                  <w:marTop w:val="0"/>
                                                  <w:marBottom w:val="0"/>
                                                  <w:divBdr>
                                                    <w:top w:val="none" w:sz="0" w:space="0" w:color="auto"/>
                                                    <w:left w:val="none" w:sz="0" w:space="0" w:color="auto"/>
                                                    <w:bottom w:val="none" w:sz="0" w:space="0" w:color="auto"/>
                                                    <w:right w:val="none" w:sz="0" w:space="0" w:color="auto"/>
                                                  </w:divBdr>
                                                  <w:divsChild>
                                                    <w:div w:id="1704475369">
                                                      <w:marLeft w:val="0"/>
                                                      <w:marRight w:val="0"/>
                                                      <w:marTop w:val="0"/>
                                                      <w:marBottom w:val="0"/>
                                                      <w:divBdr>
                                                        <w:top w:val="none" w:sz="0" w:space="0" w:color="auto"/>
                                                        <w:left w:val="none" w:sz="0" w:space="0" w:color="auto"/>
                                                        <w:bottom w:val="none" w:sz="0" w:space="0" w:color="auto"/>
                                                        <w:right w:val="none" w:sz="0" w:space="0" w:color="auto"/>
                                                      </w:divBdr>
                                                      <w:divsChild>
                                                        <w:div w:id="1481574039">
                                                          <w:marLeft w:val="0"/>
                                                          <w:marRight w:val="0"/>
                                                          <w:marTop w:val="0"/>
                                                          <w:marBottom w:val="0"/>
                                                          <w:divBdr>
                                                            <w:top w:val="none" w:sz="0" w:space="0" w:color="auto"/>
                                                            <w:left w:val="none" w:sz="0" w:space="0" w:color="auto"/>
                                                            <w:bottom w:val="none" w:sz="0" w:space="0" w:color="auto"/>
                                                            <w:right w:val="none" w:sz="0" w:space="0" w:color="auto"/>
                                                          </w:divBdr>
                                                          <w:divsChild>
                                                            <w:div w:id="1147042490">
                                                              <w:marLeft w:val="0"/>
                                                              <w:marRight w:val="0"/>
                                                              <w:marTop w:val="0"/>
                                                              <w:marBottom w:val="0"/>
                                                              <w:divBdr>
                                                                <w:top w:val="none" w:sz="0" w:space="0" w:color="auto"/>
                                                                <w:left w:val="none" w:sz="0" w:space="0" w:color="auto"/>
                                                                <w:bottom w:val="none" w:sz="0" w:space="0" w:color="auto"/>
                                                                <w:right w:val="none" w:sz="0" w:space="0" w:color="auto"/>
                                                              </w:divBdr>
                                                              <w:divsChild>
                                                                <w:div w:id="20650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84085">
                              <w:marLeft w:val="0"/>
                              <w:marRight w:val="0"/>
                              <w:marTop w:val="0"/>
                              <w:marBottom w:val="0"/>
                              <w:divBdr>
                                <w:top w:val="none" w:sz="0" w:space="0" w:color="auto"/>
                                <w:left w:val="none" w:sz="0" w:space="0" w:color="auto"/>
                                <w:bottom w:val="none" w:sz="0" w:space="0" w:color="auto"/>
                                <w:right w:val="none" w:sz="0" w:space="0" w:color="auto"/>
                              </w:divBdr>
                              <w:divsChild>
                                <w:div w:id="641229426">
                                  <w:marLeft w:val="0"/>
                                  <w:marRight w:val="0"/>
                                  <w:marTop w:val="0"/>
                                  <w:marBottom w:val="0"/>
                                  <w:divBdr>
                                    <w:top w:val="none" w:sz="0" w:space="0" w:color="auto"/>
                                    <w:left w:val="none" w:sz="0" w:space="0" w:color="auto"/>
                                    <w:bottom w:val="none" w:sz="0" w:space="0" w:color="auto"/>
                                    <w:right w:val="none" w:sz="0" w:space="0" w:color="auto"/>
                                  </w:divBdr>
                                  <w:divsChild>
                                    <w:div w:id="54281495">
                                      <w:marLeft w:val="0"/>
                                      <w:marRight w:val="0"/>
                                      <w:marTop w:val="0"/>
                                      <w:marBottom w:val="0"/>
                                      <w:divBdr>
                                        <w:top w:val="none" w:sz="0" w:space="0" w:color="auto"/>
                                        <w:left w:val="none" w:sz="0" w:space="0" w:color="auto"/>
                                        <w:bottom w:val="none" w:sz="0" w:space="0" w:color="auto"/>
                                        <w:right w:val="none" w:sz="0" w:space="0" w:color="auto"/>
                                      </w:divBdr>
                                      <w:divsChild>
                                        <w:div w:id="1332640549">
                                          <w:marLeft w:val="0"/>
                                          <w:marRight w:val="0"/>
                                          <w:marTop w:val="0"/>
                                          <w:marBottom w:val="0"/>
                                          <w:divBdr>
                                            <w:top w:val="none" w:sz="0" w:space="0" w:color="auto"/>
                                            <w:left w:val="none" w:sz="0" w:space="0" w:color="auto"/>
                                            <w:bottom w:val="none" w:sz="0" w:space="0" w:color="auto"/>
                                            <w:right w:val="none" w:sz="0" w:space="0" w:color="auto"/>
                                          </w:divBdr>
                                          <w:divsChild>
                                            <w:div w:id="2087993501">
                                              <w:marLeft w:val="0"/>
                                              <w:marRight w:val="0"/>
                                              <w:marTop w:val="0"/>
                                              <w:marBottom w:val="0"/>
                                              <w:divBdr>
                                                <w:top w:val="none" w:sz="0" w:space="0" w:color="auto"/>
                                                <w:left w:val="none" w:sz="0" w:space="0" w:color="auto"/>
                                                <w:bottom w:val="none" w:sz="0" w:space="0" w:color="auto"/>
                                                <w:right w:val="none" w:sz="0" w:space="0" w:color="auto"/>
                                              </w:divBdr>
                                              <w:divsChild>
                                                <w:div w:id="83112803">
                                                  <w:marLeft w:val="0"/>
                                                  <w:marRight w:val="0"/>
                                                  <w:marTop w:val="0"/>
                                                  <w:marBottom w:val="0"/>
                                                  <w:divBdr>
                                                    <w:top w:val="none" w:sz="0" w:space="0" w:color="auto"/>
                                                    <w:left w:val="none" w:sz="0" w:space="0" w:color="auto"/>
                                                    <w:bottom w:val="none" w:sz="0" w:space="0" w:color="auto"/>
                                                    <w:right w:val="none" w:sz="0" w:space="0" w:color="auto"/>
                                                  </w:divBdr>
                                                  <w:divsChild>
                                                    <w:div w:id="195388033">
                                                      <w:marLeft w:val="0"/>
                                                      <w:marRight w:val="0"/>
                                                      <w:marTop w:val="0"/>
                                                      <w:marBottom w:val="0"/>
                                                      <w:divBdr>
                                                        <w:top w:val="none" w:sz="0" w:space="0" w:color="auto"/>
                                                        <w:left w:val="none" w:sz="0" w:space="0" w:color="auto"/>
                                                        <w:bottom w:val="none" w:sz="0" w:space="0" w:color="auto"/>
                                                        <w:right w:val="none" w:sz="0" w:space="0" w:color="auto"/>
                                                      </w:divBdr>
                                                      <w:divsChild>
                                                        <w:div w:id="213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12016">
                                          <w:marLeft w:val="0"/>
                                          <w:marRight w:val="0"/>
                                          <w:marTop w:val="0"/>
                                          <w:marBottom w:val="0"/>
                                          <w:divBdr>
                                            <w:top w:val="none" w:sz="0" w:space="0" w:color="auto"/>
                                            <w:left w:val="none" w:sz="0" w:space="0" w:color="auto"/>
                                            <w:bottom w:val="none" w:sz="0" w:space="0" w:color="auto"/>
                                            <w:right w:val="none" w:sz="0" w:space="0" w:color="auto"/>
                                          </w:divBdr>
                                          <w:divsChild>
                                            <w:div w:id="181824865">
                                              <w:marLeft w:val="0"/>
                                              <w:marRight w:val="0"/>
                                              <w:marTop w:val="0"/>
                                              <w:marBottom w:val="0"/>
                                              <w:divBdr>
                                                <w:top w:val="none" w:sz="0" w:space="0" w:color="auto"/>
                                                <w:left w:val="none" w:sz="0" w:space="0" w:color="auto"/>
                                                <w:bottom w:val="none" w:sz="0" w:space="0" w:color="auto"/>
                                                <w:right w:val="none" w:sz="0" w:space="0" w:color="auto"/>
                                              </w:divBdr>
                                              <w:divsChild>
                                                <w:div w:id="308480685">
                                                  <w:marLeft w:val="0"/>
                                                  <w:marRight w:val="0"/>
                                                  <w:marTop w:val="0"/>
                                                  <w:marBottom w:val="0"/>
                                                  <w:divBdr>
                                                    <w:top w:val="none" w:sz="0" w:space="0" w:color="auto"/>
                                                    <w:left w:val="none" w:sz="0" w:space="0" w:color="auto"/>
                                                    <w:bottom w:val="none" w:sz="0" w:space="0" w:color="auto"/>
                                                    <w:right w:val="none" w:sz="0" w:space="0" w:color="auto"/>
                                                  </w:divBdr>
                                                  <w:divsChild>
                                                    <w:div w:id="1956643317">
                                                      <w:marLeft w:val="0"/>
                                                      <w:marRight w:val="0"/>
                                                      <w:marTop w:val="0"/>
                                                      <w:marBottom w:val="0"/>
                                                      <w:divBdr>
                                                        <w:top w:val="none" w:sz="0" w:space="0" w:color="auto"/>
                                                        <w:left w:val="none" w:sz="0" w:space="0" w:color="auto"/>
                                                        <w:bottom w:val="none" w:sz="0" w:space="0" w:color="auto"/>
                                                        <w:right w:val="none" w:sz="0" w:space="0" w:color="auto"/>
                                                      </w:divBdr>
                                                      <w:divsChild>
                                                        <w:div w:id="1533033145">
                                                          <w:marLeft w:val="0"/>
                                                          <w:marRight w:val="0"/>
                                                          <w:marTop w:val="0"/>
                                                          <w:marBottom w:val="0"/>
                                                          <w:divBdr>
                                                            <w:top w:val="none" w:sz="0" w:space="0" w:color="auto"/>
                                                            <w:left w:val="none" w:sz="0" w:space="0" w:color="auto"/>
                                                            <w:bottom w:val="none" w:sz="0" w:space="0" w:color="auto"/>
                                                            <w:right w:val="none" w:sz="0" w:space="0" w:color="auto"/>
                                                          </w:divBdr>
                                                          <w:divsChild>
                                                            <w:div w:id="14358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89503">
                                                  <w:marLeft w:val="0"/>
                                                  <w:marRight w:val="0"/>
                                                  <w:marTop w:val="0"/>
                                                  <w:marBottom w:val="0"/>
                                                  <w:divBdr>
                                                    <w:top w:val="none" w:sz="0" w:space="0" w:color="auto"/>
                                                    <w:left w:val="none" w:sz="0" w:space="0" w:color="auto"/>
                                                    <w:bottom w:val="none" w:sz="0" w:space="0" w:color="auto"/>
                                                    <w:right w:val="none" w:sz="0" w:space="0" w:color="auto"/>
                                                  </w:divBdr>
                                                  <w:divsChild>
                                                    <w:div w:id="233274832">
                                                      <w:marLeft w:val="0"/>
                                                      <w:marRight w:val="0"/>
                                                      <w:marTop w:val="0"/>
                                                      <w:marBottom w:val="0"/>
                                                      <w:divBdr>
                                                        <w:top w:val="none" w:sz="0" w:space="0" w:color="auto"/>
                                                        <w:left w:val="none" w:sz="0" w:space="0" w:color="auto"/>
                                                        <w:bottom w:val="none" w:sz="0" w:space="0" w:color="auto"/>
                                                        <w:right w:val="none" w:sz="0" w:space="0" w:color="auto"/>
                                                      </w:divBdr>
                                                      <w:divsChild>
                                                        <w:div w:id="1111588199">
                                                          <w:marLeft w:val="0"/>
                                                          <w:marRight w:val="0"/>
                                                          <w:marTop w:val="0"/>
                                                          <w:marBottom w:val="0"/>
                                                          <w:divBdr>
                                                            <w:top w:val="none" w:sz="0" w:space="0" w:color="auto"/>
                                                            <w:left w:val="none" w:sz="0" w:space="0" w:color="auto"/>
                                                            <w:bottom w:val="none" w:sz="0" w:space="0" w:color="auto"/>
                                                            <w:right w:val="none" w:sz="0" w:space="0" w:color="auto"/>
                                                          </w:divBdr>
                                                          <w:divsChild>
                                                            <w:div w:id="5342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40833">
                              <w:marLeft w:val="0"/>
                              <w:marRight w:val="0"/>
                              <w:marTop w:val="0"/>
                              <w:marBottom w:val="0"/>
                              <w:divBdr>
                                <w:top w:val="none" w:sz="0" w:space="0" w:color="auto"/>
                                <w:left w:val="none" w:sz="0" w:space="0" w:color="auto"/>
                                <w:bottom w:val="none" w:sz="0" w:space="0" w:color="auto"/>
                                <w:right w:val="none" w:sz="0" w:space="0" w:color="auto"/>
                              </w:divBdr>
                              <w:divsChild>
                                <w:div w:id="1347824630">
                                  <w:marLeft w:val="0"/>
                                  <w:marRight w:val="0"/>
                                  <w:marTop w:val="0"/>
                                  <w:marBottom w:val="0"/>
                                  <w:divBdr>
                                    <w:top w:val="none" w:sz="0" w:space="0" w:color="auto"/>
                                    <w:left w:val="none" w:sz="0" w:space="0" w:color="auto"/>
                                    <w:bottom w:val="none" w:sz="0" w:space="0" w:color="auto"/>
                                    <w:right w:val="none" w:sz="0" w:space="0" w:color="auto"/>
                                  </w:divBdr>
                                  <w:divsChild>
                                    <w:div w:id="366376400">
                                      <w:marLeft w:val="0"/>
                                      <w:marRight w:val="0"/>
                                      <w:marTop w:val="0"/>
                                      <w:marBottom w:val="0"/>
                                      <w:divBdr>
                                        <w:top w:val="none" w:sz="0" w:space="0" w:color="auto"/>
                                        <w:left w:val="none" w:sz="0" w:space="0" w:color="auto"/>
                                        <w:bottom w:val="none" w:sz="0" w:space="0" w:color="auto"/>
                                        <w:right w:val="none" w:sz="0" w:space="0" w:color="auto"/>
                                      </w:divBdr>
                                      <w:divsChild>
                                        <w:div w:id="1404447818">
                                          <w:marLeft w:val="0"/>
                                          <w:marRight w:val="0"/>
                                          <w:marTop w:val="0"/>
                                          <w:marBottom w:val="0"/>
                                          <w:divBdr>
                                            <w:top w:val="none" w:sz="0" w:space="0" w:color="auto"/>
                                            <w:left w:val="none" w:sz="0" w:space="0" w:color="auto"/>
                                            <w:bottom w:val="none" w:sz="0" w:space="0" w:color="auto"/>
                                            <w:right w:val="none" w:sz="0" w:space="0" w:color="auto"/>
                                          </w:divBdr>
                                          <w:divsChild>
                                            <w:div w:id="1425344454">
                                              <w:marLeft w:val="0"/>
                                              <w:marRight w:val="0"/>
                                              <w:marTop w:val="0"/>
                                              <w:marBottom w:val="0"/>
                                              <w:divBdr>
                                                <w:top w:val="none" w:sz="0" w:space="0" w:color="auto"/>
                                                <w:left w:val="none" w:sz="0" w:space="0" w:color="auto"/>
                                                <w:bottom w:val="none" w:sz="0" w:space="0" w:color="auto"/>
                                                <w:right w:val="none" w:sz="0" w:space="0" w:color="auto"/>
                                              </w:divBdr>
                                              <w:divsChild>
                                                <w:div w:id="739138178">
                                                  <w:marLeft w:val="0"/>
                                                  <w:marRight w:val="0"/>
                                                  <w:marTop w:val="0"/>
                                                  <w:marBottom w:val="0"/>
                                                  <w:divBdr>
                                                    <w:top w:val="none" w:sz="0" w:space="0" w:color="auto"/>
                                                    <w:left w:val="none" w:sz="0" w:space="0" w:color="auto"/>
                                                    <w:bottom w:val="none" w:sz="0" w:space="0" w:color="auto"/>
                                                    <w:right w:val="none" w:sz="0" w:space="0" w:color="auto"/>
                                                  </w:divBdr>
                                                  <w:divsChild>
                                                    <w:div w:id="1300838775">
                                                      <w:marLeft w:val="0"/>
                                                      <w:marRight w:val="0"/>
                                                      <w:marTop w:val="0"/>
                                                      <w:marBottom w:val="0"/>
                                                      <w:divBdr>
                                                        <w:top w:val="none" w:sz="0" w:space="0" w:color="auto"/>
                                                        <w:left w:val="none" w:sz="0" w:space="0" w:color="auto"/>
                                                        <w:bottom w:val="none" w:sz="0" w:space="0" w:color="auto"/>
                                                        <w:right w:val="none" w:sz="0" w:space="0" w:color="auto"/>
                                                      </w:divBdr>
                                                      <w:divsChild>
                                                        <w:div w:id="144393156">
                                                          <w:marLeft w:val="0"/>
                                                          <w:marRight w:val="0"/>
                                                          <w:marTop w:val="0"/>
                                                          <w:marBottom w:val="0"/>
                                                          <w:divBdr>
                                                            <w:top w:val="none" w:sz="0" w:space="0" w:color="auto"/>
                                                            <w:left w:val="none" w:sz="0" w:space="0" w:color="auto"/>
                                                            <w:bottom w:val="none" w:sz="0" w:space="0" w:color="auto"/>
                                                            <w:right w:val="none" w:sz="0" w:space="0" w:color="auto"/>
                                                          </w:divBdr>
                                                          <w:divsChild>
                                                            <w:div w:id="731587323">
                                                              <w:marLeft w:val="0"/>
                                                              <w:marRight w:val="0"/>
                                                              <w:marTop w:val="0"/>
                                                              <w:marBottom w:val="0"/>
                                                              <w:divBdr>
                                                                <w:top w:val="none" w:sz="0" w:space="0" w:color="auto"/>
                                                                <w:left w:val="none" w:sz="0" w:space="0" w:color="auto"/>
                                                                <w:bottom w:val="none" w:sz="0" w:space="0" w:color="auto"/>
                                                                <w:right w:val="none" w:sz="0" w:space="0" w:color="auto"/>
                                                              </w:divBdr>
                                                              <w:divsChild>
                                                                <w:div w:id="8867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851051">
                              <w:marLeft w:val="0"/>
                              <w:marRight w:val="0"/>
                              <w:marTop w:val="0"/>
                              <w:marBottom w:val="0"/>
                              <w:divBdr>
                                <w:top w:val="none" w:sz="0" w:space="0" w:color="auto"/>
                                <w:left w:val="none" w:sz="0" w:space="0" w:color="auto"/>
                                <w:bottom w:val="none" w:sz="0" w:space="0" w:color="auto"/>
                                <w:right w:val="none" w:sz="0" w:space="0" w:color="auto"/>
                              </w:divBdr>
                              <w:divsChild>
                                <w:div w:id="1559516020">
                                  <w:marLeft w:val="0"/>
                                  <w:marRight w:val="0"/>
                                  <w:marTop w:val="0"/>
                                  <w:marBottom w:val="0"/>
                                  <w:divBdr>
                                    <w:top w:val="none" w:sz="0" w:space="0" w:color="auto"/>
                                    <w:left w:val="none" w:sz="0" w:space="0" w:color="auto"/>
                                    <w:bottom w:val="none" w:sz="0" w:space="0" w:color="auto"/>
                                    <w:right w:val="none" w:sz="0" w:space="0" w:color="auto"/>
                                  </w:divBdr>
                                  <w:divsChild>
                                    <w:div w:id="1856382080">
                                      <w:marLeft w:val="0"/>
                                      <w:marRight w:val="0"/>
                                      <w:marTop w:val="0"/>
                                      <w:marBottom w:val="0"/>
                                      <w:divBdr>
                                        <w:top w:val="none" w:sz="0" w:space="0" w:color="auto"/>
                                        <w:left w:val="none" w:sz="0" w:space="0" w:color="auto"/>
                                        <w:bottom w:val="none" w:sz="0" w:space="0" w:color="auto"/>
                                        <w:right w:val="none" w:sz="0" w:space="0" w:color="auto"/>
                                      </w:divBdr>
                                      <w:divsChild>
                                        <w:div w:id="1951545698">
                                          <w:marLeft w:val="0"/>
                                          <w:marRight w:val="0"/>
                                          <w:marTop w:val="0"/>
                                          <w:marBottom w:val="0"/>
                                          <w:divBdr>
                                            <w:top w:val="none" w:sz="0" w:space="0" w:color="auto"/>
                                            <w:left w:val="none" w:sz="0" w:space="0" w:color="auto"/>
                                            <w:bottom w:val="none" w:sz="0" w:space="0" w:color="auto"/>
                                            <w:right w:val="none" w:sz="0" w:space="0" w:color="auto"/>
                                          </w:divBdr>
                                          <w:divsChild>
                                            <w:div w:id="1312293207">
                                              <w:marLeft w:val="0"/>
                                              <w:marRight w:val="0"/>
                                              <w:marTop w:val="0"/>
                                              <w:marBottom w:val="0"/>
                                              <w:divBdr>
                                                <w:top w:val="none" w:sz="0" w:space="0" w:color="auto"/>
                                                <w:left w:val="none" w:sz="0" w:space="0" w:color="auto"/>
                                                <w:bottom w:val="none" w:sz="0" w:space="0" w:color="auto"/>
                                                <w:right w:val="none" w:sz="0" w:space="0" w:color="auto"/>
                                              </w:divBdr>
                                              <w:divsChild>
                                                <w:div w:id="1054113332">
                                                  <w:marLeft w:val="0"/>
                                                  <w:marRight w:val="0"/>
                                                  <w:marTop w:val="0"/>
                                                  <w:marBottom w:val="0"/>
                                                  <w:divBdr>
                                                    <w:top w:val="none" w:sz="0" w:space="0" w:color="auto"/>
                                                    <w:left w:val="none" w:sz="0" w:space="0" w:color="auto"/>
                                                    <w:bottom w:val="none" w:sz="0" w:space="0" w:color="auto"/>
                                                    <w:right w:val="none" w:sz="0" w:space="0" w:color="auto"/>
                                                  </w:divBdr>
                                                  <w:divsChild>
                                                    <w:div w:id="1436752282">
                                                      <w:marLeft w:val="0"/>
                                                      <w:marRight w:val="0"/>
                                                      <w:marTop w:val="0"/>
                                                      <w:marBottom w:val="0"/>
                                                      <w:divBdr>
                                                        <w:top w:val="none" w:sz="0" w:space="0" w:color="auto"/>
                                                        <w:left w:val="none" w:sz="0" w:space="0" w:color="auto"/>
                                                        <w:bottom w:val="none" w:sz="0" w:space="0" w:color="auto"/>
                                                        <w:right w:val="none" w:sz="0" w:space="0" w:color="auto"/>
                                                      </w:divBdr>
                                                      <w:divsChild>
                                                        <w:div w:id="7616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8170">
                                          <w:marLeft w:val="0"/>
                                          <w:marRight w:val="0"/>
                                          <w:marTop w:val="0"/>
                                          <w:marBottom w:val="0"/>
                                          <w:divBdr>
                                            <w:top w:val="none" w:sz="0" w:space="0" w:color="auto"/>
                                            <w:left w:val="none" w:sz="0" w:space="0" w:color="auto"/>
                                            <w:bottom w:val="none" w:sz="0" w:space="0" w:color="auto"/>
                                            <w:right w:val="none" w:sz="0" w:space="0" w:color="auto"/>
                                          </w:divBdr>
                                          <w:divsChild>
                                            <w:div w:id="1858421904">
                                              <w:marLeft w:val="0"/>
                                              <w:marRight w:val="0"/>
                                              <w:marTop w:val="0"/>
                                              <w:marBottom w:val="0"/>
                                              <w:divBdr>
                                                <w:top w:val="none" w:sz="0" w:space="0" w:color="auto"/>
                                                <w:left w:val="none" w:sz="0" w:space="0" w:color="auto"/>
                                                <w:bottom w:val="none" w:sz="0" w:space="0" w:color="auto"/>
                                                <w:right w:val="none" w:sz="0" w:space="0" w:color="auto"/>
                                              </w:divBdr>
                                              <w:divsChild>
                                                <w:div w:id="1992177257">
                                                  <w:marLeft w:val="0"/>
                                                  <w:marRight w:val="0"/>
                                                  <w:marTop w:val="0"/>
                                                  <w:marBottom w:val="0"/>
                                                  <w:divBdr>
                                                    <w:top w:val="none" w:sz="0" w:space="0" w:color="auto"/>
                                                    <w:left w:val="none" w:sz="0" w:space="0" w:color="auto"/>
                                                    <w:bottom w:val="none" w:sz="0" w:space="0" w:color="auto"/>
                                                    <w:right w:val="none" w:sz="0" w:space="0" w:color="auto"/>
                                                  </w:divBdr>
                                                  <w:divsChild>
                                                    <w:div w:id="1753548276">
                                                      <w:marLeft w:val="0"/>
                                                      <w:marRight w:val="0"/>
                                                      <w:marTop w:val="0"/>
                                                      <w:marBottom w:val="0"/>
                                                      <w:divBdr>
                                                        <w:top w:val="none" w:sz="0" w:space="0" w:color="auto"/>
                                                        <w:left w:val="none" w:sz="0" w:space="0" w:color="auto"/>
                                                        <w:bottom w:val="none" w:sz="0" w:space="0" w:color="auto"/>
                                                        <w:right w:val="none" w:sz="0" w:space="0" w:color="auto"/>
                                                      </w:divBdr>
                                                      <w:divsChild>
                                                        <w:div w:id="1304433461">
                                                          <w:marLeft w:val="0"/>
                                                          <w:marRight w:val="0"/>
                                                          <w:marTop w:val="0"/>
                                                          <w:marBottom w:val="0"/>
                                                          <w:divBdr>
                                                            <w:top w:val="none" w:sz="0" w:space="0" w:color="auto"/>
                                                            <w:left w:val="none" w:sz="0" w:space="0" w:color="auto"/>
                                                            <w:bottom w:val="none" w:sz="0" w:space="0" w:color="auto"/>
                                                            <w:right w:val="none" w:sz="0" w:space="0" w:color="auto"/>
                                                          </w:divBdr>
                                                          <w:divsChild>
                                                            <w:div w:id="9051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58261">
                                                  <w:marLeft w:val="0"/>
                                                  <w:marRight w:val="0"/>
                                                  <w:marTop w:val="0"/>
                                                  <w:marBottom w:val="0"/>
                                                  <w:divBdr>
                                                    <w:top w:val="none" w:sz="0" w:space="0" w:color="auto"/>
                                                    <w:left w:val="none" w:sz="0" w:space="0" w:color="auto"/>
                                                    <w:bottom w:val="none" w:sz="0" w:space="0" w:color="auto"/>
                                                    <w:right w:val="none" w:sz="0" w:space="0" w:color="auto"/>
                                                  </w:divBdr>
                                                  <w:divsChild>
                                                    <w:div w:id="615139987">
                                                      <w:marLeft w:val="0"/>
                                                      <w:marRight w:val="0"/>
                                                      <w:marTop w:val="0"/>
                                                      <w:marBottom w:val="0"/>
                                                      <w:divBdr>
                                                        <w:top w:val="none" w:sz="0" w:space="0" w:color="auto"/>
                                                        <w:left w:val="none" w:sz="0" w:space="0" w:color="auto"/>
                                                        <w:bottom w:val="none" w:sz="0" w:space="0" w:color="auto"/>
                                                        <w:right w:val="none" w:sz="0" w:space="0" w:color="auto"/>
                                                      </w:divBdr>
                                                      <w:divsChild>
                                                        <w:div w:id="1514224458">
                                                          <w:marLeft w:val="0"/>
                                                          <w:marRight w:val="0"/>
                                                          <w:marTop w:val="0"/>
                                                          <w:marBottom w:val="0"/>
                                                          <w:divBdr>
                                                            <w:top w:val="none" w:sz="0" w:space="0" w:color="auto"/>
                                                            <w:left w:val="none" w:sz="0" w:space="0" w:color="auto"/>
                                                            <w:bottom w:val="none" w:sz="0" w:space="0" w:color="auto"/>
                                                            <w:right w:val="none" w:sz="0" w:space="0" w:color="auto"/>
                                                          </w:divBdr>
                                                          <w:divsChild>
                                                            <w:div w:id="20331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499625">
          <w:marLeft w:val="0"/>
          <w:marRight w:val="0"/>
          <w:marTop w:val="0"/>
          <w:marBottom w:val="0"/>
          <w:divBdr>
            <w:top w:val="none" w:sz="0" w:space="0" w:color="auto"/>
            <w:left w:val="none" w:sz="0" w:space="0" w:color="auto"/>
            <w:bottom w:val="none" w:sz="0" w:space="0" w:color="auto"/>
            <w:right w:val="none" w:sz="0" w:space="0" w:color="auto"/>
          </w:divBdr>
          <w:divsChild>
            <w:div w:id="2100061290">
              <w:marLeft w:val="0"/>
              <w:marRight w:val="0"/>
              <w:marTop w:val="0"/>
              <w:marBottom w:val="0"/>
              <w:divBdr>
                <w:top w:val="none" w:sz="0" w:space="0" w:color="auto"/>
                <w:left w:val="none" w:sz="0" w:space="0" w:color="auto"/>
                <w:bottom w:val="none" w:sz="0" w:space="0" w:color="auto"/>
                <w:right w:val="none" w:sz="0" w:space="0" w:color="auto"/>
              </w:divBdr>
              <w:divsChild>
                <w:div w:id="14788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111</Pages>
  <Words>18279</Words>
  <Characters>104196</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 2023</dc:creator>
  <cp:keywords/>
  <dc:description/>
  <cp:lastModifiedBy>VISION 2023</cp:lastModifiedBy>
  <cp:revision>5</cp:revision>
  <dcterms:created xsi:type="dcterms:W3CDTF">2024-08-02T12:51:00Z</dcterms:created>
  <dcterms:modified xsi:type="dcterms:W3CDTF">2024-09-23T04:57:00Z</dcterms:modified>
</cp:coreProperties>
</file>