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12CA3" w14:textId="77777777" w:rsidR="001A57F7" w:rsidRDefault="001A57F7" w:rsidP="001A57F7">
      <w:pPr>
        <w:rPr>
          <w:rFonts w:ascii="Times New Roman" w:eastAsia="Times New Roman" w:hAnsi="Times New Roman" w:cs="Times New Roman"/>
          <w:b/>
          <w:bCs/>
          <w:kern w:val="0"/>
          <w:sz w:val="24"/>
          <w:szCs w:val="24"/>
          <w14:ligatures w14:val="none"/>
        </w:rPr>
      </w:pPr>
      <w:r>
        <w:rPr>
          <w:noProof/>
        </w:rPr>
        <mc:AlternateContent>
          <mc:Choice Requires="wps">
            <w:drawing>
              <wp:anchor distT="0" distB="0" distL="114300" distR="114300" simplePos="0" relativeHeight="251662336" behindDoc="0" locked="0" layoutInCell="1" allowOverlap="1" wp14:anchorId="1FE7A273" wp14:editId="144FD8FE">
                <wp:simplePos x="0" y="0"/>
                <wp:positionH relativeFrom="column">
                  <wp:posOffset>-671830</wp:posOffset>
                </wp:positionH>
                <wp:positionV relativeFrom="paragraph">
                  <wp:posOffset>7640320</wp:posOffset>
                </wp:positionV>
                <wp:extent cx="7727315" cy="806450"/>
                <wp:effectExtent l="0" t="0" r="6985" b="0"/>
                <wp:wrapNone/>
                <wp:docPr id="1266074064" name="Text Box 2"/>
                <wp:cNvGraphicFramePr/>
                <a:graphic xmlns:a="http://schemas.openxmlformats.org/drawingml/2006/main">
                  <a:graphicData uri="http://schemas.microsoft.com/office/word/2010/wordprocessingShape">
                    <wps:wsp>
                      <wps:cNvSpPr txBox="1"/>
                      <wps:spPr>
                        <a:xfrm>
                          <a:off x="0" y="0"/>
                          <a:ext cx="7727315" cy="806450"/>
                        </a:xfrm>
                        <a:prstGeom prst="rect">
                          <a:avLst/>
                        </a:prstGeom>
                        <a:solidFill>
                          <a:sysClr val="window" lastClr="FFFFFF"/>
                        </a:solidFill>
                        <a:ln w="6350">
                          <a:noFill/>
                        </a:ln>
                      </wps:spPr>
                      <wps:txbx>
                        <w:txbxContent>
                          <w:p w14:paraId="3CCF42A5" w14:textId="77777777" w:rsidR="001A57F7" w:rsidRPr="00406F21" w:rsidRDefault="001A57F7" w:rsidP="001A57F7">
                            <w:pPr>
                              <w:jc w:val="center"/>
                              <w:rPr>
                                <w:rFonts w:ascii="Amasis MT Pro Medium" w:hAnsi="Amasis MT Pro Medium"/>
                                <w:color w:val="156082" w:themeColor="accent1"/>
                                <w:sz w:val="32"/>
                                <w:szCs w:val="32"/>
                              </w:rPr>
                            </w:pPr>
                            <w:r w:rsidRPr="00406F21">
                              <w:rPr>
                                <w:rFonts w:ascii="Amasis MT Pro Medium" w:hAnsi="Amasis MT Pro Medium"/>
                                <w:color w:val="156082" w:themeColor="accent1"/>
                                <w:sz w:val="32"/>
                                <w:szCs w:val="32"/>
                              </w:rPr>
                              <w:t>Armando Rodríguez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7A273" id="_x0000_t202" coordsize="21600,21600" o:spt="202" path="m,l,21600r21600,l21600,xe">
                <v:stroke joinstyle="miter"/>
                <v:path gradientshapeok="t" o:connecttype="rect"/>
              </v:shapetype>
              <v:shape id="Text Box 2" o:spid="_x0000_s1026" type="#_x0000_t202" style="position:absolute;margin-left:-52.9pt;margin-top:601.6pt;width:608.45pt;height: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" fillcolor="window" stroked="f" strokeweight=".5pt">
                <v:textbox>
                  <w:txbxContent>
                    <w:p w14:paraId="3CCF42A5" w14:textId="77777777" w:rsidR="001A57F7" w:rsidRPr="00406F21" w:rsidRDefault="001A57F7" w:rsidP="001A57F7">
                      <w:pPr>
                        <w:jc w:val="center"/>
                        <w:rPr>
                          <w:rFonts w:ascii="Amasis MT Pro Medium" w:hAnsi="Amasis MT Pro Medium"/>
                          <w:color w:val="156082" w:themeColor="accent1"/>
                          <w:sz w:val="32"/>
                          <w:szCs w:val="32"/>
                        </w:rPr>
                      </w:pPr>
                      <w:r w:rsidRPr="00406F21">
                        <w:rPr>
                          <w:rFonts w:ascii="Amasis MT Pro Medium" w:hAnsi="Amasis MT Pro Medium"/>
                          <w:color w:val="156082" w:themeColor="accent1"/>
                          <w:sz w:val="32"/>
                          <w:szCs w:val="32"/>
                        </w:rPr>
                        <w:t>Armando Rodríguez</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6443920" wp14:editId="12506AF4">
                <wp:simplePos x="0" y="0"/>
                <wp:positionH relativeFrom="column">
                  <wp:posOffset>-706755</wp:posOffset>
                </wp:positionH>
                <wp:positionV relativeFrom="paragraph">
                  <wp:posOffset>5671820</wp:posOffset>
                </wp:positionV>
                <wp:extent cx="7785735" cy="1100455"/>
                <wp:effectExtent l="0" t="0" r="5715" b="4445"/>
                <wp:wrapNone/>
                <wp:docPr id="2013180199" name="Text Box 2"/>
                <wp:cNvGraphicFramePr/>
                <a:graphic xmlns:a="http://schemas.openxmlformats.org/drawingml/2006/main">
                  <a:graphicData uri="http://schemas.microsoft.com/office/word/2010/wordprocessingShape">
                    <wps:wsp>
                      <wps:cNvSpPr txBox="1"/>
                      <wps:spPr>
                        <a:xfrm>
                          <a:off x="0" y="0"/>
                          <a:ext cx="7785735" cy="1100455"/>
                        </a:xfrm>
                        <a:prstGeom prst="rect">
                          <a:avLst/>
                        </a:prstGeom>
                        <a:solidFill>
                          <a:sysClr val="window" lastClr="FFFFFF"/>
                        </a:solidFill>
                        <a:ln w="6350">
                          <a:noFill/>
                        </a:ln>
                      </wps:spPr>
                      <wps:txbx>
                        <w:txbxContent>
                          <w:p w14:paraId="0DCA0FCE" w14:textId="5ECCB79C" w:rsidR="001A57F7" w:rsidRDefault="001A57F7" w:rsidP="001A57F7">
                            <w:pPr>
                              <w:jc w:val="center"/>
                              <w:rPr>
                                <w:rFonts w:ascii="Amasis MT Pro Medium" w:hAnsi="Amasis MT Pro Medium"/>
                                <w:b/>
                                <w:bCs/>
                                <w:color w:val="156082" w:themeColor="accent1"/>
                                <w:sz w:val="40"/>
                                <w:szCs w:val="40"/>
                              </w:rPr>
                            </w:pPr>
                            <w:r w:rsidRPr="00406F21">
                              <w:rPr>
                                <w:rFonts w:ascii="Amasis MT Pro Medium" w:hAnsi="Amasis MT Pro Medium"/>
                                <w:b/>
                                <w:bCs/>
                                <w:color w:val="156082" w:themeColor="accent1"/>
                                <w:sz w:val="40"/>
                                <w:szCs w:val="40"/>
                              </w:rPr>
                              <w:t>The Boo</w:t>
                            </w:r>
                            <w:r>
                              <w:rPr>
                                <w:rFonts w:ascii="Amasis MT Pro Medium" w:hAnsi="Amasis MT Pro Medium"/>
                                <w:b/>
                                <w:bCs/>
                                <w:color w:val="156082" w:themeColor="accent1"/>
                                <w:sz w:val="40"/>
                                <w:szCs w:val="40"/>
                              </w:rPr>
                              <w:t xml:space="preserve">k of </w:t>
                            </w:r>
                            <w:r>
                              <w:rPr>
                                <w:rFonts w:ascii="Amasis MT Pro Medium" w:hAnsi="Amasis MT Pro Medium"/>
                                <w:b/>
                                <w:bCs/>
                                <w:color w:val="156082" w:themeColor="accent1"/>
                                <w:sz w:val="40"/>
                                <w:szCs w:val="40"/>
                              </w:rPr>
                              <w:t>John</w:t>
                            </w:r>
                          </w:p>
                          <w:p w14:paraId="1BCCFC79" w14:textId="77777777" w:rsidR="001A57F7" w:rsidRPr="00974704" w:rsidRDefault="001A57F7" w:rsidP="001A57F7">
                            <w:pPr>
                              <w:jc w:val="center"/>
                              <w:rPr>
                                <w:rFonts w:ascii="Amasis MT Pro Medium" w:hAnsi="Amasis MT Pro Medium"/>
                                <w:color w:val="156082" w:themeColor="accent1"/>
                                <w:sz w:val="20"/>
                                <w:szCs w:val="20"/>
                              </w:rPr>
                            </w:pPr>
                            <w:r w:rsidRPr="00974704">
                              <w:rPr>
                                <w:rFonts w:ascii="Amasis MT Pro Medium" w:hAnsi="Amasis MT Pro Medium"/>
                                <w:color w:val="156082" w:themeColor="accent1"/>
                                <w:sz w:val="20"/>
                                <w:szCs w:val="20"/>
                              </w:rPr>
                              <w:t>(Observe, Interpret, Apply &amp;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43920" id="_x0000_s1027" type="#_x0000_t202" style="position:absolute;margin-left:-55.65pt;margin-top:446.6pt;width:613.05pt;height:8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" fillcolor="window" stroked="f" strokeweight=".5pt">
                <v:textbox>
                  <w:txbxContent>
                    <w:p w14:paraId="0DCA0FCE" w14:textId="5ECCB79C" w:rsidR="001A57F7" w:rsidRDefault="001A57F7" w:rsidP="001A57F7">
                      <w:pPr>
                        <w:jc w:val="center"/>
                        <w:rPr>
                          <w:rFonts w:ascii="Amasis MT Pro Medium" w:hAnsi="Amasis MT Pro Medium"/>
                          <w:b/>
                          <w:bCs/>
                          <w:color w:val="156082" w:themeColor="accent1"/>
                          <w:sz w:val="40"/>
                          <w:szCs w:val="40"/>
                        </w:rPr>
                      </w:pPr>
                      <w:r w:rsidRPr="00406F21">
                        <w:rPr>
                          <w:rFonts w:ascii="Amasis MT Pro Medium" w:hAnsi="Amasis MT Pro Medium"/>
                          <w:b/>
                          <w:bCs/>
                          <w:color w:val="156082" w:themeColor="accent1"/>
                          <w:sz w:val="40"/>
                          <w:szCs w:val="40"/>
                        </w:rPr>
                        <w:t>The Boo</w:t>
                      </w:r>
                      <w:r>
                        <w:rPr>
                          <w:rFonts w:ascii="Amasis MT Pro Medium" w:hAnsi="Amasis MT Pro Medium"/>
                          <w:b/>
                          <w:bCs/>
                          <w:color w:val="156082" w:themeColor="accent1"/>
                          <w:sz w:val="40"/>
                          <w:szCs w:val="40"/>
                        </w:rPr>
                        <w:t xml:space="preserve">k of </w:t>
                      </w:r>
                      <w:r>
                        <w:rPr>
                          <w:rFonts w:ascii="Amasis MT Pro Medium" w:hAnsi="Amasis MT Pro Medium"/>
                          <w:b/>
                          <w:bCs/>
                          <w:color w:val="156082" w:themeColor="accent1"/>
                          <w:sz w:val="40"/>
                          <w:szCs w:val="40"/>
                        </w:rPr>
                        <w:t>John</w:t>
                      </w:r>
                    </w:p>
                    <w:p w14:paraId="1BCCFC79" w14:textId="77777777" w:rsidR="001A57F7" w:rsidRPr="00974704" w:rsidRDefault="001A57F7" w:rsidP="001A57F7">
                      <w:pPr>
                        <w:jc w:val="center"/>
                        <w:rPr>
                          <w:rFonts w:ascii="Amasis MT Pro Medium" w:hAnsi="Amasis MT Pro Medium"/>
                          <w:color w:val="156082" w:themeColor="accent1"/>
                          <w:sz w:val="20"/>
                          <w:szCs w:val="20"/>
                        </w:rPr>
                      </w:pPr>
                      <w:r w:rsidRPr="00974704">
                        <w:rPr>
                          <w:rFonts w:ascii="Amasis MT Pro Medium" w:hAnsi="Amasis MT Pro Medium"/>
                          <w:color w:val="156082" w:themeColor="accent1"/>
                          <w:sz w:val="20"/>
                          <w:szCs w:val="20"/>
                        </w:rPr>
                        <w:t>(Observe, Interpret, Apply &amp; Go)</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223BC74" wp14:editId="20016F41">
                <wp:simplePos x="0" y="0"/>
                <wp:positionH relativeFrom="column">
                  <wp:posOffset>-706755</wp:posOffset>
                </wp:positionH>
                <wp:positionV relativeFrom="paragraph">
                  <wp:posOffset>-635</wp:posOffset>
                </wp:positionV>
                <wp:extent cx="7785735" cy="1377950"/>
                <wp:effectExtent l="0" t="0" r="5715" b="0"/>
                <wp:wrapNone/>
                <wp:docPr id="1386954064" name="Text Box 2"/>
                <wp:cNvGraphicFramePr/>
                <a:graphic xmlns:a="http://schemas.openxmlformats.org/drawingml/2006/main">
                  <a:graphicData uri="http://schemas.microsoft.com/office/word/2010/wordprocessingShape">
                    <wps:wsp>
                      <wps:cNvSpPr txBox="1"/>
                      <wps:spPr>
                        <a:xfrm>
                          <a:off x="0" y="0"/>
                          <a:ext cx="7785735" cy="1377950"/>
                        </a:xfrm>
                        <a:prstGeom prst="rect">
                          <a:avLst/>
                        </a:prstGeom>
                        <a:solidFill>
                          <a:sysClr val="window" lastClr="FFFFFF"/>
                        </a:solidFill>
                        <a:ln w="6350">
                          <a:noFill/>
                        </a:ln>
                      </wps:spPr>
                      <wps:txbx>
                        <w:txbxContent>
                          <w:p w14:paraId="38F4F997" w14:textId="77777777" w:rsidR="001A57F7" w:rsidRPr="00406F21" w:rsidRDefault="001A57F7" w:rsidP="001A57F7">
                            <w:pPr>
                              <w:jc w:val="center"/>
                              <w:rPr>
                                <w:rFonts w:ascii="Amasis MT Pro Medium" w:hAnsi="Amasis MT Pro Medium"/>
                                <w:b/>
                                <w:bCs/>
                                <w:color w:val="156082" w:themeColor="accent1"/>
                                <w:sz w:val="56"/>
                                <w:szCs w:val="56"/>
                              </w:rPr>
                            </w:pPr>
                            <w:r w:rsidRPr="00406F21">
                              <w:rPr>
                                <w:rFonts w:ascii="Amasis MT Pro Medium" w:hAnsi="Amasis MT Pro Medium"/>
                                <w:b/>
                                <w:bCs/>
                                <w:color w:val="156082" w:themeColor="accent1"/>
                                <w:sz w:val="56"/>
                                <w:szCs w:val="56"/>
                              </w:rPr>
                              <w:t>MASTER THE CON</w:t>
                            </w:r>
                            <w:r>
                              <w:rPr>
                                <w:rFonts w:ascii="Amasis MT Pro Medium" w:hAnsi="Amasis MT Pro Medium"/>
                                <w:b/>
                                <w:bCs/>
                                <w:color w:val="156082" w:themeColor="accent1"/>
                                <w:sz w:val="56"/>
                                <w:szCs w:val="56"/>
                              </w:rPr>
                              <w:t>T</w:t>
                            </w:r>
                            <w:r w:rsidRPr="00406F21">
                              <w:rPr>
                                <w:rFonts w:ascii="Amasis MT Pro Medium" w:hAnsi="Amasis MT Pro Medium"/>
                                <w:b/>
                                <w:bCs/>
                                <w:color w:val="156082" w:themeColor="accent1"/>
                                <w:sz w:val="56"/>
                                <w:szCs w:val="56"/>
                              </w:rPr>
                              <w:t>ENT</w:t>
                            </w:r>
                          </w:p>
                          <w:p w14:paraId="2917DE3D" w14:textId="77777777" w:rsidR="001A57F7" w:rsidRPr="00406F21" w:rsidRDefault="001A57F7" w:rsidP="001A57F7">
                            <w:pPr>
                              <w:jc w:val="center"/>
                              <w:rPr>
                                <w:rFonts w:ascii="Amasis MT Pro Medium" w:hAnsi="Amasis MT Pro Medium"/>
                                <w:b/>
                                <w:bCs/>
                                <w:color w:val="156082" w:themeColor="accent1"/>
                                <w:sz w:val="40"/>
                                <w:szCs w:val="40"/>
                              </w:rPr>
                            </w:pPr>
                            <w:r w:rsidRPr="00406F21">
                              <w:rPr>
                                <w:rFonts w:ascii="Amasis MT Pro Medium" w:hAnsi="Amasis MT Pro Medium"/>
                                <w:b/>
                                <w:bCs/>
                                <w:color w:val="156082" w:themeColor="accent1"/>
                                <w:sz w:val="40"/>
                                <w:szCs w:val="40"/>
                              </w:rPr>
                              <w:t>OF SCRIPTURE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23BC74" id="_x0000_s1028" type="#_x0000_t202" style="position:absolute;margin-left:-55.65pt;margin-top:-.05pt;width:613.05pt;height:10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" fillcolor="window" stroked="f" strokeweight=".5pt">
                <v:textbox>
                  <w:txbxContent>
                    <w:p w14:paraId="38F4F997" w14:textId="77777777" w:rsidR="001A57F7" w:rsidRPr="00406F21" w:rsidRDefault="001A57F7" w:rsidP="001A57F7">
                      <w:pPr>
                        <w:jc w:val="center"/>
                        <w:rPr>
                          <w:rFonts w:ascii="Amasis MT Pro Medium" w:hAnsi="Amasis MT Pro Medium"/>
                          <w:b/>
                          <w:bCs/>
                          <w:color w:val="156082" w:themeColor="accent1"/>
                          <w:sz w:val="56"/>
                          <w:szCs w:val="56"/>
                        </w:rPr>
                      </w:pPr>
                      <w:r w:rsidRPr="00406F21">
                        <w:rPr>
                          <w:rFonts w:ascii="Amasis MT Pro Medium" w:hAnsi="Amasis MT Pro Medium"/>
                          <w:b/>
                          <w:bCs/>
                          <w:color w:val="156082" w:themeColor="accent1"/>
                          <w:sz w:val="56"/>
                          <w:szCs w:val="56"/>
                        </w:rPr>
                        <w:t>MASTER THE CON</w:t>
                      </w:r>
                      <w:r>
                        <w:rPr>
                          <w:rFonts w:ascii="Amasis MT Pro Medium" w:hAnsi="Amasis MT Pro Medium"/>
                          <w:b/>
                          <w:bCs/>
                          <w:color w:val="156082" w:themeColor="accent1"/>
                          <w:sz w:val="56"/>
                          <w:szCs w:val="56"/>
                        </w:rPr>
                        <w:t>T</w:t>
                      </w:r>
                      <w:r w:rsidRPr="00406F21">
                        <w:rPr>
                          <w:rFonts w:ascii="Amasis MT Pro Medium" w:hAnsi="Amasis MT Pro Medium"/>
                          <w:b/>
                          <w:bCs/>
                          <w:color w:val="156082" w:themeColor="accent1"/>
                          <w:sz w:val="56"/>
                          <w:szCs w:val="56"/>
                        </w:rPr>
                        <w:t>ENT</w:t>
                      </w:r>
                    </w:p>
                    <w:p w14:paraId="2917DE3D" w14:textId="77777777" w:rsidR="001A57F7" w:rsidRPr="00406F21" w:rsidRDefault="001A57F7" w:rsidP="001A57F7">
                      <w:pPr>
                        <w:jc w:val="center"/>
                        <w:rPr>
                          <w:rFonts w:ascii="Amasis MT Pro Medium" w:hAnsi="Amasis MT Pro Medium"/>
                          <w:b/>
                          <w:bCs/>
                          <w:color w:val="156082" w:themeColor="accent1"/>
                          <w:sz w:val="40"/>
                          <w:szCs w:val="40"/>
                        </w:rPr>
                      </w:pPr>
                      <w:r w:rsidRPr="00406F21">
                        <w:rPr>
                          <w:rFonts w:ascii="Amasis MT Pro Medium" w:hAnsi="Amasis MT Pro Medium"/>
                          <w:b/>
                          <w:bCs/>
                          <w:color w:val="156082" w:themeColor="accent1"/>
                          <w:sz w:val="40"/>
                          <w:szCs w:val="40"/>
                        </w:rPr>
                        <w:t>OF SCRIPTURE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215E488" wp14:editId="4CED2007">
                <wp:simplePos x="0" y="0"/>
                <wp:positionH relativeFrom="column">
                  <wp:posOffset>-656084</wp:posOffset>
                </wp:positionH>
                <wp:positionV relativeFrom="paragraph">
                  <wp:posOffset>1877695</wp:posOffset>
                </wp:positionV>
                <wp:extent cx="7726680" cy="2886075"/>
                <wp:effectExtent l="0" t="0" r="0" b="0"/>
                <wp:wrapNone/>
                <wp:docPr id="831044166" name="Text Box 3"/>
                <wp:cNvGraphicFramePr/>
                <a:graphic xmlns:a="http://schemas.openxmlformats.org/drawingml/2006/main">
                  <a:graphicData uri="http://schemas.microsoft.com/office/word/2010/wordprocessingShape">
                    <wps:wsp>
                      <wps:cNvSpPr txBox="1"/>
                      <wps:spPr>
                        <a:xfrm>
                          <a:off x="0" y="0"/>
                          <a:ext cx="7726680" cy="2886075"/>
                        </a:xfrm>
                        <a:prstGeom prst="rect">
                          <a:avLst/>
                        </a:prstGeom>
                        <a:noFill/>
                        <a:ln w="6350">
                          <a:noFill/>
                        </a:ln>
                      </wps:spPr>
                      <wps:txbx>
                        <w:txbxContent>
                          <w:p w14:paraId="374DC91C" w14:textId="77777777" w:rsidR="001A57F7" w:rsidRDefault="001A57F7" w:rsidP="001A57F7">
                            <w:pPr>
                              <w:jc w:val="center"/>
                            </w:pPr>
                            <w:r>
                              <w:rPr>
                                <w:noProof/>
                              </w:rPr>
                              <w:drawing>
                                <wp:inline distT="0" distB="0" distL="0" distR="0" wp14:anchorId="452B980B" wp14:editId="3474AF98">
                                  <wp:extent cx="2788285" cy="2788285"/>
                                  <wp:effectExtent l="0" t="0" r="0" b="0"/>
                                  <wp:docPr id="1233299572" name="Picture 5"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299572" name="Picture 5" descr="A logo of a tre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88285" cy="2788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5E488" id="Text Box 3" o:spid="_x0000_s1029" type="#_x0000_t202" style="position:absolute;margin-left:-51.65pt;margin-top:147.85pt;width:608.4pt;height:2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" filled="f" stroked="f" strokeweight=".5pt">
                <v:textbox>
                  <w:txbxContent>
                    <w:p w14:paraId="374DC91C" w14:textId="77777777" w:rsidR="001A57F7" w:rsidRDefault="001A57F7" w:rsidP="001A57F7">
                      <w:pPr>
                        <w:jc w:val="center"/>
                      </w:pPr>
                      <w:r>
                        <w:rPr>
                          <w:noProof/>
                        </w:rPr>
                        <w:drawing>
                          <wp:inline distT="0" distB="0" distL="0" distR="0" wp14:anchorId="452B980B" wp14:editId="3474AF98">
                            <wp:extent cx="2788285" cy="2788285"/>
                            <wp:effectExtent l="0" t="0" r="0" b="0"/>
                            <wp:docPr id="1233299572" name="Picture 5"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299572" name="Picture 5" descr="A logo of a tre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88285" cy="2788285"/>
                                    </a:xfrm>
                                    <a:prstGeom prst="rect">
                                      <a:avLst/>
                                    </a:prstGeom>
                                  </pic:spPr>
                                </pic:pic>
                              </a:graphicData>
                            </a:graphic>
                          </wp:inline>
                        </w:drawing>
                      </w:r>
                    </w:p>
                  </w:txbxContent>
                </v:textbox>
              </v:shape>
            </w:pict>
          </mc:Fallback>
        </mc:AlternateContent>
      </w:r>
      <w:r>
        <w:rPr>
          <w:rFonts w:ascii="Times New Roman" w:eastAsia="Times New Roman" w:hAnsi="Times New Roman" w:cs="Times New Roman"/>
          <w:b/>
          <w:bCs/>
          <w:kern w:val="0"/>
          <w:sz w:val="24"/>
          <w:szCs w:val="24"/>
          <w14:ligatures w14:val="none"/>
        </w:rPr>
        <w:br w:type="page"/>
      </w:r>
    </w:p>
    <w:p w14:paraId="259A61ED" w14:textId="77777777" w:rsidR="001A57F7" w:rsidRDefault="001A57F7" w:rsidP="001A57F7">
      <w:pPr>
        <w:rPr>
          <w:rFonts w:ascii="Times New Roman" w:eastAsia="Times New Roman" w:hAnsi="Times New Roman" w:cs="Times New Roman"/>
          <w:b/>
          <w:bCs/>
          <w:kern w:val="0"/>
          <w:sz w:val="24"/>
          <w:szCs w:val="24"/>
          <w14:ligatures w14:val="none"/>
        </w:rPr>
        <w:sectPr w:rsidR="001A57F7" w:rsidSect="001A57F7">
          <w:headerReference w:type="default" r:id="rId8"/>
          <w:footerReference w:type="default" r:id="rId9"/>
          <w:pgSz w:w="12240" w:h="15840" w:code="1"/>
          <w:pgMar w:top="1440" w:right="1080" w:bottom="1440" w:left="1080" w:header="720" w:footer="720" w:gutter="0"/>
          <w:cols w:space="720"/>
          <w:titlePg/>
          <w:docGrid w:linePitch="360"/>
        </w:sectPr>
      </w:pPr>
    </w:p>
    <w:p w14:paraId="2EAB8C8D" w14:textId="77777777" w:rsidR="001A57F7" w:rsidRDefault="001A57F7" w:rsidP="001A57F7">
      <w:pPr>
        <w:pStyle w:val="NormalWeb"/>
        <w:spacing w:before="0" w:beforeAutospacing="0" w:after="0" w:afterAutospacing="0" w:line="360" w:lineRule="auto"/>
      </w:pPr>
    </w:p>
    <w:p w14:paraId="063BD3B2" w14:textId="77777777" w:rsidR="001A57F7" w:rsidRDefault="001A57F7" w:rsidP="001A57F7">
      <w:pPr>
        <w:pStyle w:val="NormalWeb"/>
        <w:spacing w:before="0" w:beforeAutospacing="0" w:after="0" w:afterAutospacing="0" w:line="360" w:lineRule="auto"/>
      </w:pPr>
      <w:r>
        <w:t xml:space="preserve">In our studies of the Bible, we will be using an inductive approach.  This approach is a fun and exciting way to study the Bible! It’s like being a detective. Instead of starting with a conclusion, you look at the details and clues in the text to discover the meaning for yourself. </w:t>
      </w:r>
    </w:p>
    <w:p w14:paraId="4034F84E" w14:textId="77777777" w:rsidR="001A57F7" w:rsidRDefault="001A57F7" w:rsidP="001A57F7">
      <w:pPr>
        <w:pStyle w:val="NormalWeb"/>
        <w:spacing w:before="0" w:beforeAutospacing="0" w:after="0" w:afterAutospacing="0" w:line="360" w:lineRule="auto"/>
      </w:pPr>
    </w:p>
    <w:p w14:paraId="4B269B5B" w14:textId="77777777" w:rsidR="001A57F7" w:rsidRPr="00930AD5" w:rsidRDefault="001A57F7" w:rsidP="001A57F7">
      <w:pPr>
        <w:pStyle w:val="NormalWeb"/>
        <w:spacing w:before="0" w:beforeAutospacing="0" w:after="0" w:afterAutospacing="0" w:line="360" w:lineRule="auto"/>
        <w:rPr>
          <w:b/>
          <w:bCs/>
        </w:rPr>
      </w:pPr>
      <w:r w:rsidRPr="00930AD5">
        <w:rPr>
          <w:b/>
          <w:bCs/>
        </w:rPr>
        <w:t>Here’s how you can do it:</w:t>
      </w:r>
    </w:p>
    <w:p w14:paraId="2322D5CA" w14:textId="77777777" w:rsidR="001A57F7" w:rsidRDefault="001A57F7" w:rsidP="001A57F7">
      <w:pPr>
        <w:pStyle w:val="NormalWeb"/>
        <w:spacing w:before="0" w:beforeAutospacing="0" w:after="0" w:afterAutospacing="0" w:line="360" w:lineRule="auto"/>
      </w:pPr>
    </w:p>
    <w:p w14:paraId="0A707729" w14:textId="77777777" w:rsidR="001A57F7" w:rsidRDefault="001A57F7" w:rsidP="001A57F7">
      <w:pPr>
        <w:pStyle w:val="NormalWeb"/>
        <w:numPr>
          <w:ilvl w:val="0"/>
          <w:numId w:val="124"/>
        </w:numPr>
        <w:spacing w:before="0" w:beforeAutospacing="0" w:after="0" w:afterAutospacing="0" w:line="360" w:lineRule="auto"/>
      </w:pPr>
      <w:r>
        <w:rPr>
          <w:rStyle w:val="Strong"/>
          <w:rFonts w:eastAsiaTheme="majorEastAsia"/>
        </w:rPr>
        <w:t>Observation:</w:t>
      </w:r>
      <w:r>
        <w:t xml:space="preserve"> First, you look closely at the Bible passage. You pay attention to:</w:t>
      </w:r>
    </w:p>
    <w:p w14:paraId="17980C08" w14:textId="77777777" w:rsidR="001A57F7" w:rsidRDefault="001A57F7" w:rsidP="001A57F7">
      <w:pPr>
        <w:pStyle w:val="NormalWeb"/>
        <w:spacing w:before="0" w:beforeAutospacing="0" w:after="0" w:afterAutospacing="0" w:line="360" w:lineRule="auto"/>
        <w:ind w:left="720"/>
      </w:pPr>
      <w:r w:rsidRPr="008C6469">
        <w:rPr>
          <w:rStyle w:val="Strong"/>
          <w:rFonts w:eastAsiaTheme="majorEastAsia"/>
        </w:rPr>
        <w:t>a.</w:t>
      </w:r>
      <w:r>
        <w:tab/>
        <w:t>Who is in the story</w:t>
      </w:r>
    </w:p>
    <w:p w14:paraId="3F1241DC" w14:textId="77777777" w:rsidR="001A57F7" w:rsidRDefault="001A57F7" w:rsidP="001A57F7">
      <w:pPr>
        <w:pStyle w:val="NormalWeb"/>
        <w:spacing w:before="0" w:beforeAutospacing="0" w:after="0" w:afterAutospacing="0" w:line="360" w:lineRule="auto"/>
        <w:ind w:left="720"/>
      </w:pPr>
      <w:r>
        <w:t>b.</w:t>
      </w:r>
      <w:r>
        <w:tab/>
        <w:t>What is happening</w:t>
      </w:r>
    </w:p>
    <w:p w14:paraId="3A755C2E" w14:textId="77777777" w:rsidR="001A57F7" w:rsidRDefault="001A57F7" w:rsidP="001A57F7">
      <w:pPr>
        <w:pStyle w:val="NormalWeb"/>
        <w:spacing w:before="0" w:beforeAutospacing="0" w:after="0" w:afterAutospacing="0" w:line="360" w:lineRule="auto"/>
        <w:ind w:left="720"/>
      </w:pPr>
      <w:r>
        <w:t>c.</w:t>
      </w:r>
      <w:r>
        <w:tab/>
        <w:t>Where it is taking place</w:t>
      </w:r>
    </w:p>
    <w:p w14:paraId="435E2096" w14:textId="77777777" w:rsidR="001A57F7" w:rsidRDefault="001A57F7" w:rsidP="001A57F7">
      <w:pPr>
        <w:pStyle w:val="NormalWeb"/>
        <w:spacing w:before="0" w:beforeAutospacing="0" w:after="0" w:afterAutospacing="0" w:line="360" w:lineRule="auto"/>
        <w:ind w:left="720"/>
      </w:pPr>
      <w:r>
        <w:t>d.</w:t>
      </w:r>
      <w:r>
        <w:tab/>
        <w:t>When it is happening</w:t>
      </w:r>
    </w:p>
    <w:p w14:paraId="0D14E619" w14:textId="77777777" w:rsidR="001A57F7" w:rsidRDefault="001A57F7" w:rsidP="001A57F7">
      <w:pPr>
        <w:pStyle w:val="NormalWeb"/>
        <w:spacing w:before="0" w:beforeAutospacing="0" w:after="0" w:afterAutospacing="0" w:line="360" w:lineRule="auto"/>
        <w:ind w:left="720"/>
      </w:pPr>
      <w:r>
        <w:t>e.</w:t>
      </w:r>
      <w:r>
        <w:tab/>
        <w:t>Why things are happening</w:t>
      </w:r>
    </w:p>
    <w:p w14:paraId="75CC0B1F" w14:textId="77777777" w:rsidR="001A57F7" w:rsidRDefault="001A57F7" w:rsidP="001A57F7">
      <w:pPr>
        <w:pStyle w:val="NormalWeb"/>
        <w:spacing w:before="0" w:beforeAutospacing="0" w:after="0" w:afterAutospacing="0" w:line="360" w:lineRule="auto"/>
        <w:ind w:left="720"/>
      </w:pPr>
      <w:r>
        <w:t>f.</w:t>
      </w:r>
      <w:r>
        <w:tab/>
        <w:t xml:space="preserve">How they are happening. </w:t>
      </w:r>
    </w:p>
    <w:p w14:paraId="2FD38D63" w14:textId="77777777" w:rsidR="001A57F7" w:rsidRDefault="001A57F7" w:rsidP="001A57F7">
      <w:pPr>
        <w:pStyle w:val="NormalWeb"/>
        <w:spacing w:before="0" w:beforeAutospacing="0" w:after="0" w:afterAutospacing="0" w:line="360" w:lineRule="auto"/>
        <w:ind w:left="720"/>
      </w:pPr>
      <w:r>
        <w:t>You write down or make a mental note of all the details you notice.</w:t>
      </w:r>
    </w:p>
    <w:p w14:paraId="61E3E2CF" w14:textId="77777777" w:rsidR="001A57F7" w:rsidRDefault="001A57F7" w:rsidP="001A57F7">
      <w:pPr>
        <w:pStyle w:val="NormalWeb"/>
        <w:spacing w:before="0" w:beforeAutospacing="0" w:after="0" w:afterAutospacing="0" w:line="360" w:lineRule="auto"/>
        <w:ind w:left="720"/>
      </w:pPr>
    </w:p>
    <w:p w14:paraId="7E8102DA" w14:textId="77777777" w:rsidR="001A57F7" w:rsidRDefault="001A57F7" w:rsidP="001A57F7">
      <w:pPr>
        <w:pStyle w:val="NormalWeb"/>
        <w:numPr>
          <w:ilvl w:val="0"/>
          <w:numId w:val="124"/>
        </w:numPr>
        <w:spacing w:before="0" w:beforeAutospacing="0" w:after="0" w:afterAutospacing="0" w:line="360" w:lineRule="auto"/>
      </w:pPr>
      <w:r>
        <w:rPr>
          <w:rStyle w:val="Strong"/>
          <w:rFonts w:eastAsiaTheme="majorEastAsia"/>
        </w:rPr>
        <w:t>Interpretation:</w:t>
      </w:r>
      <w:r>
        <w:t xml:space="preserve"> Next, you try to understand what those details mean. </w:t>
      </w:r>
    </w:p>
    <w:p w14:paraId="3657555D" w14:textId="77777777" w:rsidR="001A57F7" w:rsidRDefault="001A57F7" w:rsidP="001A57F7">
      <w:pPr>
        <w:pStyle w:val="NormalWeb"/>
        <w:spacing w:before="0" w:beforeAutospacing="0" w:after="0" w:afterAutospacing="0" w:line="360" w:lineRule="auto"/>
        <w:ind w:left="720"/>
      </w:pPr>
      <w:r w:rsidRPr="008C6469">
        <w:rPr>
          <w:rStyle w:val="Strong"/>
          <w:rFonts w:eastAsiaTheme="majorEastAsia"/>
        </w:rPr>
        <w:t>a.</w:t>
      </w:r>
      <w:r>
        <w:tab/>
        <w:t xml:space="preserve">You think about why the characters did what they did </w:t>
      </w:r>
    </w:p>
    <w:p w14:paraId="4F72A77A" w14:textId="77777777" w:rsidR="001A57F7" w:rsidRDefault="001A57F7" w:rsidP="001A57F7">
      <w:pPr>
        <w:pStyle w:val="NormalWeb"/>
        <w:spacing w:before="0" w:beforeAutospacing="0" w:after="0" w:afterAutospacing="0" w:line="360" w:lineRule="auto"/>
        <w:ind w:left="720"/>
      </w:pPr>
      <w:r>
        <w:t>b.</w:t>
      </w:r>
      <w:r>
        <w:tab/>
        <w:t xml:space="preserve">You think about what the important words and phrases mean. </w:t>
      </w:r>
    </w:p>
    <w:p w14:paraId="7C8FD33A" w14:textId="77777777" w:rsidR="001A57F7" w:rsidRDefault="001A57F7" w:rsidP="001A57F7">
      <w:pPr>
        <w:pStyle w:val="NormalWeb"/>
        <w:spacing w:before="0" w:beforeAutospacing="0" w:after="0" w:afterAutospacing="0" w:line="360" w:lineRule="auto"/>
        <w:ind w:left="720"/>
      </w:pPr>
      <w:r>
        <w:t>c.</w:t>
      </w:r>
      <w:r>
        <w:tab/>
        <w:t>You may need to look up some words or ask questions to understand better.</w:t>
      </w:r>
    </w:p>
    <w:p w14:paraId="34A74518" w14:textId="77777777" w:rsidR="001A57F7" w:rsidRDefault="001A57F7" w:rsidP="001A57F7">
      <w:pPr>
        <w:pStyle w:val="NormalWeb"/>
        <w:spacing w:before="0" w:beforeAutospacing="0" w:after="0" w:afterAutospacing="0" w:line="360" w:lineRule="auto"/>
        <w:ind w:left="720"/>
      </w:pPr>
    </w:p>
    <w:p w14:paraId="1012684A" w14:textId="77777777" w:rsidR="001A57F7" w:rsidRDefault="001A57F7" w:rsidP="001A57F7">
      <w:pPr>
        <w:pStyle w:val="NormalWeb"/>
        <w:numPr>
          <w:ilvl w:val="0"/>
          <w:numId w:val="124"/>
        </w:numPr>
        <w:spacing w:before="0" w:beforeAutospacing="0" w:after="0" w:afterAutospacing="0" w:line="360" w:lineRule="auto"/>
      </w:pPr>
      <w:r>
        <w:rPr>
          <w:rStyle w:val="Strong"/>
          <w:rFonts w:eastAsiaTheme="majorEastAsia"/>
        </w:rPr>
        <w:t>Application:</w:t>
      </w:r>
      <w:r>
        <w:t xml:space="preserve"> Finally, you think about how the story applies to our lives. What truth does it communicate? </w:t>
      </w:r>
    </w:p>
    <w:p w14:paraId="2D3785B2" w14:textId="77777777" w:rsidR="001A57F7" w:rsidRPr="008C6469" w:rsidRDefault="001A57F7" w:rsidP="001A57F7">
      <w:pPr>
        <w:pStyle w:val="NormalWeb"/>
        <w:spacing w:before="0" w:beforeAutospacing="0" w:after="0" w:afterAutospacing="0" w:line="360" w:lineRule="auto"/>
        <w:ind w:left="720"/>
      </w:pPr>
      <w:r>
        <w:t>a.</w:t>
      </w:r>
      <w:r>
        <w:tab/>
      </w:r>
      <w:r w:rsidRPr="008C6469">
        <w:rPr>
          <w:rStyle w:val="Strong"/>
          <w:rFonts w:eastAsiaTheme="majorEastAsia"/>
        </w:rPr>
        <w:t>What does it teach us about God?</w:t>
      </w:r>
    </w:p>
    <w:p w14:paraId="4610DAF3" w14:textId="77777777" w:rsidR="001A57F7" w:rsidRPr="008C6469" w:rsidRDefault="001A57F7" w:rsidP="001A57F7">
      <w:pPr>
        <w:pStyle w:val="NormalWeb"/>
        <w:spacing w:before="0" w:beforeAutospacing="0" w:after="0" w:afterAutospacing="0" w:line="360" w:lineRule="auto"/>
        <w:ind w:left="720"/>
      </w:pPr>
      <w:r>
        <w:t>b.</w:t>
      </w:r>
      <w:r>
        <w:tab/>
      </w:r>
      <w:r w:rsidRPr="008C6469">
        <w:t>What does it teach us about ourselves?</w:t>
      </w:r>
    </w:p>
    <w:p w14:paraId="0FAC7B97" w14:textId="77777777" w:rsidR="001A57F7" w:rsidRDefault="001A57F7" w:rsidP="001A57F7">
      <w:pPr>
        <w:pStyle w:val="NormalWeb"/>
        <w:spacing w:before="0" w:beforeAutospacing="0" w:after="0" w:afterAutospacing="0" w:line="360" w:lineRule="auto"/>
        <w:ind w:left="720"/>
      </w:pPr>
      <w:r>
        <w:t>c.</w:t>
      </w:r>
      <w:r>
        <w:tab/>
      </w:r>
      <w:r w:rsidRPr="008C6469">
        <w:t>What action (s) does it call us to take?</w:t>
      </w:r>
    </w:p>
    <w:p w14:paraId="670E0521" w14:textId="77777777" w:rsidR="001A57F7" w:rsidRDefault="001A57F7" w:rsidP="001A57F7">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0C0B1B2A" w14:textId="7626B46D" w:rsidR="00A85C43" w:rsidRDefault="00A85C43" w:rsidP="00DC69B5">
      <w:pPr>
        <w:spacing w:after="0" w:line="360" w:lineRule="auto"/>
        <w:jc w:val="center"/>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CHAPTER</w:t>
      </w:r>
      <w:r w:rsidR="00A507A9">
        <w:rPr>
          <w:rFonts w:ascii="Times New Roman" w:eastAsia="Times New Roman" w:hAnsi="Times New Roman" w:cs="Times New Roman"/>
          <w:b/>
          <w:bCs/>
          <w:kern w:val="0"/>
          <w:sz w:val="24"/>
          <w:szCs w:val="24"/>
          <w14:ligatures w14:val="none"/>
        </w:rPr>
        <w:t xml:space="preserve"> ONE</w:t>
      </w:r>
    </w:p>
    <w:p w14:paraId="600CFCA4" w14:textId="77777777" w:rsidR="00A507A9" w:rsidRPr="00A85C43" w:rsidRDefault="00A507A9" w:rsidP="00DC69B5">
      <w:pPr>
        <w:spacing w:after="0" w:line="360" w:lineRule="auto"/>
        <w:jc w:val="center"/>
        <w:rPr>
          <w:rFonts w:ascii="Times New Roman" w:eastAsia="Times New Roman" w:hAnsi="Times New Roman" w:cs="Times New Roman"/>
          <w:kern w:val="0"/>
          <w:sz w:val="24"/>
          <w:szCs w:val="24"/>
          <w14:ligatures w14:val="none"/>
        </w:rPr>
      </w:pPr>
    </w:p>
    <w:p w14:paraId="211DC498"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Summary of Chapter</w:t>
      </w:r>
    </w:p>
    <w:p w14:paraId="7F99296F" w14:textId="77777777" w:rsidR="00DC69B5" w:rsidRPr="00A85C43" w:rsidRDefault="00DC69B5" w:rsidP="00DC69B5">
      <w:pPr>
        <w:spacing w:after="0" w:line="360" w:lineRule="auto"/>
        <w:rPr>
          <w:rFonts w:ascii="Times New Roman" w:eastAsia="Times New Roman" w:hAnsi="Times New Roman" w:cs="Times New Roman"/>
          <w:kern w:val="0"/>
          <w:sz w:val="24"/>
          <w:szCs w:val="24"/>
          <w14:ligatures w14:val="none"/>
        </w:rPr>
      </w:pPr>
    </w:p>
    <w:p w14:paraId="0E0BC6C0" w14:textId="77777777"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Chapter 1 of the Book of John introduces the eternal existence and divine nature of Jesus Christ, referred to as the Word. It describes how the Word became flesh and dwelt among us, full of grace and truth. John the Baptist's role in preparing the way for Jesus is highlighted, and his testimony about Jesus as the Lamb of God is presented. The chapter concludes with Jesus calling His first disciples, who recognize Him as the Messiah and follow Him.</w:t>
      </w:r>
    </w:p>
    <w:p w14:paraId="35EFA6ED" w14:textId="77777777" w:rsidR="00DC69B5" w:rsidRPr="00A85C43" w:rsidRDefault="00DC69B5" w:rsidP="00DC69B5">
      <w:pPr>
        <w:spacing w:after="0" w:line="360" w:lineRule="auto"/>
        <w:rPr>
          <w:rFonts w:ascii="Times New Roman" w:eastAsia="Times New Roman" w:hAnsi="Times New Roman" w:cs="Times New Roman"/>
          <w:kern w:val="0"/>
          <w:sz w:val="24"/>
          <w:szCs w:val="24"/>
          <w14:ligatures w14:val="none"/>
        </w:rPr>
      </w:pPr>
    </w:p>
    <w:p w14:paraId="74D46AD2"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412E78A" w14:textId="77777777" w:rsidR="00A85C43" w:rsidRPr="00A85C43" w:rsidRDefault="00A85C43" w:rsidP="00DC69B5">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Opening Question</w:t>
      </w:r>
    </w:p>
    <w:p w14:paraId="34494651" w14:textId="77777777" w:rsidR="00A85C43" w:rsidRPr="00A85C43" w:rsidRDefault="00A85C43" w:rsidP="00DC69B5">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it mean for Jesus to be described as "the Word" and how does this shape our understanding of His identity and mission?</w:t>
      </w:r>
    </w:p>
    <w:p w14:paraId="7A1B5934"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6233795" w14:textId="77777777" w:rsidR="00DC69B5" w:rsidRDefault="00DC69B5" w:rsidP="00DC69B5">
      <w:pPr>
        <w:spacing w:after="0" w:line="360" w:lineRule="auto"/>
        <w:rPr>
          <w:rFonts w:ascii="Times New Roman" w:eastAsia="Times New Roman" w:hAnsi="Times New Roman" w:cs="Times New Roman"/>
          <w:b/>
          <w:bCs/>
          <w:kern w:val="0"/>
          <w:sz w:val="24"/>
          <w:szCs w:val="24"/>
          <w14:ligatures w14:val="none"/>
        </w:rPr>
      </w:pPr>
    </w:p>
    <w:p w14:paraId="063A208C" w14:textId="45E3904A"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Outline</w:t>
      </w:r>
    </w:p>
    <w:p w14:paraId="47C37C77" w14:textId="77777777" w:rsidR="00DC69B5" w:rsidRPr="00A85C43" w:rsidRDefault="00DC69B5" w:rsidP="00DC69B5">
      <w:pPr>
        <w:spacing w:after="0" w:line="360" w:lineRule="auto"/>
        <w:rPr>
          <w:rFonts w:ascii="Times New Roman" w:eastAsia="Times New Roman" w:hAnsi="Times New Roman" w:cs="Times New Roman"/>
          <w:kern w:val="0"/>
          <w:sz w:val="24"/>
          <w:szCs w:val="24"/>
          <w14:ligatures w14:val="none"/>
        </w:rPr>
      </w:pPr>
    </w:p>
    <w:p w14:paraId="7EFF49B0" w14:textId="77777777" w:rsidR="00A85C43" w:rsidRPr="00A85C43" w:rsidRDefault="00A85C43" w:rsidP="00DC69B5">
      <w:pPr>
        <w:numPr>
          <w:ilvl w:val="0"/>
          <w:numId w:val="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Word's Eternal Existence (John 1:1-5)</w:t>
      </w:r>
    </w:p>
    <w:p w14:paraId="22BAD2EF" w14:textId="77777777" w:rsidR="00A85C43" w:rsidRPr="00A85C43" w:rsidRDefault="00A85C43" w:rsidP="00DC69B5">
      <w:pPr>
        <w:numPr>
          <w:ilvl w:val="1"/>
          <w:numId w:val="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In the beginning was the Word.</w:t>
      </w:r>
    </w:p>
    <w:p w14:paraId="743AE72C" w14:textId="77777777" w:rsidR="00A85C43" w:rsidRPr="00A85C43" w:rsidRDefault="00A85C43" w:rsidP="00DC69B5">
      <w:pPr>
        <w:numPr>
          <w:ilvl w:val="1"/>
          <w:numId w:val="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Word was with God and was God.</w:t>
      </w:r>
    </w:p>
    <w:p w14:paraId="12C386B6" w14:textId="77777777" w:rsidR="00A85C43" w:rsidRPr="00A85C43" w:rsidRDefault="00A85C43" w:rsidP="00DC69B5">
      <w:pPr>
        <w:numPr>
          <w:ilvl w:val="1"/>
          <w:numId w:val="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All things were made through Him.</w:t>
      </w:r>
    </w:p>
    <w:p w14:paraId="7213B42E" w14:textId="77777777" w:rsidR="00A85C43" w:rsidRPr="00A85C43" w:rsidRDefault="00A85C43" w:rsidP="00DC69B5">
      <w:pPr>
        <w:numPr>
          <w:ilvl w:val="1"/>
          <w:numId w:val="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does knowing Jesus as the Creator impact our faith?</w:t>
      </w:r>
    </w:p>
    <w:p w14:paraId="78F42E29" w14:textId="77777777" w:rsidR="00A85C43" w:rsidRPr="00A85C43" w:rsidRDefault="00A85C43" w:rsidP="00DC69B5">
      <w:pPr>
        <w:numPr>
          <w:ilvl w:val="0"/>
          <w:numId w:val="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Word Becomes Flesh (John 1:6-14)</w:t>
      </w:r>
    </w:p>
    <w:p w14:paraId="4A9BD900" w14:textId="77777777" w:rsidR="00A85C43" w:rsidRPr="00A85C43" w:rsidRDefault="00A85C43" w:rsidP="00DC69B5">
      <w:pPr>
        <w:numPr>
          <w:ilvl w:val="1"/>
          <w:numId w:val="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the Baptist sent to bear witness of the Light.</w:t>
      </w:r>
    </w:p>
    <w:p w14:paraId="57E0A373" w14:textId="77777777" w:rsidR="00A85C43" w:rsidRPr="00A85C43" w:rsidRDefault="00A85C43" w:rsidP="00DC69B5">
      <w:pPr>
        <w:numPr>
          <w:ilvl w:val="1"/>
          <w:numId w:val="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Word became flesh and dwelt among us.</w:t>
      </w:r>
    </w:p>
    <w:p w14:paraId="5FEB536F" w14:textId="77777777" w:rsidR="00A85C43" w:rsidRPr="00A85C43" w:rsidRDefault="00A85C43" w:rsidP="00DC69B5">
      <w:pPr>
        <w:numPr>
          <w:ilvl w:val="1"/>
          <w:numId w:val="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What significance does the incarnation of Jesus hold for us today?</w:t>
      </w:r>
    </w:p>
    <w:p w14:paraId="61ECAF4D" w14:textId="77777777" w:rsidR="00A85C43" w:rsidRPr="00A85C43" w:rsidRDefault="00A85C43" w:rsidP="00DC69B5">
      <w:pPr>
        <w:numPr>
          <w:ilvl w:val="0"/>
          <w:numId w:val="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John the Baptist's Testimony (John 1:15-28)</w:t>
      </w:r>
    </w:p>
    <w:p w14:paraId="500DFEFA" w14:textId="77777777" w:rsidR="00A85C43" w:rsidRPr="00A85C43" w:rsidRDefault="00A85C43" w:rsidP="00DC69B5">
      <w:pPr>
        <w:numPr>
          <w:ilvl w:val="1"/>
          <w:numId w:val="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testifies about Jesus, stating He ranks before him.</w:t>
      </w:r>
    </w:p>
    <w:p w14:paraId="43FBAD23" w14:textId="77777777" w:rsidR="00A85C43" w:rsidRPr="00A85C43" w:rsidRDefault="00A85C43" w:rsidP="00DC69B5">
      <w:pPr>
        <w:numPr>
          <w:ilvl w:val="1"/>
          <w:numId w:val="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declares Jesus as the Lamb of God.</w:t>
      </w:r>
    </w:p>
    <w:p w14:paraId="292DFC45" w14:textId="77777777" w:rsidR="00A85C43" w:rsidRPr="00A85C43" w:rsidRDefault="00A85C43" w:rsidP="00DC69B5">
      <w:pPr>
        <w:numPr>
          <w:ilvl w:val="1"/>
          <w:numId w:val="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does John’s testimony strengthen our belief in Jesus?</w:t>
      </w:r>
    </w:p>
    <w:p w14:paraId="6433B3C3" w14:textId="77777777" w:rsidR="00A85C43" w:rsidRPr="00A85C43" w:rsidRDefault="00A85C43" w:rsidP="00DC69B5">
      <w:pPr>
        <w:numPr>
          <w:ilvl w:val="0"/>
          <w:numId w:val="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Calls His First Disciples (John 1:29-51)</w:t>
      </w:r>
    </w:p>
    <w:p w14:paraId="2E8431BB" w14:textId="77777777" w:rsidR="00A85C43" w:rsidRPr="00A85C43" w:rsidRDefault="00A85C43" w:rsidP="00DC69B5">
      <w:pPr>
        <w:numPr>
          <w:ilvl w:val="1"/>
          <w:numId w:val="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identifies Jesus as the Lamb of God to his disciples.</w:t>
      </w:r>
    </w:p>
    <w:p w14:paraId="2074B05F" w14:textId="77777777" w:rsidR="00A85C43" w:rsidRPr="00A85C43" w:rsidRDefault="00A85C43" w:rsidP="00DC69B5">
      <w:pPr>
        <w:numPr>
          <w:ilvl w:val="1"/>
          <w:numId w:val="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Andrew, Peter, Philip, and Nathanael follow Jesus.</w:t>
      </w:r>
    </w:p>
    <w:p w14:paraId="379EF365" w14:textId="77777777" w:rsidR="00A85C43" w:rsidRPr="00A85C43" w:rsidRDefault="00A85C43" w:rsidP="00DC69B5">
      <w:pPr>
        <w:numPr>
          <w:ilvl w:val="1"/>
          <w:numId w:val="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What can we learn from the disciples' response to Jesus' call?</w:t>
      </w:r>
    </w:p>
    <w:p w14:paraId="67EC3D16"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009BE0D"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6CF05533" w14:textId="45E4A7E4"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Possible Activities</w:t>
      </w:r>
    </w:p>
    <w:p w14:paraId="1085244C"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5B01680F" w14:textId="77777777" w:rsidR="00A85C43" w:rsidRPr="00A85C43" w:rsidRDefault="00A85C43" w:rsidP="00DC69B5">
      <w:pPr>
        <w:numPr>
          <w:ilvl w:val="0"/>
          <w:numId w:val="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Memory Verse Challenge</w:t>
      </w:r>
    </w:p>
    <w:p w14:paraId="6001DBE4" w14:textId="77777777" w:rsidR="00A85C43" w:rsidRPr="00A85C43" w:rsidRDefault="00A85C43" w:rsidP="00DC69B5">
      <w:pPr>
        <w:numPr>
          <w:ilvl w:val="1"/>
          <w:numId w:val="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Memorize John 1:14, "The Word became flesh and made his dwelling among us."</w:t>
      </w:r>
    </w:p>
    <w:p w14:paraId="425DAEDE" w14:textId="77777777" w:rsidR="00A85C43" w:rsidRPr="00A85C43" w:rsidRDefault="00A85C43" w:rsidP="00DC69B5">
      <w:pPr>
        <w:numPr>
          <w:ilvl w:val="0"/>
          <w:numId w:val="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Role Playing Activity</w:t>
      </w:r>
    </w:p>
    <w:p w14:paraId="1F0A49DA" w14:textId="77777777" w:rsidR="00A85C43" w:rsidRPr="00A85C43" w:rsidRDefault="00A85C43" w:rsidP="00DC69B5">
      <w:pPr>
        <w:numPr>
          <w:ilvl w:val="1"/>
          <w:numId w:val="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Students act out the calling of the first disciples and their immediate response to following Jesus.</w:t>
      </w:r>
    </w:p>
    <w:p w14:paraId="68BFE372" w14:textId="77777777" w:rsidR="00A85C43" w:rsidRPr="00A85C43" w:rsidRDefault="00A85C43" w:rsidP="00DC69B5">
      <w:pPr>
        <w:numPr>
          <w:ilvl w:val="0"/>
          <w:numId w:val="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Discussion Activity</w:t>
      </w:r>
    </w:p>
    <w:p w14:paraId="24856F8C" w14:textId="77777777" w:rsidR="00A85C43" w:rsidRPr="00A85C43" w:rsidRDefault="00A85C43" w:rsidP="00DC69B5">
      <w:pPr>
        <w:numPr>
          <w:ilvl w:val="1"/>
          <w:numId w:val="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 the significance of Jesus being called "the Lamb of God" and how it relates to His mission.</w:t>
      </w:r>
    </w:p>
    <w:p w14:paraId="2E150D40"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5F8E0EF"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78AA1D59" w14:textId="5ECE289C"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Quiz</w:t>
      </w:r>
    </w:p>
    <w:p w14:paraId="6028EC56"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3134DC04" w14:textId="77777777" w:rsidR="00A85C43" w:rsidRPr="00A85C43" w:rsidRDefault="00A85C43" w:rsidP="00DC69B5">
      <w:pPr>
        <w:numPr>
          <w:ilvl w:val="0"/>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is referred to as the Word in John 1?</w:t>
      </w:r>
    </w:p>
    <w:p w14:paraId="53E94285"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w:t>
      </w:r>
    </w:p>
    <w:p w14:paraId="36A9C394"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the Baptist</w:t>
      </w:r>
    </w:p>
    <w:p w14:paraId="29C0E7BF"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Peter</w:t>
      </w:r>
    </w:p>
    <w:p w14:paraId="68876233"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Andrew</w:t>
      </w:r>
    </w:p>
    <w:p w14:paraId="2CCF3A3C" w14:textId="77777777" w:rsidR="00A85C43" w:rsidRPr="00A85C43" w:rsidRDefault="00A85C43" w:rsidP="00DC69B5">
      <w:pPr>
        <w:numPr>
          <w:ilvl w:val="0"/>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What was made through the Word?</w:t>
      </w:r>
    </w:p>
    <w:p w14:paraId="24F9E55E"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Light</w:t>
      </w:r>
    </w:p>
    <w:p w14:paraId="21E10B43"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All things</w:t>
      </w:r>
    </w:p>
    <w:p w14:paraId="5179C116"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Water</w:t>
      </w:r>
    </w:p>
    <w:p w14:paraId="46F1483A"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Bread</w:t>
      </w:r>
    </w:p>
    <w:p w14:paraId="316CADBE" w14:textId="77777777" w:rsidR="00A85C43" w:rsidRPr="00A85C43" w:rsidRDefault="00A85C43" w:rsidP="00DC69B5">
      <w:pPr>
        <w:numPr>
          <w:ilvl w:val="0"/>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was sent to bear witness to the Light?</w:t>
      </w:r>
    </w:p>
    <w:p w14:paraId="31520F3E"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Peter</w:t>
      </w:r>
    </w:p>
    <w:p w14:paraId="341F805C"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the Baptist</w:t>
      </w:r>
    </w:p>
    <w:p w14:paraId="378C2429"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Andrew</w:t>
      </w:r>
    </w:p>
    <w:p w14:paraId="16541176"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Nathanael</w:t>
      </w:r>
    </w:p>
    <w:p w14:paraId="322EAA2B" w14:textId="77777777" w:rsidR="00A85C43" w:rsidRPr="00A85C43" w:rsidRDefault="00A85C43" w:rsidP="00DC69B5">
      <w:pPr>
        <w:numPr>
          <w:ilvl w:val="0"/>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the Word become?</w:t>
      </w:r>
    </w:p>
    <w:p w14:paraId="43430658"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man</w:t>
      </w:r>
    </w:p>
    <w:p w14:paraId="7D5725D2"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Light</w:t>
      </w:r>
    </w:p>
    <w:p w14:paraId="1352F0EA"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Flesh</w:t>
      </w:r>
    </w:p>
    <w:p w14:paraId="6FF0EBCA"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Spirit</w:t>
      </w:r>
    </w:p>
    <w:p w14:paraId="089299B9" w14:textId="77777777" w:rsidR="00A85C43" w:rsidRPr="00A85C43" w:rsidRDefault="00A85C43" w:rsidP="00DC69B5">
      <w:pPr>
        <w:numPr>
          <w:ilvl w:val="0"/>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testified, "This is the one I spoke about"?</w:t>
      </w:r>
    </w:p>
    <w:p w14:paraId="7B201310"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the Baptist</w:t>
      </w:r>
    </w:p>
    <w:p w14:paraId="18884A3F"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w:t>
      </w:r>
    </w:p>
    <w:p w14:paraId="3F95090F"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Peter</w:t>
      </w:r>
    </w:p>
    <w:p w14:paraId="53896ACD"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Philip</w:t>
      </w:r>
    </w:p>
    <w:p w14:paraId="59D318F5" w14:textId="77777777" w:rsidR="00A85C43" w:rsidRPr="00A85C43" w:rsidRDefault="00A85C43" w:rsidP="00DC69B5">
      <w:pPr>
        <w:numPr>
          <w:ilvl w:val="0"/>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was the first disciple mentioned in John 1 to follow Jesus?</w:t>
      </w:r>
    </w:p>
    <w:p w14:paraId="12714AB8"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Peter</w:t>
      </w:r>
    </w:p>
    <w:p w14:paraId="1F4C34E9"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Andrew</w:t>
      </w:r>
    </w:p>
    <w:p w14:paraId="49968DBC"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Philip</w:t>
      </w:r>
    </w:p>
    <w:p w14:paraId="2FC83CE4"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Nathanael</w:t>
      </w:r>
    </w:p>
    <w:p w14:paraId="2FD4B745" w14:textId="77777777" w:rsidR="00A85C43" w:rsidRPr="00A85C43" w:rsidRDefault="00A85C43" w:rsidP="00DC69B5">
      <w:pPr>
        <w:numPr>
          <w:ilvl w:val="0"/>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John call Jesus when he saw Him?</w:t>
      </w:r>
    </w:p>
    <w:p w14:paraId="0E878DA3"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Teacher</w:t>
      </w:r>
    </w:p>
    <w:p w14:paraId="01516934"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Rabbi</w:t>
      </w:r>
    </w:p>
    <w:p w14:paraId="2B3DB234"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Lamb of God</w:t>
      </w:r>
    </w:p>
    <w:p w14:paraId="78EA4536"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Prophet</w:t>
      </w:r>
    </w:p>
    <w:p w14:paraId="4E6E2988" w14:textId="77777777" w:rsidR="00A85C43" w:rsidRPr="00A85C43" w:rsidRDefault="00A85C43" w:rsidP="00DC69B5">
      <w:pPr>
        <w:numPr>
          <w:ilvl w:val="0"/>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found Nathanael and brought him to Jesus?</w:t>
      </w:r>
    </w:p>
    <w:p w14:paraId="733C20D8"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w:t>
      </w:r>
    </w:p>
    <w:p w14:paraId="64C4E186"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Peter</w:t>
      </w:r>
    </w:p>
    <w:p w14:paraId="700CB09C"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Philip</w:t>
      </w:r>
    </w:p>
    <w:p w14:paraId="31E05632"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Andrew</w:t>
      </w:r>
    </w:p>
    <w:p w14:paraId="06578A05" w14:textId="77777777" w:rsidR="00A85C43" w:rsidRPr="00A85C43" w:rsidRDefault="00A85C43" w:rsidP="00DC69B5">
      <w:pPr>
        <w:numPr>
          <w:ilvl w:val="0"/>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Nathanael declare about Jesus?</w:t>
      </w:r>
    </w:p>
    <w:p w14:paraId="67568ABA"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Prophet</w:t>
      </w:r>
    </w:p>
    <w:p w14:paraId="7E14E226"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Rabbi</w:t>
      </w:r>
    </w:p>
    <w:p w14:paraId="0234D12E"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Son of God</w:t>
      </w:r>
    </w:p>
    <w:p w14:paraId="3F49917A" w14:textId="77777777" w:rsidR="00A85C43" w:rsidRPr="00A85C43" w:rsidRDefault="00A85C43" w:rsidP="00DC69B5">
      <w:pPr>
        <w:numPr>
          <w:ilvl w:val="1"/>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King of Israel</w:t>
      </w:r>
    </w:p>
    <w:p w14:paraId="045EBEE8" w14:textId="77777777" w:rsidR="00A85C43" w:rsidRPr="00A85C43" w:rsidRDefault="00A85C43" w:rsidP="00DC69B5">
      <w:pPr>
        <w:numPr>
          <w:ilvl w:val="0"/>
          <w:numId w:val="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Where did Jesus tell Nathanael He saw him?</w:t>
      </w:r>
    </w:p>
    <w:p w14:paraId="41CE7CA2" w14:textId="77777777" w:rsidR="00A85C43" w:rsidRPr="00A85C43" w:rsidRDefault="00A85C43" w:rsidP="00DC69B5">
      <w:pPr>
        <w:numPr>
          <w:ilvl w:val="0"/>
          <w:numId w:val="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At the river</w:t>
      </w:r>
    </w:p>
    <w:p w14:paraId="29902F17" w14:textId="77777777" w:rsidR="00A85C43" w:rsidRPr="00A85C43" w:rsidRDefault="00A85C43" w:rsidP="00DC69B5">
      <w:pPr>
        <w:numPr>
          <w:ilvl w:val="0"/>
          <w:numId w:val="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Under the fig tree</w:t>
      </w:r>
    </w:p>
    <w:p w14:paraId="1B6B4FD6" w14:textId="77777777" w:rsidR="00A85C43" w:rsidRPr="00A85C43" w:rsidRDefault="00A85C43" w:rsidP="00DC69B5">
      <w:pPr>
        <w:numPr>
          <w:ilvl w:val="0"/>
          <w:numId w:val="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In the temple</w:t>
      </w:r>
    </w:p>
    <w:p w14:paraId="7EE28D58" w14:textId="77777777" w:rsidR="00A85C43" w:rsidRPr="00A85C43" w:rsidRDefault="00A85C43" w:rsidP="00DC69B5">
      <w:pPr>
        <w:numPr>
          <w:ilvl w:val="0"/>
          <w:numId w:val="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the sea</w:t>
      </w:r>
    </w:p>
    <w:p w14:paraId="242035C0" w14:textId="77777777" w:rsidR="00A507A9" w:rsidRDefault="00A507A9" w:rsidP="00DC69B5">
      <w:pPr>
        <w:spacing w:after="0" w:line="360" w:lineRule="auto"/>
        <w:rPr>
          <w:rFonts w:ascii="Times New Roman" w:eastAsia="Times New Roman" w:hAnsi="Times New Roman" w:cs="Times New Roman"/>
          <w:kern w:val="0"/>
          <w:sz w:val="24"/>
          <w:szCs w:val="24"/>
          <w14:ligatures w14:val="none"/>
        </w:rPr>
      </w:pPr>
    </w:p>
    <w:p w14:paraId="5455698B" w14:textId="7DB8584B"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Jesus, 2. All things, 3. John the Baptist, 4. Flesh, 5. John the Baptist, 6. Andrew, 7. Lamb of God, 8. Philip, 9. Son of God, 10. Under the fig tree.</w:t>
      </w:r>
    </w:p>
    <w:p w14:paraId="13A36076"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6BBEEE02" w14:textId="1CFF927C"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Fill in the Blank</w:t>
      </w:r>
    </w:p>
    <w:p w14:paraId="537DF299"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16BDADE0" w14:textId="77777777" w:rsidR="00A85C43" w:rsidRPr="00A85C43" w:rsidRDefault="00A85C43" w:rsidP="00DC69B5">
      <w:pPr>
        <w:numPr>
          <w:ilvl w:val="0"/>
          <w:numId w:val="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In the beginning was the ______.</w:t>
      </w:r>
    </w:p>
    <w:p w14:paraId="05C43AA1" w14:textId="77777777" w:rsidR="00A85C43" w:rsidRPr="00A85C43" w:rsidRDefault="00A85C43" w:rsidP="00DC69B5">
      <w:pPr>
        <w:numPr>
          <w:ilvl w:val="0"/>
          <w:numId w:val="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Word was with ______.</w:t>
      </w:r>
    </w:p>
    <w:p w14:paraId="5409D435" w14:textId="77777777" w:rsidR="00A85C43" w:rsidRPr="00A85C43" w:rsidRDefault="00A85C43" w:rsidP="00DC69B5">
      <w:pPr>
        <w:numPr>
          <w:ilvl w:val="0"/>
          <w:numId w:val="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All things were made through ______.</w:t>
      </w:r>
    </w:p>
    <w:p w14:paraId="181EC50E" w14:textId="77777777" w:rsidR="00A85C43" w:rsidRPr="00A85C43" w:rsidRDefault="00A85C43" w:rsidP="00DC69B5">
      <w:pPr>
        <w:numPr>
          <w:ilvl w:val="0"/>
          <w:numId w:val="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the Baptist came to bear witness to the ______.</w:t>
      </w:r>
    </w:p>
    <w:p w14:paraId="6F7A6EB8" w14:textId="77777777" w:rsidR="00A85C43" w:rsidRPr="00A85C43" w:rsidRDefault="00A85C43" w:rsidP="00DC69B5">
      <w:pPr>
        <w:numPr>
          <w:ilvl w:val="0"/>
          <w:numId w:val="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Word became ______ and dwelt among us.</w:t>
      </w:r>
    </w:p>
    <w:p w14:paraId="46F6715E" w14:textId="77777777" w:rsidR="00A85C43" w:rsidRPr="00A85C43" w:rsidRDefault="00A85C43" w:rsidP="00DC69B5">
      <w:pPr>
        <w:numPr>
          <w:ilvl w:val="0"/>
          <w:numId w:val="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called Jesus the ______ of God.</w:t>
      </w:r>
    </w:p>
    <w:p w14:paraId="77680BF8" w14:textId="77777777" w:rsidR="00A85C43" w:rsidRPr="00A85C43" w:rsidRDefault="00A85C43" w:rsidP="00DC69B5">
      <w:pPr>
        <w:numPr>
          <w:ilvl w:val="0"/>
          <w:numId w:val="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Andrew found his brother ______ and told him about Jesus.</w:t>
      </w:r>
    </w:p>
    <w:p w14:paraId="6DA02DB7" w14:textId="77777777" w:rsidR="00A85C43" w:rsidRPr="00A85C43" w:rsidRDefault="00A85C43" w:rsidP="00DC69B5">
      <w:pPr>
        <w:numPr>
          <w:ilvl w:val="0"/>
          <w:numId w:val="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Jesus called Philip to ______ Him.</w:t>
      </w:r>
    </w:p>
    <w:p w14:paraId="3506B2CD" w14:textId="77777777" w:rsidR="00A85C43" w:rsidRPr="00A85C43" w:rsidRDefault="00A85C43" w:rsidP="00DC69B5">
      <w:pPr>
        <w:numPr>
          <w:ilvl w:val="0"/>
          <w:numId w:val="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Nathanael declared Jesus as the ______ of God.</w:t>
      </w:r>
    </w:p>
    <w:p w14:paraId="5D063CE9" w14:textId="77777777" w:rsidR="00A85C43" w:rsidRPr="00A85C43" w:rsidRDefault="00A85C43" w:rsidP="00DC69B5">
      <w:pPr>
        <w:numPr>
          <w:ilvl w:val="0"/>
          <w:numId w:val="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saw Nathanael under the ______ tree.</w:t>
      </w:r>
    </w:p>
    <w:p w14:paraId="61D0FB44" w14:textId="77777777" w:rsidR="00A507A9" w:rsidRDefault="00A507A9" w:rsidP="00DC69B5">
      <w:pPr>
        <w:spacing w:after="0" w:line="360" w:lineRule="auto"/>
        <w:rPr>
          <w:rFonts w:ascii="Times New Roman" w:eastAsia="Times New Roman" w:hAnsi="Times New Roman" w:cs="Times New Roman"/>
          <w:kern w:val="0"/>
          <w:sz w:val="24"/>
          <w:szCs w:val="24"/>
          <w14:ligatures w14:val="none"/>
        </w:rPr>
      </w:pPr>
    </w:p>
    <w:p w14:paraId="535B99B3" w14:textId="21D0C98D"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Word, 2. God, 3. Him, 4. Light, 5. Flesh, 6. Lamb, 7. Peter, 8. Follow, 9. Son, 10. Fig.</w:t>
      </w:r>
    </w:p>
    <w:p w14:paraId="7C2446CF"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3A4EF06F"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16BD6ACA" w14:textId="29443FC3"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Vocabulary Words</w:t>
      </w:r>
    </w:p>
    <w:p w14:paraId="74C5F424"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7BB676F5" w14:textId="77777777" w:rsidR="00A85C43" w:rsidRPr="00A85C43" w:rsidRDefault="00A85C43" w:rsidP="00DC69B5">
      <w:pPr>
        <w:numPr>
          <w:ilvl w:val="0"/>
          <w:numId w:val="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Logos (λόγος) - The Word; Jesus Christ as the divine Word of God.</w:t>
      </w:r>
    </w:p>
    <w:p w14:paraId="21FEA252" w14:textId="77777777" w:rsidR="00A85C43" w:rsidRPr="00A85C43" w:rsidRDefault="00A85C43" w:rsidP="00DC69B5">
      <w:pPr>
        <w:numPr>
          <w:ilvl w:val="0"/>
          <w:numId w:val="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Incarnation (ἐνσάρκωσις) - The act of the Word becoming flesh in the person of Jesus Christ.</w:t>
      </w:r>
    </w:p>
    <w:p w14:paraId="40A5ED72" w14:textId="77777777" w:rsidR="00A85C43" w:rsidRPr="00A85C43" w:rsidRDefault="00A85C43" w:rsidP="00DC69B5">
      <w:pPr>
        <w:numPr>
          <w:ilvl w:val="0"/>
          <w:numId w:val="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Testimony (μαρτυρία) - Evidence or proof provided by the declaration of a witness, particularly John the Baptist's declaration about Jesus.</w:t>
      </w:r>
    </w:p>
    <w:p w14:paraId="3892F718" w14:textId="77777777" w:rsidR="00A85C43" w:rsidRPr="00A85C43" w:rsidRDefault="00A85C43" w:rsidP="00DC69B5">
      <w:pPr>
        <w:numPr>
          <w:ilvl w:val="0"/>
          <w:numId w:val="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Disciple (μαθητής) - A follower or student of a teacher, specifically the followers of Jesus.</w:t>
      </w:r>
    </w:p>
    <w:p w14:paraId="791E34E6" w14:textId="77777777" w:rsidR="00A85C43" w:rsidRPr="00A85C43" w:rsidRDefault="00A85C43" w:rsidP="00DC69B5">
      <w:pPr>
        <w:numPr>
          <w:ilvl w:val="0"/>
          <w:numId w:val="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Lamb of God (ἀμνὸς τοῦ Θεοῦ) - A title for Jesus that signifies His role as a sacrificial offering for sin.</w:t>
      </w:r>
    </w:p>
    <w:p w14:paraId="4B6F8B44" w14:textId="5DAB890D" w:rsidR="00A85C43" w:rsidRPr="00A85C43" w:rsidRDefault="00DC69B5" w:rsidP="00DC69B5">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0A3EE03C" w14:textId="77777777" w:rsidR="00DC69B5" w:rsidRDefault="00DC69B5">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113E7B9C" w14:textId="7F3B8E96" w:rsidR="00A85C43" w:rsidRDefault="00A85C43" w:rsidP="00A507A9">
      <w:pPr>
        <w:spacing w:after="0" w:line="360" w:lineRule="auto"/>
        <w:jc w:val="center"/>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CHAPTER</w:t>
      </w:r>
      <w:r w:rsidR="00A507A9">
        <w:rPr>
          <w:rFonts w:ascii="Times New Roman" w:eastAsia="Times New Roman" w:hAnsi="Times New Roman" w:cs="Times New Roman"/>
          <w:b/>
          <w:bCs/>
          <w:kern w:val="0"/>
          <w:sz w:val="24"/>
          <w:szCs w:val="24"/>
          <w14:ligatures w14:val="none"/>
        </w:rPr>
        <w:t xml:space="preserve"> TWO</w:t>
      </w:r>
    </w:p>
    <w:p w14:paraId="351FF1B7" w14:textId="77777777" w:rsidR="00DC69B5" w:rsidRPr="00A85C43" w:rsidRDefault="00DC69B5" w:rsidP="00DC69B5">
      <w:pPr>
        <w:spacing w:after="0" w:line="360" w:lineRule="auto"/>
        <w:rPr>
          <w:rFonts w:ascii="Times New Roman" w:eastAsia="Times New Roman" w:hAnsi="Times New Roman" w:cs="Times New Roman"/>
          <w:kern w:val="0"/>
          <w:sz w:val="24"/>
          <w:szCs w:val="24"/>
          <w14:ligatures w14:val="none"/>
        </w:rPr>
      </w:pPr>
    </w:p>
    <w:p w14:paraId="2518C339"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Summary of Chapter</w:t>
      </w:r>
    </w:p>
    <w:p w14:paraId="0E141779" w14:textId="77777777" w:rsidR="00DC69B5" w:rsidRPr="00A85C43" w:rsidRDefault="00DC69B5" w:rsidP="00DC69B5">
      <w:pPr>
        <w:spacing w:after="0" w:line="360" w:lineRule="auto"/>
        <w:rPr>
          <w:rFonts w:ascii="Times New Roman" w:eastAsia="Times New Roman" w:hAnsi="Times New Roman" w:cs="Times New Roman"/>
          <w:kern w:val="0"/>
          <w:sz w:val="24"/>
          <w:szCs w:val="24"/>
          <w14:ligatures w14:val="none"/>
        </w:rPr>
      </w:pPr>
    </w:p>
    <w:p w14:paraId="42063A59" w14:textId="77777777"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Chapter 2 of the Book of John details two significant events: the wedding at Cana and the cleansing of the temple. At the wedding, Jesus performs His first miracle by turning water into wine, demonstrating His divine power and glory. Later, Jesus visits the temple in Jerusalem and finds merchants and money changers. He drives them out, expressing zeal for His Father’s house. These events reveal Jesus' authority and foreshadow His mission to bring spiritual transformation.</w:t>
      </w:r>
    </w:p>
    <w:p w14:paraId="13DE0D71" w14:textId="77777777" w:rsidR="00DC69B5" w:rsidRPr="00A85C43" w:rsidRDefault="00DC69B5" w:rsidP="00DC69B5">
      <w:pPr>
        <w:spacing w:after="0" w:line="360" w:lineRule="auto"/>
        <w:rPr>
          <w:rFonts w:ascii="Times New Roman" w:eastAsia="Times New Roman" w:hAnsi="Times New Roman" w:cs="Times New Roman"/>
          <w:kern w:val="0"/>
          <w:sz w:val="24"/>
          <w:szCs w:val="24"/>
          <w14:ligatures w14:val="none"/>
        </w:rPr>
      </w:pPr>
    </w:p>
    <w:p w14:paraId="03F93D9B"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BBD0B8C" w14:textId="77777777" w:rsidR="00A85C43" w:rsidRPr="00A85C43" w:rsidRDefault="00A85C43" w:rsidP="00DC69B5">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Opening Question</w:t>
      </w:r>
    </w:p>
    <w:p w14:paraId="6E70C216" w14:textId="77777777" w:rsidR="00A85C43" w:rsidRPr="00A85C43" w:rsidRDefault="00A85C43" w:rsidP="00DC69B5">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do the miracles and actions of Jesus in this chapter reveal His divine authority and mission?</w:t>
      </w:r>
    </w:p>
    <w:p w14:paraId="76D2CA16"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5E806F8" w14:textId="77777777" w:rsidR="00DC69B5" w:rsidRDefault="00DC69B5" w:rsidP="00DC69B5">
      <w:pPr>
        <w:spacing w:after="0" w:line="360" w:lineRule="auto"/>
        <w:rPr>
          <w:rFonts w:ascii="Times New Roman" w:eastAsia="Times New Roman" w:hAnsi="Times New Roman" w:cs="Times New Roman"/>
          <w:b/>
          <w:bCs/>
          <w:kern w:val="0"/>
          <w:sz w:val="24"/>
          <w:szCs w:val="24"/>
          <w14:ligatures w14:val="none"/>
        </w:rPr>
      </w:pPr>
    </w:p>
    <w:p w14:paraId="0F9FB730" w14:textId="48B65502"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Outline</w:t>
      </w:r>
    </w:p>
    <w:p w14:paraId="0D3AABDA"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7D437663" w14:textId="77777777" w:rsidR="00A85C43" w:rsidRPr="00A85C43" w:rsidRDefault="00A85C43" w:rsidP="00DC69B5">
      <w:pPr>
        <w:numPr>
          <w:ilvl w:val="0"/>
          <w:numId w:val="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Wedding at Cana (John 2:1-12)</w:t>
      </w:r>
    </w:p>
    <w:p w14:paraId="2021BEE2" w14:textId="77777777" w:rsidR="00A85C43" w:rsidRPr="00A85C43" w:rsidRDefault="00A85C43" w:rsidP="00DC69B5">
      <w:pPr>
        <w:numPr>
          <w:ilvl w:val="1"/>
          <w:numId w:val="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His mother, and His disciples attend a wedding.</w:t>
      </w:r>
    </w:p>
    <w:p w14:paraId="49A4B4F3" w14:textId="77777777" w:rsidR="00A85C43" w:rsidRPr="00A85C43" w:rsidRDefault="00A85C43" w:rsidP="00DC69B5">
      <w:pPr>
        <w:numPr>
          <w:ilvl w:val="1"/>
          <w:numId w:val="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turns water into wine as His first miracle.</w:t>
      </w:r>
    </w:p>
    <w:p w14:paraId="4EBEA7BE" w14:textId="77777777" w:rsidR="00A85C43" w:rsidRPr="00A85C43" w:rsidRDefault="00A85C43" w:rsidP="00DC69B5">
      <w:pPr>
        <w:numPr>
          <w:ilvl w:val="1"/>
          <w:numId w:val="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What can we learn about Jesus’ nature from His first miracle?</w:t>
      </w:r>
    </w:p>
    <w:p w14:paraId="0335F939" w14:textId="77777777" w:rsidR="00A85C43" w:rsidRPr="00A85C43" w:rsidRDefault="00A85C43" w:rsidP="00DC69B5">
      <w:pPr>
        <w:numPr>
          <w:ilvl w:val="0"/>
          <w:numId w:val="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Cleansing the Temple (John 2:13-22)</w:t>
      </w:r>
    </w:p>
    <w:p w14:paraId="48A6A0FA" w14:textId="77777777" w:rsidR="00A85C43" w:rsidRPr="00A85C43" w:rsidRDefault="00A85C43" w:rsidP="00DC69B5">
      <w:pPr>
        <w:numPr>
          <w:ilvl w:val="1"/>
          <w:numId w:val="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goes to Jerusalem for the Passover.</w:t>
      </w:r>
    </w:p>
    <w:p w14:paraId="3B7A632D" w14:textId="77777777" w:rsidR="00A85C43" w:rsidRPr="00A85C43" w:rsidRDefault="00A85C43" w:rsidP="00DC69B5">
      <w:pPr>
        <w:numPr>
          <w:ilvl w:val="1"/>
          <w:numId w:val="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drives out merchants and money changers from the temple.</w:t>
      </w:r>
    </w:p>
    <w:p w14:paraId="613B8359" w14:textId="77777777" w:rsidR="00A85C43" w:rsidRPr="00A85C43" w:rsidRDefault="00A85C43" w:rsidP="00DC69B5">
      <w:pPr>
        <w:numPr>
          <w:ilvl w:val="1"/>
          <w:numId w:val="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does Jesus’ cleansing of the temple challenge our understanding of true worship?</w:t>
      </w:r>
    </w:p>
    <w:p w14:paraId="432ACA8B" w14:textId="77777777" w:rsidR="00A85C43" w:rsidRPr="00A85C43" w:rsidRDefault="00A85C43" w:rsidP="00DC69B5">
      <w:pPr>
        <w:numPr>
          <w:ilvl w:val="0"/>
          <w:numId w:val="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Authority Questioned (John 2:23-25)</w:t>
      </w:r>
    </w:p>
    <w:p w14:paraId="5BA90ED6" w14:textId="77777777" w:rsidR="00A85C43" w:rsidRPr="00A85C43" w:rsidRDefault="00A85C43" w:rsidP="00DC69B5">
      <w:pPr>
        <w:numPr>
          <w:ilvl w:val="1"/>
          <w:numId w:val="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Many believe in Jesus because of His signs.</w:t>
      </w:r>
    </w:p>
    <w:p w14:paraId="7FAB077F" w14:textId="77777777" w:rsidR="00A85C43" w:rsidRPr="00A85C43" w:rsidRDefault="00A85C43" w:rsidP="00DC69B5">
      <w:pPr>
        <w:numPr>
          <w:ilvl w:val="1"/>
          <w:numId w:val="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knows the hearts of men.</w:t>
      </w:r>
    </w:p>
    <w:p w14:paraId="5F4B9895" w14:textId="77777777" w:rsidR="00A85C43" w:rsidRPr="00A85C43" w:rsidRDefault="00A85C43" w:rsidP="00DC69B5">
      <w:pPr>
        <w:numPr>
          <w:ilvl w:val="1"/>
          <w:numId w:val="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What does it mean that Jesus knows what is in our hearts?</w:t>
      </w:r>
    </w:p>
    <w:p w14:paraId="7229794C"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0DEEA66"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3C1F4B66" w14:textId="1EDF8ADC"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Possible Activities</w:t>
      </w:r>
    </w:p>
    <w:p w14:paraId="73F433A5"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179C6C63" w14:textId="77777777" w:rsidR="00A85C43" w:rsidRPr="00A85C43" w:rsidRDefault="00A85C43" w:rsidP="00DC69B5">
      <w:pPr>
        <w:numPr>
          <w:ilvl w:val="0"/>
          <w:numId w:val="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Memory Verse Challenge</w:t>
      </w:r>
    </w:p>
    <w:p w14:paraId="66F6CDC1" w14:textId="77777777" w:rsidR="00A85C43" w:rsidRPr="00A85C43" w:rsidRDefault="00A85C43" w:rsidP="00DC69B5">
      <w:pPr>
        <w:numPr>
          <w:ilvl w:val="1"/>
          <w:numId w:val="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Memorize John 2:19, "Jesus answered them, 'Destroy this temple, and I will raise it again in three days.'"</w:t>
      </w:r>
    </w:p>
    <w:p w14:paraId="2540635F" w14:textId="77777777" w:rsidR="00A85C43" w:rsidRPr="00A85C43" w:rsidRDefault="00A85C43" w:rsidP="00DC69B5">
      <w:pPr>
        <w:numPr>
          <w:ilvl w:val="0"/>
          <w:numId w:val="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Role Playing Activity</w:t>
      </w:r>
    </w:p>
    <w:p w14:paraId="3230E976" w14:textId="77777777" w:rsidR="00A85C43" w:rsidRPr="00A85C43" w:rsidRDefault="00A85C43" w:rsidP="00DC69B5">
      <w:pPr>
        <w:numPr>
          <w:ilvl w:val="1"/>
          <w:numId w:val="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Students reenact the wedding at Cana and the miracle of turning water into wine.</w:t>
      </w:r>
    </w:p>
    <w:p w14:paraId="19792551" w14:textId="77777777" w:rsidR="00A85C43" w:rsidRPr="00A85C43" w:rsidRDefault="00A85C43" w:rsidP="00DC69B5">
      <w:pPr>
        <w:numPr>
          <w:ilvl w:val="0"/>
          <w:numId w:val="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Discussion Activity</w:t>
      </w:r>
    </w:p>
    <w:p w14:paraId="579958E9" w14:textId="77777777" w:rsidR="00A85C43" w:rsidRPr="00A85C43" w:rsidRDefault="00A85C43" w:rsidP="00DC69B5">
      <w:pPr>
        <w:numPr>
          <w:ilvl w:val="1"/>
          <w:numId w:val="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 the significance of Jesus cleansing the temple and what it means for our worship today.</w:t>
      </w:r>
    </w:p>
    <w:p w14:paraId="30F4BD3C"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17CC1F4"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380C716D" w14:textId="7A6E388F"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Quiz</w:t>
      </w:r>
    </w:p>
    <w:p w14:paraId="09CBA291"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50683924" w14:textId="77777777" w:rsidR="00A85C43" w:rsidRPr="00A85C43" w:rsidRDefault="00A85C43" w:rsidP="00DC69B5">
      <w:pPr>
        <w:numPr>
          <w:ilvl w:val="0"/>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Where did Jesus perform His first miracle?</w:t>
      </w:r>
    </w:p>
    <w:p w14:paraId="4964EC0D"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Jerusalem</w:t>
      </w:r>
    </w:p>
    <w:p w14:paraId="3FC07D9F"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Cana</w:t>
      </w:r>
    </w:p>
    <w:p w14:paraId="56A020DD"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Nazareth</w:t>
      </w:r>
    </w:p>
    <w:p w14:paraId="5819B1E6"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Bethany</w:t>
      </w:r>
    </w:p>
    <w:p w14:paraId="6CCAA8CE" w14:textId="77777777" w:rsidR="00A85C43" w:rsidRPr="00A85C43" w:rsidRDefault="00A85C43" w:rsidP="00DC69B5">
      <w:pPr>
        <w:numPr>
          <w:ilvl w:val="0"/>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was Jesus' first miracle?</w:t>
      </w:r>
    </w:p>
    <w:p w14:paraId="35BAE863"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Healing the sick</w:t>
      </w:r>
    </w:p>
    <w:p w14:paraId="5E71FA0D"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Walking on water</w:t>
      </w:r>
    </w:p>
    <w:p w14:paraId="5592A7A1"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Turning water into wine</w:t>
      </w:r>
    </w:p>
    <w:p w14:paraId="76359C55"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Feeding the 5000</w:t>
      </w:r>
    </w:p>
    <w:p w14:paraId="01BB68B6" w14:textId="77777777" w:rsidR="00A85C43" w:rsidRPr="00A85C43" w:rsidRDefault="00A85C43" w:rsidP="00DC69B5">
      <w:pPr>
        <w:numPr>
          <w:ilvl w:val="0"/>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Who told Jesus that the wine had run out at the wedding?</w:t>
      </w:r>
    </w:p>
    <w:p w14:paraId="0DACBD1A"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His disciples</w:t>
      </w:r>
    </w:p>
    <w:p w14:paraId="36DF3DA7"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bridegroom</w:t>
      </w:r>
    </w:p>
    <w:p w14:paraId="2D4D0AC8"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His mother</w:t>
      </w:r>
    </w:p>
    <w:p w14:paraId="7FA36FB2"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servants</w:t>
      </w:r>
    </w:p>
    <w:p w14:paraId="3C010616" w14:textId="77777777" w:rsidR="00A85C43" w:rsidRPr="00A85C43" w:rsidRDefault="00A85C43" w:rsidP="00DC69B5">
      <w:pPr>
        <w:numPr>
          <w:ilvl w:val="0"/>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use to perform the miracle of turning water into wine?</w:t>
      </w:r>
    </w:p>
    <w:p w14:paraId="0E534EBD"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Jars of clay</w:t>
      </w:r>
    </w:p>
    <w:p w14:paraId="2D006CD9"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Wooden barrels</w:t>
      </w:r>
    </w:p>
    <w:p w14:paraId="045C7F8D"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Silver cups</w:t>
      </w:r>
    </w:p>
    <w:p w14:paraId="6B95F8F8"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Stone water jars</w:t>
      </w:r>
    </w:p>
    <w:p w14:paraId="737D3D7F" w14:textId="77777777" w:rsidR="00A85C43" w:rsidRPr="00A85C43" w:rsidRDefault="00A85C43" w:rsidP="00DC69B5">
      <w:pPr>
        <w:numPr>
          <w:ilvl w:val="0"/>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Where did Jesus drive out the merchants and money changers?</w:t>
      </w:r>
    </w:p>
    <w:p w14:paraId="26AD37A3"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marketplace</w:t>
      </w:r>
    </w:p>
    <w:p w14:paraId="5E3C1D7D"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temple</w:t>
      </w:r>
    </w:p>
    <w:p w14:paraId="434423DE"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synagogue</w:t>
      </w:r>
    </w:p>
    <w:p w14:paraId="2820E539"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city gate</w:t>
      </w:r>
    </w:p>
    <w:p w14:paraId="110692ED" w14:textId="77777777" w:rsidR="00A85C43" w:rsidRPr="00A85C43" w:rsidRDefault="00A85C43" w:rsidP="00DC69B5">
      <w:pPr>
        <w:numPr>
          <w:ilvl w:val="0"/>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festival was Jesus attending when He cleansed the temple?</w:t>
      </w:r>
    </w:p>
    <w:p w14:paraId="443F520F"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Passover</w:t>
      </w:r>
    </w:p>
    <w:p w14:paraId="4C3BD99F"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Feast of Tabernacles</w:t>
      </w:r>
    </w:p>
    <w:p w14:paraId="2F18903D"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Pentecost</w:t>
      </w:r>
    </w:p>
    <w:p w14:paraId="5C624814"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Hanukkah</w:t>
      </w:r>
    </w:p>
    <w:p w14:paraId="417411E4" w14:textId="77777777" w:rsidR="00A85C43" w:rsidRPr="00A85C43" w:rsidRDefault="00A85C43" w:rsidP="00DC69B5">
      <w:pPr>
        <w:numPr>
          <w:ilvl w:val="0"/>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did Jesus refer to the temple when He drove out the merchants?</w:t>
      </w:r>
    </w:p>
    <w:p w14:paraId="1CDF1D84"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House of trade</w:t>
      </w:r>
    </w:p>
    <w:p w14:paraId="367C0195"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House of robbers</w:t>
      </w:r>
    </w:p>
    <w:p w14:paraId="4E55868C"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My Father's house</w:t>
      </w:r>
    </w:p>
    <w:p w14:paraId="42178565"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Place of worship</w:t>
      </w:r>
    </w:p>
    <w:p w14:paraId="1B655A0C" w14:textId="77777777" w:rsidR="00A85C43" w:rsidRPr="00A85C43" w:rsidRDefault="00A85C43" w:rsidP="00DC69B5">
      <w:pPr>
        <w:numPr>
          <w:ilvl w:val="0"/>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sign did Jesus say He would give to show His authority?</w:t>
      </w:r>
    </w:p>
    <w:p w14:paraId="1A3C367C"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Healing the sick</w:t>
      </w:r>
    </w:p>
    <w:p w14:paraId="1302E866"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Raising the temple in three days</w:t>
      </w:r>
    </w:p>
    <w:p w14:paraId="719A511E"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Turning water into wine</w:t>
      </w:r>
    </w:p>
    <w:p w14:paraId="4826D15A"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Walking on water</w:t>
      </w:r>
    </w:p>
    <w:p w14:paraId="143A4170" w14:textId="77777777" w:rsidR="00A85C43" w:rsidRPr="00A85C43" w:rsidRDefault="00A85C43" w:rsidP="00DC69B5">
      <w:pPr>
        <w:numPr>
          <w:ilvl w:val="0"/>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say would happen to the temple?</w:t>
      </w:r>
    </w:p>
    <w:p w14:paraId="19ED3411"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would be destroyed and raised in three days</w:t>
      </w:r>
    </w:p>
    <w:p w14:paraId="3BF32381"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would be filled with glory</w:t>
      </w:r>
    </w:p>
    <w:p w14:paraId="79A5CF98"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would be a house of prayer</w:t>
      </w:r>
    </w:p>
    <w:p w14:paraId="691A0236" w14:textId="77777777" w:rsidR="00A85C43" w:rsidRPr="00A85C43" w:rsidRDefault="00A85C43" w:rsidP="00DC69B5">
      <w:pPr>
        <w:numPr>
          <w:ilvl w:val="1"/>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would be purified</w:t>
      </w:r>
    </w:p>
    <w:p w14:paraId="25D3C588" w14:textId="77777777" w:rsidR="00A85C43" w:rsidRPr="00A85C43" w:rsidRDefault="00A85C43" w:rsidP="00DC69B5">
      <w:pPr>
        <w:numPr>
          <w:ilvl w:val="0"/>
          <w:numId w:val="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did the disciples react to Jesus’ actions in the temple?</w:t>
      </w:r>
    </w:p>
    <w:p w14:paraId="484DCC2C" w14:textId="77777777" w:rsidR="00A85C43" w:rsidRPr="00A85C43" w:rsidRDefault="00A85C43" w:rsidP="00DC69B5">
      <w:pPr>
        <w:numPr>
          <w:ilvl w:val="0"/>
          <w:numId w:val="1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were confused</w:t>
      </w:r>
    </w:p>
    <w:p w14:paraId="6B9E7EB0" w14:textId="77777777" w:rsidR="00A85C43" w:rsidRPr="00A85C43" w:rsidRDefault="00A85C43" w:rsidP="00DC69B5">
      <w:pPr>
        <w:numPr>
          <w:ilvl w:val="0"/>
          <w:numId w:val="1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remembered it was written, "Zeal for your house will consume me"</w:t>
      </w:r>
    </w:p>
    <w:p w14:paraId="3A6F0373" w14:textId="77777777" w:rsidR="00A85C43" w:rsidRPr="00A85C43" w:rsidRDefault="00A85C43" w:rsidP="00DC69B5">
      <w:pPr>
        <w:numPr>
          <w:ilvl w:val="0"/>
          <w:numId w:val="1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were angry</w:t>
      </w:r>
    </w:p>
    <w:p w14:paraId="4FE420A1" w14:textId="77777777" w:rsidR="00A85C43" w:rsidRPr="00A85C43" w:rsidRDefault="00A85C43" w:rsidP="00DC69B5">
      <w:pPr>
        <w:numPr>
          <w:ilvl w:val="0"/>
          <w:numId w:val="1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left the temple</w:t>
      </w:r>
    </w:p>
    <w:p w14:paraId="79AF62F7" w14:textId="77777777" w:rsidR="00A507A9" w:rsidRDefault="00A507A9" w:rsidP="00DC69B5">
      <w:pPr>
        <w:spacing w:after="0" w:line="360" w:lineRule="auto"/>
        <w:rPr>
          <w:rFonts w:ascii="Times New Roman" w:eastAsia="Times New Roman" w:hAnsi="Times New Roman" w:cs="Times New Roman"/>
          <w:kern w:val="0"/>
          <w:sz w:val="24"/>
          <w:szCs w:val="24"/>
          <w14:ligatures w14:val="none"/>
        </w:rPr>
      </w:pPr>
    </w:p>
    <w:p w14:paraId="7DC48FC2" w14:textId="642850C4"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Cana, 2. Turning water into wine, 3. His mother, 4. Stone water jars, 5. The temple, 6. Passover, 7. My Father's house, 8. Raising the temple in three days, 9. It would be destroyed and raised in three days, 10. They remembered it was written, "Zeal for your house will consume me".</w:t>
      </w:r>
    </w:p>
    <w:p w14:paraId="0AC223AF"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78CC0C6B" w14:textId="58748FEC"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Fill in the Blank</w:t>
      </w:r>
    </w:p>
    <w:p w14:paraId="2315735A"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47056A51" w14:textId="77777777" w:rsidR="00A85C43" w:rsidRPr="00A85C43" w:rsidRDefault="00A85C43" w:rsidP="00DC69B5">
      <w:pPr>
        <w:numPr>
          <w:ilvl w:val="0"/>
          <w:numId w:val="1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performed His first miracle at a wedding in ______.</w:t>
      </w:r>
    </w:p>
    <w:p w14:paraId="35CC9299" w14:textId="77777777" w:rsidR="00A85C43" w:rsidRPr="00A85C43" w:rsidRDefault="00A85C43" w:rsidP="00DC69B5">
      <w:pPr>
        <w:numPr>
          <w:ilvl w:val="0"/>
          <w:numId w:val="1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turned water into ______.</w:t>
      </w:r>
    </w:p>
    <w:p w14:paraId="0420C403" w14:textId="77777777" w:rsidR="00A85C43" w:rsidRPr="00A85C43" w:rsidRDefault="00A85C43" w:rsidP="00DC69B5">
      <w:pPr>
        <w:numPr>
          <w:ilvl w:val="0"/>
          <w:numId w:val="1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mother told Him that the ______ had run out.</w:t>
      </w:r>
    </w:p>
    <w:p w14:paraId="780C650D" w14:textId="77777777" w:rsidR="00A85C43" w:rsidRPr="00A85C43" w:rsidRDefault="00A85C43" w:rsidP="00DC69B5">
      <w:pPr>
        <w:numPr>
          <w:ilvl w:val="0"/>
          <w:numId w:val="1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used ______ water jars to perform His miracle.</w:t>
      </w:r>
    </w:p>
    <w:p w14:paraId="0E8DAC3F" w14:textId="77777777" w:rsidR="00A85C43" w:rsidRPr="00A85C43" w:rsidRDefault="00A85C43" w:rsidP="00DC69B5">
      <w:pPr>
        <w:numPr>
          <w:ilvl w:val="0"/>
          <w:numId w:val="1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went to ______ for the Passover.</w:t>
      </w:r>
    </w:p>
    <w:p w14:paraId="6C159E90" w14:textId="77777777" w:rsidR="00A85C43" w:rsidRPr="00A85C43" w:rsidRDefault="00A85C43" w:rsidP="00DC69B5">
      <w:pPr>
        <w:numPr>
          <w:ilvl w:val="0"/>
          <w:numId w:val="1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drove out the merchants and money changers from the ______.</w:t>
      </w:r>
    </w:p>
    <w:p w14:paraId="1470E490" w14:textId="77777777" w:rsidR="00A85C43" w:rsidRPr="00A85C43" w:rsidRDefault="00A85C43" w:rsidP="00DC69B5">
      <w:pPr>
        <w:numPr>
          <w:ilvl w:val="0"/>
          <w:numId w:val="1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said, "Destroy this temple, and I will raise it again in ______ days."</w:t>
      </w:r>
    </w:p>
    <w:p w14:paraId="49FD31AB" w14:textId="77777777" w:rsidR="00A85C43" w:rsidRPr="00A85C43" w:rsidRDefault="00A85C43" w:rsidP="00DC69B5">
      <w:pPr>
        <w:numPr>
          <w:ilvl w:val="0"/>
          <w:numId w:val="1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referred to the temple as His ______ house.</w:t>
      </w:r>
    </w:p>
    <w:p w14:paraId="1167404B" w14:textId="77777777" w:rsidR="00A85C43" w:rsidRPr="00A85C43" w:rsidRDefault="00A85C43" w:rsidP="00DC69B5">
      <w:pPr>
        <w:numPr>
          <w:ilvl w:val="0"/>
          <w:numId w:val="1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disciples remembered that it was written, "Zeal for your house will ______ me."</w:t>
      </w:r>
    </w:p>
    <w:p w14:paraId="411A488D" w14:textId="77777777" w:rsidR="00A85C43" w:rsidRPr="00A85C43" w:rsidRDefault="00A85C43" w:rsidP="00DC69B5">
      <w:pPr>
        <w:numPr>
          <w:ilvl w:val="0"/>
          <w:numId w:val="1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knew what was in each person's ______.</w:t>
      </w:r>
    </w:p>
    <w:p w14:paraId="285E11C1"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Answers: 1. Cana, 2. wine, 3. wine, 4. stone, 5. Jerusalem, 6. temple, 7. three, 8. Father's, 9. consume, 10. heart.</w:t>
      </w:r>
    </w:p>
    <w:p w14:paraId="3BDBEC5C"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A0CCFC4"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7F0757B1" w14:textId="08F715D2"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Vocabulary Words</w:t>
      </w:r>
    </w:p>
    <w:p w14:paraId="024A9265"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57BC0C13" w14:textId="77777777" w:rsidR="00A85C43" w:rsidRPr="00A85C43" w:rsidRDefault="00A85C43" w:rsidP="00DC69B5">
      <w:pPr>
        <w:numPr>
          <w:ilvl w:val="0"/>
          <w:numId w:val="1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Miracle (θαύμα) - An extraordinary event manifesting divine intervention in human affairs.</w:t>
      </w:r>
    </w:p>
    <w:p w14:paraId="64280898" w14:textId="77777777" w:rsidR="00A85C43" w:rsidRPr="00A85C43" w:rsidRDefault="00A85C43" w:rsidP="00DC69B5">
      <w:pPr>
        <w:numPr>
          <w:ilvl w:val="0"/>
          <w:numId w:val="1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Temple (ναός) - A building devoted to the worship or regarded as the dwelling place of a god.</w:t>
      </w:r>
    </w:p>
    <w:p w14:paraId="6EDEAB4C" w14:textId="77777777" w:rsidR="00A85C43" w:rsidRPr="00A85C43" w:rsidRDefault="00A85C43" w:rsidP="00DC69B5">
      <w:pPr>
        <w:numPr>
          <w:ilvl w:val="0"/>
          <w:numId w:val="1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Passover (Πάσχα) - A Jewish festival celebrating the exodus of the Israelites from Egypt.</w:t>
      </w:r>
    </w:p>
    <w:p w14:paraId="6F5E7B04" w14:textId="77777777" w:rsidR="00A85C43" w:rsidRPr="00A85C43" w:rsidRDefault="00A85C43" w:rsidP="00DC69B5">
      <w:pPr>
        <w:numPr>
          <w:ilvl w:val="0"/>
          <w:numId w:val="1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Zeal (ζῆλος) - Great energy or enthusiasm in pursuit of a cause or an objective.</w:t>
      </w:r>
    </w:p>
    <w:p w14:paraId="16A244C3" w14:textId="77777777" w:rsidR="00A85C43" w:rsidRPr="00A85C43" w:rsidRDefault="00A85C43" w:rsidP="00DC69B5">
      <w:pPr>
        <w:numPr>
          <w:ilvl w:val="0"/>
          <w:numId w:val="1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Disciples (μαθηταί) - Followers or students of a teacher, leader, or philosopher.</w:t>
      </w:r>
    </w:p>
    <w:p w14:paraId="155A063B" w14:textId="435B00D0" w:rsidR="00A85C43" w:rsidRPr="00A85C43" w:rsidRDefault="00DC69B5" w:rsidP="00DC69B5">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16255CC1" w14:textId="77777777" w:rsidR="00DC69B5" w:rsidRDefault="00DC69B5">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39ADC8DF" w14:textId="3F2708FC" w:rsidR="00A85C43" w:rsidRDefault="00A85C43" w:rsidP="00A507A9">
      <w:pPr>
        <w:spacing w:after="0" w:line="360" w:lineRule="auto"/>
        <w:jc w:val="center"/>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CHAPTER</w:t>
      </w:r>
      <w:r w:rsidR="00A507A9">
        <w:rPr>
          <w:rFonts w:ascii="Times New Roman" w:eastAsia="Times New Roman" w:hAnsi="Times New Roman" w:cs="Times New Roman"/>
          <w:b/>
          <w:bCs/>
          <w:kern w:val="0"/>
          <w:sz w:val="24"/>
          <w:szCs w:val="24"/>
          <w14:ligatures w14:val="none"/>
        </w:rPr>
        <w:t xml:space="preserve"> THREE</w:t>
      </w:r>
    </w:p>
    <w:p w14:paraId="5E943B98" w14:textId="77777777" w:rsidR="00DC69B5" w:rsidRPr="00A85C43" w:rsidRDefault="00DC69B5" w:rsidP="00DC69B5">
      <w:pPr>
        <w:spacing w:after="0" w:line="360" w:lineRule="auto"/>
        <w:rPr>
          <w:rFonts w:ascii="Times New Roman" w:eastAsia="Times New Roman" w:hAnsi="Times New Roman" w:cs="Times New Roman"/>
          <w:kern w:val="0"/>
          <w:sz w:val="24"/>
          <w:szCs w:val="24"/>
          <w14:ligatures w14:val="none"/>
        </w:rPr>
      </w:pPr>
    </w:p>
    <w:p w14:paraId="5AFFEFC6"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Summary of Chapter</w:t>
      </w:r>
    </w:p>
    <w:p w14:paraId="7B672396" w14:textId="77777777" w:rsidR="00DC69B5" w:rsidRPr="00A85C43" w:rsidRDefault="00DC69B5" w:rsidP="00DC69B5">
      <w:pPr>
        <w:spacing w:after="0" w:line="360" w:lineRule="auto"/>
        <w:rPr>
          <w:rFonts w:ascii="Times New Roman" w:eastAsia="Times New Roman" w:hAnsi="Times New Roman" w:cs="Times New Roman"/>
          <w:kern w:val="0"/>
          <w:sz w:val="24"/>
          <w:szCs w:val="24"/>
          <w14:ligatures w14:val="none"/>
        </w:rPr>
      </w:pPr>
    </w:p>
    <w:p w14:paraId="279E53D3" w14:textId="77777777"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Chapter 3 of the Book of John features Jesus’ conversation with Nicodemus, a Pharisee, about being born again to enter the Kingdom of God. Jesus explains the necessity of spiritual rebirth through the Spirit. The famous verse, John 3:16, highlights God’s love and the promise of eternal life through belief in Jesus. The chapter also contrasts light and darkness, emphasizing that those who do evil hate the light. John the Baptist’s final testimony about Jesus reaffirms Jesus’ divine origin and mission.</w:t>
      </w:r>
    </w:p>
    <w:p w14:paraId="5F65DD84" w14:textId="77777777" w:rsidR="00DC69B5" w:rsidRPr="00A85C43" w:rsidRDefault="00DC69B5" w:rsidP="00DC69B5">
      <w:pPr>
        <w:spacing w:after="0" w:line="360" w:lineRule="auto"/>
        <w:rPr>
          <w:rFonts w:ascii="Times New Roman" w:eastAsia="Times New Roman" w:hAnsi="Times New Roman" w:cs="Times New Roman"/>
          <w:kern w:val="0"/>
          <w:sz w:val="24"/>
          <w:szCs w:val="24"/>
          <w14:ligatures w14:val="none"/>
        </w:rPr>
      </w:pPr>
    </w:p>
    <w:p w14:paraId="000297C7"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E8563C3" w14:textId="77777777" w:rsidR="00A85C43" w:rsidRPr="00A85C43" w:rsidRDefault="00A85C43" w:rsidP="00DC69B5">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Opening Question</w:t>
      </w:r>
    </w:p>
    <w:p w14:paraId="5E513211" w14:textId="77777777" w:rsidR="00A85C43" w:rsidRPr="00A85C43" w:rsidRDefault="00A85C43" w:rsidP="00DC69B5">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it mean to be "born again" and how does this concept shape our relationship with God?</w:t>
      </w:r>
    </w:p>
    <w:p w14:paraId="6BFA921C"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D42D194" w14:textId="77777777" w:rsidR="00DC69B5" w:rsidRDefault="00DC69B5" w:rsidP="00DC69B5">
      <w:pPr>
        <w:spacing w:after="0" w:line="360" w:lineRule="auto"/>
        <w:rPr>
          <w:rFonts w:ascii="Times New Roman" w:eastAsia="Times New Roman" w:hAnsi="Times New Roman" w:cs="Times New Roman"/>
          <w:b/>
          <w:bCs/>
          <w:kern w:val="0"/>
          <w:sz w:val="24"/>
          <w:szCs w:val="24"/>
          <w14:ligatures w14:val="none"/>
        </w:rPr>
      </w:pPr>
    </w:p>
    <w:p w14:paraId="06C43782" w14:textId="61EFF2CF"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Outline</w:t>
      </w:r>
    </w:p>
    <w:p w14:paraId="5F84EB2F"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3092291B" w14:textId="77777777" w:rsidR="00A85C43" w:rsidRPr="00A85C43" w:rsidRDefault="00A85C43" w:rsidP="00DC69B5">
      <w:pPr>
        <w:numPr>
          <w:ilvl w:val="0"/>
          <w:numId w:val="1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Nicodemus Visits Jesus (John 3:1-8)</w:t>
      </w:r>
    </w:p>
    <w:p w14:paraId="723FB118" w14:textId="77777777" w:rsidR="00A85C43" w:rsidRPr="00A85C43" w:rsidRDefault="00A85C43" w:rsidP="00DC69B5">
      <w:pPr>
        <w:numPr>
          <w:ilvl w:val="1"/>
          <w:numId w:val="1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Nicodemus acknowledges Jesus as a teacher from God.</w:t>
      </w:r>
    </w:p>
    <w:p w14:paraId="1079E014" w14:textId="77777777" w:rsidR="00A85C43" w:rsidRPr="00A85C43" w:rsidRDefault="00A85C43" w:rsidP="00DC69B5">
      <w:pPr>
        <w:numPr>
          <w:ilvl w:val="1"/>
          <w:numId w:val="1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speaks about being born again to see the Kingdom of God.</w:t>
      </w:r>
    </w:p>
    <w:p w14:paraId="2E962A92" w14:textId="77777777" w:rsidR="00A85C43" w:rsidRPr="00A85C43" w:rsidRDefault="00A85C43" w:rsidP="00DC69B5">
      <w:pPr>
        <w:numPr>
          <w:ilvl w:val="1"/>
          <w:numId w:val="1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we experience spiritual rebirth in our lives?</w:t>
      </w:r>
    </w:p>
    <w:p w14:paraId="51EBEB92" w14:textId="77777777" w:rsidR="00A85C43" w:rsidRPr="00A85C43" w:rsidRDefault="00A85C43" w:rsidP="00DC69B5">
      <w:pPr>
        <w:numPr>
          <w:ilvl w:val="0"/>
          <w:numId w:val="1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Necessity of Being Born Again (John 3:9-15)</w:t>
      </w:r>
    </w:p>
    <w:p w14:paraId="62B91348" w14:textId="77777777" w:rsidR="00A85C43" w:rsidRPr="00A85C43" w:rsidRDefault="00A85C43" w:rsidP="00DC69B5">
      <w:pPr>
        <w:numPr>
          <w:ilvl w:val="1"/>
          <w:numId w:val="1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Nicodemus struggles to understand the concept.</w:t>
      </w:r>
    </w:p>
    <w:p w14:paraId="7125A9CA" w14:textId="77777777" w:rsidR="00A85C43" w:rsidRPr="00A85C43" w:rsidRDefault="00A85C43" w:rsidP="00DC69B5">
      <w:pPr>
        <w:numPr>
          <w:ilvl w:val="1"/>
          <w:numId w:val="1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explains the role of the Spirit in rebirth.</w:t>
      </w:r>
    </w:p>
    <w:p w14:paraId="4CEF9528" w14:textId="77777777" w:rsidR="00A85C43" w:rsidRPr="00A85C43" w:rsidRDefault="00A85C43" w:rsidP="00DC69B5">
      <w:pPr>
        <w:numPr>
          <w:ilvl w:val="1"/>
          <w:numId w:val="1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Why is the role of the Holy Spirit crucial in our spiritual journey?</w:t>
      </w:r>
    </w:p>
    <w:p w14:paraId="1E39F33B" w14:textId="77777777" w:rsidR="00A85C43" w:rsidRPr="00A85C43" w:rsidRDefault="00A85C43" w:rsidP="00DC69B5">
      <w:pPr>
        <w:numPr>
          <w:ilvl w:val="0"/>
          <w:numId w:val="1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God’s Love and Salvation (John 3:16-21)</w:t>
      </w:r>
    </w:p>
    <w:p w14:paraId="3034CDCA" w14:textId="77777777" w:rsidR="00A85C43" w:rsidRPr="00A85C43" w:rsidRDefault="00A85C43" w:rsidP="00DC69B5">
      <w:pPr>
        <w:numPr>
          <w:ilvl w:val="1"/>
          <w:numId w:val="1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God’s love for the world and the giving of His Son.</w:t>
      </w:r>
    </w:p>
    <w:p w14:paraId="74C7906D" w14:textId="77777777" w:rsidR="00A85C43" w:rsidRPr="00A85C43" w:rsidRDefault="00A85C43" w:rsidP="00DC69B5">
      <w:pPr>
        <w:numPr>
          <w:ilvl w:val="1"/>
          <w:numId w:val="1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Belief in Jesus leads to eternal life.</w:t>
      </w:r>
    </w:p>
    <w:p w14:paraId="26FCA1D5" w14:textId="77777777" w:rsidR="00A85C43" w:rsidRPr="00A85C43" w:rsidRDefault="00A85C43" w:rsidP="00DC69B5">
      <w:pPr>
        <w:numPr>
          <w:ilvl w:val="1"/>
          <w:numId w:val="1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does understanding God’s love impact our daily actions?</w:t>
      </w:r>
    </w:p>
    <w:p w14:paraId="44D92226" w14:textId="77777777" w:rsidR="00A85C43" w:rsidRPr="00A85C43" w:rsidRDefault="00A85C43" w:rsidP="00DC69B5">
      <w:pPr>
        <w:numPr>
          <w:ilvl w:val="0"/>
          <w:numId w:val="1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the Baptist’s Final Testimony (John 3:22-36)</w:t>
      </w:r>
    </w:p>
    <w:p w14:paraId="58FFE75E" w14:textId="77777777" w:rsidR="00A85C43" w:rsidRPr="00A85C43" w:rsidRDefault="00A85C43" w:rsidP="00DC69B5">
      <w:pPr>
        <w:numPr>
          <w:ilvl w:val="1"/>
          <w:numId w:val="1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John’s disciples express concern about Jesus’ rising popularity.</w:t>
      </w:r>
    </w:p>
    <w:p w14:paraId="6C5BD9A3" w14:textId="77777777" w:rsidR="00A85C43" w:rsidRPr="00A85C43" w:rsidRDefault="00A85C43" w:rsidP="00DC69B5">
      <w:pPr>
        <w:numPr>
          <w:ilvl w:val="1"/>
          <w:numId w:val="1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the Baptist emphasizes Jesus’ divine mission.</w:t>
      </w:r>
    </w:p>
    <w:p w14:paraId="1AB92FEA" w14:textId="77777777" w:rsidR="00A85C43" w:rsidRPr="00A85C43" w:rsidRDefault="00A85C43" w:rsidP="00DC69B5">
      <w:pPr>
        <w:numPr>
          <w:ilvl w:val="1"/>
          <w:numId w:val="1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we follow John’s example of pointing others to Jesus?</w:t>
      </w:r>
    </w:p>
    <w:p w14:paraId="4D6FD47C"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FCEC39F"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563786E4" w14:textId="093F633D"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Possible Activities</w:t>
      </w:r>
    </w:p>
    <w:p w14:paraId="45F153ED"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2B3EBD9C" w14:textId="77777777" w:rsidR="00A85C43" w:rsidRPr="00A85C43" w:rsidRDefault="00A85C43" w:rsidP="00DC69B5">
      <w:pPr>
        <w:numPr>
          <w:ilvl w:val="0"/>
          <w:numId w:val="1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Memory Verse Challenge</w:t>
      </w:r>
    </w:p>
    <w:p w14:paraId="20FCC8EA" w14:textId="77777777" w:rsidR="00A85C43" w:rsidRPr="00A85C43" w:rsidRDefault="00A85C43" w:rsidP="00DC69B5">
      <w:pPr>
        <w:numPr>
          <w:ilvl w:val="1"/>
          <w:numId w:val="1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Memorize John 3:16, "For God so loved the world that he gave his one and only Son, that whoever believes in him shall not perish but have eternal life."</w:t>
      </w:r>
    </w:p>
    <w:p w14:paraId="1CB4782D" w14:textId="77777777" w:rsidR="00A85C43" w:rsidRPr="00A85C43" w:rsidRDefault="00A85C43" w:rsidP="00DC69B5">
      <w:pPr>
        <w:numPr>
          <w:ilvl w:val="0"/>
          <w:numId w:val="1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Role Playing Activity</w:t>
      </w:r>
    </w:p>
    <w:p w14:paraId="52730E8B" w14:textId="77777777" w:rsidR="00A85C43" w:rsidRPr="00A85C43" w:rsidRDefault="00A85C43" w:rsidP="00DC69B5">
      <w:pPr>
        <w:numPr>
          <w:ilvl w:val="1"/>
          <w:numId w:val="1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Students reenact the conversation between Jesus and Nicodemus about being born again.</w:t>
      </w:r>
    </w:p>
    <w:p w14:paraId="2301CD2E" w14:textId="77777777" w:rsidR="00A85C43" w:rsidRPr="00A85C43" w:rsidRDefault="00A85C43" w:rsidP="00DC69B5">
      <w:pPr>
        <w:numPr>
          <w:ilvl w:val="0"/>
          <w:numId w:val="1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Discussion Activity</w:t>
      </w:r>
    </w:p>
    <w:p w14:paraId="172919A8" w14:textId="77777777" w:rsidR="00A85C43" w:rsidRPr="00A85C43" w:rsidRDefault="00A85C43" w:rsidP="00DC69B5">
      <w:pPr>
        <w:numPr>
          <w:ilvl w:val="1"/>
          <w:numId w:val="1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 the implications of Jesus being the light and how we can live in the light in our daily lives.</w:t>
      </w:r>
    </w:p>
    <w:p w14:paraId="1ECA017F"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CD2EB88"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46A83935" w14:textId="562D8EFA"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Quiz</w:t>
      </w:r>
    </w:p>
    <w:p w14:paraId="20AE4F76"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3EA77873" w14:textId="77777777" w:rsidR="00A85C43" w:rsidRPr="00A85C43" w:rsidRDefault="00A85C43" w:rsidP="00DC69B5">
      <w:pPr>
        <w:numPr>
          <w:ilvl w:val="0"/>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visited Jesus at night to discuss spiritual matters?</w:t>
      </w:r>
    </w:p>
    <w:p w14:paraId="39C4B795"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w:t>
      </w:r>
    </w:p>
    <w:p w14:paraId="4AC3A6DF"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Peter</w:t>
      </w:r>
    </w:p>
    <w:p w14:paraId="4EE58763"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Nicodemus</w:t>
      </w:r>
    </w:p>
    <w:p w14:paraId="5687BAA7"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James</w:t>
      </w:r>
    </w:p>
    <w:p w14:paraId="301082C5" w14:textId="77777777" w:rsidR="00A85C43" w:rsidRPr="00A85C43" w:rsidRDefault="00A85C43" w:rsidP="00DC69B5">
      <w:pPr>
        <w:numPr>
          <w:ilvl w:val="0"/>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must one be to see the Kingdom of God?</w:t>
      </w:r>
    </w:p>
    <w:p w14:paraId="04757AD7"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Wealthy</w:t>
      </w:r>
    </w:p>
    <w:p w14:paraId="29F63138"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Born again</w:t>
      </w:r>
    </w:p>
    <w:p w14:paraId="64CB0423"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Pharisee</w:t>
      </w:r>
    </w:p>
    <w:p w14:paraId="5B6AA7E7"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Jew</w:t>
      </w:r>
    </w:p>
    <w:p w14:paraId="25B8260E" w14:textId="77777777" w:rsidR="00A85C43" w:rsidRPr="00A85C43" w:rsidRDefault="00A85C43" w:rsidP="00DC69B5">
      <w:pPr>
        <w:numPr>
          <w:ilvl w:val="0"/>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does Jesus describe the process of being born again?</w:t>
      </w:r>
    </w:p>
    <w:p w14:paraId="2498B876"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studying the law</w:t>
      </w:r>
    </w:p>
    <w:p w14:paraId="11E94463"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being baptized</w:t>
      </w:r>
    </w:p>
    <w:p w14:paraId="3CF14250"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being born of water and the Spirit</w:t>
      </w:r>
    </w:p>
    <w:p w14:paraId="0E89C152"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praying daily</w:t>
      </w:r>
    </w:p>
    <w:p w14:paraId="55CA1A7D" w14:textId="77777777" w:rsidR="00A85C43" w:rsidRPr="00A85C43" w:rsidRDefault="00A85C43" w:rsidP="00DC69B5">
      <w:pPr>
        <w:numPr>
          <w:ilvl w:val="0"/>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famous verse is found in John 3:16?</w:t>
      </w:r>
    </w:p>
    <w:p w14:paraId="456713FD"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 am the way, the truth, and the life."</w:t>
      </w:r>
    </w:p>
    <w:p w14:paraId="1E769DF0"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Lord is my shepherd."</w:t>
      </w:r>
    </w:p>
    <w:p w14:paraId="4795CF89"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"For God so loved the world that he gave his one and only Son."</w:t>
      </w:r>
    </w:p>
    <w:p w14:paraId="5947A252"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"Blessed are the peacemakers."</w:t>
      </w:r>
    </w:p>
    <w:p w14:paraId="2C2AFEAE" w14:textId="77777777" w:rsidR="00A85C43" w:rsidRPr="00A85C43" w:rsidRDefault="00A85C43" w:rsidP="00DC69B5">
      <w:pPr>
        <w:numPr>
          <w:ilvl w:val="0"/>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belief in Jesus grant, according to John 3:16?</w:t>
      </w:r>
    </w:p>
    <w:p w14:paraId="0879195A"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Wealth</w:t>
      </w:r>
    </w:p>
    <w:p w14:paraId="28CE57C1"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Eternal life</w:t>
      </w:r>
    </w:p>
    <w:p w14:paraId="0F095A96"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Earthly power</w:t>
      </w:r>
    </w:p>
    <w:p w14:paraId="74E4ED4D"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Fame</w:t>
      </w:r>
    </w:p>
    <w:p w14:paraId="0D70A7C0" w14:textId="77777777" w:rsidR="00A85C43" w:rsidRPr="00A85C43" w:rsidRDefault="00A85C43" w:rsidP="00DC69B5">
      <w:pPr>
        <w:numPr>
          <w:ilvl w:val="0"/>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Jesus contrast with light in this chapter?</w:t>
      </w:r>
    </w:p>
    <w:p w14:paraId="35E01F22"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Fire</w:t>
      </w:r>
    </w:p>
    <w:p w14:paraId="72171F89"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Darkness</w:t>
      </w:r>
    </w:p>
    <w:p w14:paraId="7C21AFD8"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Water</w:t>
      </w:r>
    </w:p>
    <w:p w14:paraId="3363F305"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Earth</w:t>
      </w:r>
    </w:p>
    <w:p w14:paraId="1C6EE2E8" w14:textId="77777777" w:rsidR="00A85C43" w:rsidRPr="00A85C43" w:rsidRDefault="00A85C43" w:rsidP="00DC69B5">
      <w:pPr>
        <w:numPr>
          <w:ilvl w:val="0"/>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gave a final testimony about Jesus in this chapter?</w:t>
      </w:r>
    </w:p>
    <w:p w14:paraId="65039AD2"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Peter</w:t>
      </w:r>
    </w:p>
    <w:p w14:paraId="56576180"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the Baptist</w:t>
      </w:r>
    </w:p>
    <w:p w14:paraId="714444F6"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James</w:t>
      </w:r>
    </w:p>
    <w:p w14:paraId="63168CEC"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Paul</w:t>
      </w:r>
    </w:p>
    <w:p w14:paraId="732927CD" w14:textId="77777777" w:rsidR="00A85C43" w:rsidRPr="00A85C43" w:rsidRDefault="00A85C43" w:rsidP="00DC69B5">
      <w:pPr>
        <w:numPr>
          <w:ilvl w:val="0"/>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concern did John the Baptist’s disciples have?</w:t>
      </w:r>
    </w:p>
    <w:p w14:paraId="0CE8DD29"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Their food supply</w:t>
      </w:r>
    </w:p>
    <w:p w14:paraId="5C7920C5"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growing popularity</w:t>
      </w:r>
    </w:p>
    <w:p w14:paraId="2DEB0C38"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Their safety</w:t>
      </w:r>
    </w:p>
    <w:p w14:paraId="2D409457"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weather</w:t>
      </w:r>
    </w:p>
    <w:p w14:paraId="218798D6" w14:textId="77777777" w:rsidR="00A85C43" w:rsidRPr="00A85C43" w:rsidRDefault="00A85C43" w:rsidP="00DC69B5">
      <w:pPr>
        <w:numPr>
          <w:ilvl w:val="0"/>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does John the Baptist describe his relationship to Jesus?</w:t>
      </w:r>
    </w:p>
    <w:p w14:paraId="69FF0B4D"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As a rival</w:t>
      </w:r>
    </w:p>
    <w:p w14:paraId="786186B3"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As a servant</w:t>
      </w:r>
    </w:p>
    <w:p w14:paraId="50797949"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As the friend of the bridegroom</w:t>
      </w:r>
    </w:p>
    <w:p w14:paraId="5F2ED3E3" w14:textId="77777777" w:rsidR="00A85C43" w:rsidRPr="00A85C43" w:rsidRDefault="00A85C43" w:rsidP="00DC69B5">
      <w:pPr>
        <w:numPr>
          <w:ilvl w:val="1"/>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As a student</w:t>
      </w:r>
    </w:p>
    <w:p w14:paraId="22839AA9" w14:textId="77777777" w:rsidR="00A85C43" w:rsidRPr="00A85C43" w:rsidRDefault="00A85C43" w:rsidP="00DC69B5">
      <w:pPr>
        <w:numPr>
          <w:ilvl w:val="0"/>
          <w:numId w:val="1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John the Baptist say about Jesus’ divine origin?</w:t>
      </w:r>
    </w:p>
    <w:p w14:paraId="2DD10E27" w14:textId="77777777" w:rsidR="00A85C43" w:rsidRPr="00A85C43" w:rsidRDefault="00A85C43" w:rsidP="00DC69B5">
      <w:pPr>
        <w:numPr>
          <w:ilvl w:val="0"/>
          <w:numId w:val="1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is a prophet</w:t>
      </w:r>
    </w:p>
    <w:p w14:paraId="4818AFF4" w14:textId="77777777" w:rsidR="00A85C43" w:rsidRPr="00A85C43" w:rsidRDefault="00A85C43" w:rsidP="00DC69B5">
      <w:pPr>
        <w:numPr>
          <w:ilvl w:val="0"/>
          <w:numId w:val="1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is from above</w:t>
      </w:r>
    </w:p>
    <w:p w14:paraId="76230FE9" w14:textId="77777777" w:rsidR="00A85C43" w:rsidRPr="00A85C43" w:rsidRDefault="00A85C43" w:rsidP="00DC69B5">
      <w:pPr>
        <w:numPr>
          <w:ilvl w:val="0"/>
          <w:numId w:val="1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is a good teacher</w:t>
      </w:r>
    </w:p>
    <w:p w14:paraId="3A26498B" w14:textId="77777777" w:rsidR="00A85C43" w:rsidRPr="00A85C43" w:rsidRDefault="00A85C43" w:rsidP="00DC69B5">
      <w:pPr>
        <w:numPr>
          <w:ilvl w:val="0"/>
          <w:numId w:val="1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is a miracle worker</w:t>
      </w:r>
    </w:p>
    <w:p w14:paraId="43C74CA8" w14:textId="77777777" w:rsidR="00A507A9" w:rsidRDefault="00A507A9" w:rsidP="00DC69B5">
      <w:pPr>
        <w:spacing w:after="0" w:line="360" w:lineRule="auto"/>
        <w:rPr>
          <w:rFonts w:ascii="Times New Roman" w:eastAsia="Times New Roman" w:hAnsi="Times New Roman" w:cs="Times New Roman"/>
          <w:kern w:val="0"/>
          <w:sz w:val="24"/>
          <w:szCs w:val="24"/>
          <w14:ligatures w14:val="none"/>
        </w:rPr>
      </w:pPr>
    </w:p>
    <w:p w14:paraId="69E0228D" w14:textId="5A2B2214"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Nicodemus, 2. Born again, 3. By being born of water and the Spirit, 4. "For God so loved the world that he gave his one and only Son.", 5. Eternal life, 6. Darkness, 7. John the Baptist, 8. Jesus' growing popularity, 9. As the friend of the bridegroom, 10. Jesus is from above.</w:t>
      </w:r>
    </w:p>
    <w:p w14:paraId="29E6A8CA"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569A58E2" w14:textId="4FD49861"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Fill in the Blank</w:t>
      </w:r>
    </w:p>
    <w:p w14:paraId="68A3C591"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7A50B1E3" w14:textId="77777777" w:rsidR="00A85C43" w:rsidRPr="00A85C43" w:rsidRDefault="00A85C43" w:rsidP="00DC69B5">
      <w:pPr>
        <w:numPr>
          <w:ilvl w:val="0"/>
          <w:numId w:val="1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Nicodemus came to Jesus at ______.</w:t>
      </w:r>
    </w:p>
    <w:p w14:paraId="04C53EDD" w14:textId="77777777" w:rsidR="00A85C43" w:rsidRPr="00A85C43" w:rsidRDefault="00A85C43" w:rsidP="00DC69B5">
      <w:pPr>
        <w:numPr>
          <w:ilvl w:val="0"/>
          <w:numId w:val="1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said one must be born again to see the ______ of God.</w:t>
      </w:r>
    </w:p>
    <w:p w14:paraId="1E095F42" w14:textId="77777777" w:rsidR="00A85C43" w:rsidRPr="00A85C43" w:rsidRDefault="00A85C43" w:rsidP="00DC69B5">
      <w:pPr>
        <w:numPr>
          <w:ilvl w:val="0"/>
          <w:numId w:val="1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explained that one must be born of water and the ______.</w:t>
      </w:r>
    </w:p>
    <w:p w14:paraId="68981894" w14:textId="77777777" w:rsidR="00A85C43" w:rsidRPr="00A85C43" w:rsidRDefault="00A85C43" w:rsidP="00DC69B5">
      <w:pPr>
        <w:numPr>
          <w:ilvl w:val="0"/>
          <w:numId w:val="1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3:16 states, "For God so ______ the world."</w:t>
      </w:r>
    </w:p>
    <w:p w14:paraId="2DF3C90C" w14:textId="77777777" w:rsidR="00A85C43" w:rsidRPr="00A85C43" w:rsidRDefault="00A85C43" w:rsidP="00DC69B5">
      <w:pPr>
        <w:numPr>
          <w:ilvl w:val="0"/>
          <w:numId w:val="1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Whoever believes in Jesus shall have ______ life.</w:t>
      </w:r>
    </w:p>
    <w:p w14:paraId="7C749EAF" w14:textId="77777777" w:rsidR="00A85C43" w:rsidRPr="00A85C43" w:rsidRDefault="00A85C43" w:rsidP="00DC69B5">
      <w:pPr>
        <w:numPr>
          <w:ilvl w:val="0"/>
          <w:numId w:val="1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said people loved darkness instead of ______.</w:t>
      </w:r>
    </w:p>
    <w:p w14:paraId="20F88ACD" w14:textId="77777777" w:rsidR="00A85C43" w:rsidRPr="00A85C43" w:rsidRDefault="00A85C43" w:rsidP="00DC69B5">
      <w:pPr>
        <w:numPr>
          <w:ilvl w:val="0"/>
          <w:numId w:val="1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the Baptist testified that Jesus is from ______.</w:t>
      </w:r>
    </w:p>
    <w:p w14:paraId="79F18B3F" w14:textId="77777777" w:rsidR="00A85C43" w:rsidRPr="00A85C43" w:rsidRDefault="00A85C43" w:rsidP="00DC69B5">
      <w:pPr>
        <w:numPr>
          <w:ilvl w:val="0"/>
          <w:numId w:val="1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the Baptist described himself as the friend of the ______.</w:t>
      </w:r>
    </w:p>
    <w:p w14:paraId="4277F99B" w14:textId="77777777" w:rsidR="00A85C43" w:rsidRPr="00A85C43" w:rsidRDefault="00A85C43" w:rsidP="00DC69B5">
      <w:pPr>
        <w:numPr>
          <w:ilvl w:val="0"/>
          <w:numId w:val="1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Jesus said those who live by the truth come into the ______.</w:t>
      </w:r>
    </w:p>
    <w:p w14:paraId="0FAF83C2" w14:textId="77777777" w:rsidR="00A85C43" w:rsidRPr="00A85C43" w:rsidRDefault="00A85C43" w:rsidP="00DC69B5">
      <w:pPr>
        <w:numPr>
          <w:ilvl w:val="0"/>
          <w:numId w:val="1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the Baptist’s disciples were concerned about Jesus’ ______.</w:t>
      </w:r>
    </w:p>
    <w:p w14:paraId="2777EA8E" w14:textId="77777777" w:rsidR="00A507A9" w:rsidRDefault="00A507A9" w:rsidP="00DC69B5">
      <w:pPr>
        <w:spacing w:after="0" w:line="360" w:lineRule="auto"/>
        <w:rPr>
          <w:rFonts w:ascii="Times New Roman" w:eastAsia="Times New Roman" w:hAnsi="Times New Roman" w:cs="Times New Roman"/>
          <w:kern w:val="0"/>
          <w:sz w:val="24"/>
          <w:szCs w:val="24"/>
          <w14:ligatures w14:val="none"/>
        </w:rPr>
      </w:pPr>
    </w:p>
    <w:p w14:paraId="5B5E51C9" w14:textId="6DDF3818"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night, 2. Kingdom, 3. Spirit, 4. loved, 5. eternal, 6. light, 7. above, 8. bridegroom, 9. light, 10. popularity.</w:t>
      </w:r>
    </w:p>
    <w:p w14:paraId="1E978935"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4C748195"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1E0116A"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2C9C0ABF" w14:textId="367782C2"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Vocabulary Words</w:t>
      </w:r>
    </w:p>
    <w:p w14:paraId="67CE07F9"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7954FE27" w14:textId="77777777" w:rsidR="00A85C43" w:rsidRPr="00A85C43" w:rsidRDefault="00A85C43" w:rsidP="00DC69B5">
      <w:pPr>
        <w:numPr>
          <w:ilvl w:val="0"/>
          <w:numId w:val="1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Born Again (γεννηθῇ ἄνωθεν) - A spiritual rebirth through the Holy Spirit.</w:t>
      </w:r>
    </w:p>
    <w:p w14:paraId="4CA703EC" w14:textId="77777777" w:rsidR="00A85C43" w:rsidRPr="00A85C43" w:rsidRDefault="00A85C43" w:rsidP="00DC69B5">
      <w:pPr>
        <w:numPr>
          <w:ilvl w:val="0"/>
          <w:numId w:val="1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Kingdom of God (βασιλεία τοῦ Θεοῦ) - The realm where God reigns supreme, and His will is fulfilled.</w:t>
      </w:r>
    </w:p>
    <w:p w14:paraId="3E4E41FC" w14:textId="77777777" w:rsidR="00A85C43" w:rsidRPr="00A85C43" w:rsidRDefault="00A85C43" w:rsidP="00DC69B5">
      <w:pPr>
        <w:numPr>
          <w:ilvl w:val="0"/>
          <w:numId w:val="1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Eternal Life (ζωὴν αἰώνιον) - Life everlasting with God, granted to believers in Jesus.</w:t>
      </w:r>
    </w:p>
    <w:p w14:paraId="5B4644CD" w14:textId="77777777" w:rsidR="00A85C43" w:rsidRPr="00A85C43" w:rsidRDefault="00A85C43" w:rsidP="00DC69B5">
      <w:pPr>
        <w:numPr>
          <w:ilvl w:val="0"/>
          <w:numId w:val="1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Light (φῶς) - A symbol for purity, truth, and God’s presence.</w:t>
      </w:r>
    </w:p>
    <w:p w14:paraId="31CA47A9" w14:textId="77777777" w:rsidR="00A85C43" w:rsidRPr="00A85C43" w:rsidRDefault="00A85C43" w:rsidP="00DC69B5">
      <w:pPr>
        <w:numPr>
          <w:ilvl w:val="0"/>
          <w:numId w:val="1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Spirit (πνεῦμα) - The Holy Spirit, who brings about spiritual rebirth and transformation.</w:t>
      </w:r>
    </w:p>
    <w:p w14:paraId="455CBED0" w14:textId="44A18011" w:rsidR="00A85C43" w:rsidRPr="00A85C43" w:rsidRDefault="00DC69B5" w:rsidP="00DC69B5">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59E2B8EC" w14:textId="77777777" w:rsidR="00DC69B5" w:rsidRDefault="00DC69B5">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12110AA8" w14:textId="2090DB82" w:rsidR="00A85C43" w:rsidRDefault="00A85C43" w:rsidP="00A507A9">
      <w:pPr>
        <w:spacing w:after="0" w:line="360" w:lineRule="auto"/>
        <w:jc w:val="center"/>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CHAPTER</w:t>
      </w:r>
      <w:r w:rsidR="00A507A9">
        <w:rPr>
          <w:rFonts w:ascii="Times New Roman" w:eastAsia="Times New Roman" w:hAnsi="Times New Roman" w:cs="Times New Roman"/>
          <w:b/>
          <w:bCs/>
          <w:kern w:val="0"/>
          <w:sz w:val="24"/>
          <w:szCs w:val="24"/>
          <w14:ligatures w14:val="none"/>
        </w:rPr>
        <w:t xml:space="preserve"> FOUR</w:t>
      </w:r>
    </w:p>
    <w:p w14:paraId="34205BD5" w14:textId="77777777" w:rsidR="00DC69B5" w:rsidRPr="00A85C43" w:rsidRDefault="00DC69B5" w:rsidP="00DC69B5">
      <w:pPr>
        <w:spacing w:after="0" w:line="360" w:lineRule="auto"/>
        <w:rPr>
          <w:rFonts w:ascii="Times New Roman" w:eastAsia="Times New Roman" w:hAnsi="Times New Roman" w:cs="Times New Roman"/>
          <w:kern w:val="0"/>
          <w:sz w:val="24"/>
          <w:szCs w:val="24"/>
          <w14:ligatures w14:val="none"/>
        </w:rPr>
      </w:pPr>
    </w:p>
    <w:p w14:paraId="32D28162"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Summary of Chapter</w:t>
      </w:r>
    </w:p>
    <w:p w14:paraId="5283F8AA" w14:textId="77777777" w:rsidR="00DC69B5" w:rsidRPr="00A85C43" w:rsidRDefault="00DC69B5" w:rsidP="00DC69B5">
      <w:pPr>
        <w:spacing w:after="0" w:line="360" w:lineRule="auto"/>
        <w:rPr>
          <w:rFonts w:ascii="Times New Roman" w:eastAsia="Times New Roman" w:hAnsi="Times New Roman" w:cs="Times New Roman"/>
          <w:kern w:val="0"/>
          <w:sz w:val="24"/>
          <w:szCs w:val="24"/>
          <w14:ligatures w14:val="none"/>
        </w:rPr>
      </w:pPr>
    </w:p>
    <w:p w14:paraId="50BA68D6" w14:textId="77777777"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Chapter 4 of the Book of John narrates Jesus’ encounter with the Samaritan woman at the well. He offers her "living water," leading to a discussion about true worship. Many Samaritans believe in Jesus because of her testimony. Jesus then heals a royal official’s son, demonstrating His power and compassion. This chapter emphasizes the inclusivity of Jesus' mission, extending beyond the Jewish people to the Samaritans and all who believe.</w:t>
      </w:r>
    </w:p>
    <w:p w14:paraId="1981EF43" w14:textId="77777777" w:rsidR="00DC69B5" w:rsidRPr="00A85C43" w:rsidRDefault="00DC69B5" w:rsidP="00DC69B5">
      <w:pPr>
        <w:spacing w:after="0" w:line="360" w:lineRule="auto"/>
        <w:rPr>
          <w:rFonts w:ascii="Times New Roman" w:eastAsia="Times New Roman" w:hAnsi="Times New Roman" w:cs="Times New Roman"/>
          <w:kern w:val="0"/>
          <w:sz w:val="24"/>
          <w:szCs w:val="24"/>
          <w14:ligatures w14:val="none"/>
        </w:rPr>
      </w:pPr>
    </w:p>
    <w:p w14:paraId="1A54CA96"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1ECA519" w14:textId="77777777" w:rsidR="00A85C43" w:rsidRPr="00A85C43" w:rsidRDefault="00A85C43" w:rsidP="00DC69B5">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Opening Question</w:t>
      </w:r>
    </w:p>
    <w:p w14:paraId="2E868A4C" w14:textId="77777777" w:rsidR="00A85C43" w:rsidRPr="00A85C43" w:rsidRDefault="00A85C43" w:rsidP="00DC69B5">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does Jesus’ interaction with the Samaritan woman challenge societal norms and reveal the nature of true worship?</w:t>
      </w:r>
    </w:p>
    <w:p w14:paraId="7A7453C2"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C9D5DEE" w14:textId="77777777" w:rsidR="00DC69B5" w:rsidRDefault="00DC69B5" w:rsidP="00DC69B5">
      <w:pPr>
        <w:spacing w:after="0" w:line="360" w:lineRule="auto"/>
        <w:rPr>
          <w:rFonts w:ascii="Times New Roman" w:eastAsia="Times New Roman" w:hAnsi="Times New Roman" w:cs="Times New Roman"/>
          <w:b/>
          <w:bCs/>
          <w:kern w:val="0"/>
          <w:sz w:val="24"/>
          <w:szCs w:val="24"/>
          <w14:ligatures w14:val="none"/>
        </w:rPr>
      </w:pPr>
    </w:p>
    <w:p w14:paraId="5BBE249F" w14:textId="28C4AFEA"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Outline</w:t>
      </w:r>
    </w:p>
    <w:p w14:paraId="6AA9E0A3" w14:textId="77777777" w:rsidR="00DC69B5" w:rsidRPr="00A85C43" w:rsidRDefault="00DC69B5" w:rsidP="00DC69B5">
      <w:pPr>
        <w:spacing w:after="0" w:line="360" w:lineRule="auto"/>
        <w:rPr>
          <w:rFonts w:ascii="Times New Roman" w:eastAsia="Times New Roman" w:hAnsi="Times New Roman" w:cs="Times New Roman"/>
          <w:kern w:val="0"/>
          <w:sz w:val="24"/>
          <w:szCs w:val="24"/>
          <w14:ligatures w14:val="none"/>
        </w:rPr>
      </w:pPr>
    </w:p>
    <w:p w14:paraId="288FDE60" w14:textId="77777777" w:rsidR="00A85C43" w:rsidRPr="00A85C43" w:rsidRDefault="00A85C43" w:rsidP="00DC69B5">
      <w:pPr>
        <w:numPr>
          <w:ilvl w:val="0"/>
          <w:numId w:val="1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and the Samaritan Woman (John 4:1-26)</w:t>
      </w:r>
    </w:p>
    <w:p w14:paraId="3252D0F5" w14:textId="77777777" w:rsidR="00A85C43" w:rsidRPr="00A85C43" w:rsidRDefault="00A85C43" w:rsidP="00DC69B5">
      <w:pPr>
        <w:numPr>
          <w:ilvl w:val="1"/>
          <w:numId w:val="1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asks for a drink from the Samaritan woman.</w:t>
      </w:r>
    </w:p>
    <w:p w14:paraId="2E2716CE" w14:textId="77777777" w:rsidR="00A85C43" w:rsidRPr="00A85C43" w:rsidRDefault="00A85C43" w:rsidP="00DC69B5">
      <w:pPr>
        <w:numPr>
          <w:ilvl w:val="1"/>
          <w:numId w:val="1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offers her "living water."</w:t>
      </w:r>
    </w:p>
    <w:p w14:paraId="2CA2A179" w14:textId="77777777" w:rsidR="00A85C43" w:rsidRPr="00A85C43" w:rsidRDefault="00A85C43" w:rsidP="00DC69B5">
      <w:pPr>
        <w:numPr>
          <w:ilvl w:val="1"/>
          <w:numId w:val="1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Discussion on true worship in spirit and truth.</w:t>
      </w:r>
    </w:p>
    <w:p w14:paraId="7619611E" w14:textId="77777777" w:rsidR="00A85C43" w:rsidRPr="00A85C43" w:rsidRDefault="00A85C43" w:rsidP="00DC69B5">
      <w:pPr>
        <w:numPr>
          <w:ilvl w:val="1"/>
          <w:numId w:val="1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we practice true worship in our daily lives?</w:t>
      </w:r>
    </w:p>
    <w:p w14:paraId="46AFA4A6" w14:textId="77777777" w:rsidR="00A85C43" w:rsidRPr="00A85C43" w:rsidRDefault="00A85C43" w:rsidP="00DC69B5">
      <w:pPr>
        <w:numPr>
          <w:ilvl w:val="0"/>
          <w:numId w:val="1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Woman's Testimony and the Samaritan's Belief (John 4:27-42)</w:t>
      </w:r>
    </w:p>
    <w:p w14:paraId="5B4C4BBF" w14:textId="77777777" w:rsidR="00A85C43" w:rsidRPr="00A85C43" w:rsidRDefault="00A85C43" w:rsidP="00DC69B5">
      <w:pPr>
        <w:numPr>
          <w:ilvl w:val="1"/>
          <w:numId w:val="1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woman testifies about Jesus to the townspeople.</w:t>
      </w:r>
    </w:p>
    <w:p w14:paraId="1902B741" w14:textId="77777777" w:rsidR="00A85C43" w:rsidRPr="00A85C43" w:rsidRDefault="00A85C43" w:rsidP="00DC69B5">
      <w:pPr>
        <w:numPr>
          <w:ilvl w:val="1"/>
          <w:numId w:val="1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Many Samaritans believe in Jesus.</w:t>
      </w:r>
    </w:p>
    <w:p w14:paraId="183CFC6D" w14:textId="77777777" w:rsidR="00A85C43" w:rsidRPr="00A85C43" w:rsidRDefault="00A85C43" w:rsidP="00DC69B5">
      <w:pPr>
        <w:numPr>
          <w:ilvl w:val="1"/>
          <w:numId w:val="1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our personal testimony influence others' faith?</w:t>
      </w:r>
    </w:p>
    <w:p w14:paraId="76ACA3D5" w14:textId="77777777" w:rsidR="00A85C43" w:rsidRPr="00A85C43" w:rsidRDefault="00A85C43" w:rsidP="00DC69B5">
      <w:pPr>
        <w:numPr>
          <w:ilvl w:val="0"/>
          <w:numId w:val="1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Healing of the Royal Official's Son (John 4:43-54)</w:t>
      </w:r>
    </w:p>
    <w:p w14:paraId="58161219" w14:textId="77777777" w:rsidR="00A85C43" w:rsidRPr="00A85C43" w:rsidRDefault="00A85C43" w:rsidP="00DC69B5">
      <w:pPr>
        <w:numPr>
          <w:ilvl w:val="1"/>
          <w:numId w:val="1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royal official asks Jesus to heal his son.</w:t>
      </w:r>
    </w:p>
    <w:p w14:paraId="61C11C53" w14:textId="77777777" w:rsidR="00A85C43" w:rsidRPr="00A85C43" w:rsidRDefault="00A85C43" w:rsidP="00DC69B5">
      <w:pPr>
        <w:numPr>
          <w:ilvl w:val="1"/>
          <w:numId w:val="1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heals the boy from a distance.</w:t>
      </w:r>
    </w:p>
    <w:p w14:paraId="486894C9" w14:textId="77777777" w:rsidR="00A85C43" w:rsidRPr="00A85C43" w:rsidRDefault="00A85C43" w:rsidP="00DC69B5">
      <w:pPr>
        <w:numPr>
          <w:ilvl w:val="1"/>
          <w:numId w:val="1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does Jesus' healing power impact our trust in Him?</w:t>
      </w:r>
    </w:p>
    <w:p w14:paraId="6F20CDCA"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6004997"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5883B85D" w14:textId="7041C3C5"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Possible Activities</w:t>
      </w:r>
    </w:p>
    <w:p w14:paraId="3A2ED069"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5044BCE6" w14:textId="77777777" w:rsidR="00A85C43" w:rsidRPr="00A85C43" w:rsidRDefault="00A85C43" w:rsidP="00DC69B5">
      <w:pPr>
        <w:numPr>
          <w:ilvl w:val="0"/>
          <w:numId w:val="2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Memory Verse Challenge</w:t>
      </w:r>
    </w:p>
    <w:p w14:paraId="780F99B8" w14:textId="77777777" w:rsidR="00A85C43" w:rsidRPr="00A85C43" w:rsidRDefault="00A85C43" w:rsidP="00DC69B5">
      <w:pPr>
        <w:numPr>
          <w:ilvl w:val="1"/>
          <w:numId w:val="2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Memorize John 4:24, "God is spirit, and his worshipers must worship in the Spirit and in truth."</w:t>
      </w:r>
    </w:p>
    <w:p w14:paraId="098923B4" w14:textId="77777777" w:rsidR="00A85C43" w:rsidRPr="00A85C43" w:rsidRDefault="00A85C43" w:rsidP="00DC69B5">
      <w:pPr>
        <w:numPr>
          <w:ilvl w:val="0"/>
          <w:numId w:val="2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Role Playing Activity</w:t>
      </w:r>
    </w:p>
    <w:p w14:paraId="6D2B6D9B" w14:textId="77777777" w:rsidR="00A85C43" w:rsidRPr="00A85C43" w:rsidRDefault="00A85C43" w:rsidP="00DC69B5">
      <w:pPr>
        <w:numPr>
          <w:ilvl w:val="1"/>
          <w:numId w:val="2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Students reenact the conversation between Jesus and the Samaritan woman, highlighting key moments.</w:t>
      </w:r>
    </w:p>
    <w:p w14:paraId="3618BC82" w14:textId="77777777" w:rsidR="00A85C43" w:rsidRPr="00A85C43" w:rsidRDefault="00A85C43" w:rsidP="00DC69B5">
      <w:pPr>
        <w:numPr>
          <w:ilvl w:val="0"/>
          <w:numId w:val="2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Discussion Activity</w:t>
      </w:r>
    </w:p>
    <w:p w14:paraId="6E04A1F6" w14:textId="77777777" w:rsidR="00A85C43" w:rsidRPr="00A85C43" w:rsidRDefault="00A85C43" w:rsidP="00DC69B5">
      <w:pPr>
        <w:numPr>
          <w:ilvl w:val="1"/>
          <w:numId w:val="2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 the significance of Jesus offering "living water" and what it means for us today.</w:t>
      </w:r>
    </w:p>
    <w:p w14:paraId="42C6594C"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18E0003"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4E5C870F" w14:textId="30FE2995"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Quiz</w:t>
      </w:r>
    </w:p>
    <w:p w14:paraId="15D3E342"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4EB62B1B" w14:textId="77777777" w:rsidR="00A85C43" w:rsidRPr="00A85C43" w:rsidRDefault="00A85C43" w:rsidP="00DC69B5">
      <w:pPr>
        <w:numPr>
          <w:ilvl w:val="0"/>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Where did Jesus meet the Samaritan woman?</w:t>
      </w:r>
    </w:p>
    <w:p w14:paraId="3DA090C9"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At a synagogue</w:t>
      </w:r>
    </w:p>
    <w:p w14:paraId="53DF5106"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At a well</w:t>
      </w:r>
    </w:p>
    <w:p w14:paraId="3934437F"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In Jerusalem</w:t>
      </w:r>
    </w:p>
    <w:p w14:paraId="250E43B1"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On a mountain</w:t>
      </w:r>
    </w:p>
    <w:p w14:paraId="2F47AE00" w14:textId="77777777" w:rsidR="00A85C43" w:rsidRPr="00A85C43" w:rsidRDefault="00A85C43" w:rsidP="00DC69B5">
      <w:pPr>
        <w:numPr>
          <w:ilvl w:val="0"/>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offer the Samaritan woman?</w:t>
      </w:r>
    </w:p>
    <w:p w14:paraId="6BEB0186"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Bread</w:t>
      </w:r>
    </w:p>
    <w:p w14:paraId="31A6757B"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Wealth</w:t>
      </w:r>
    </w:p>
    <w:p w14:paraId="59F5B6A4"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Living water</w:t>
      </w:r>
    </w:p>
    <w:p w14:paraId="426C8BF1"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Shelter</w:t>
      </w:r>
    </w:p>
    <w:p w14:paraId="594178A3" w14:textId="77777777" w:rsidR="00A85C43" w:rsidRPr="00A85C43" w:rsidRDefault="00A85C43" w:rsidP="00DC69B5">
      <w:pPr>
        <w:numPr>
          <w:ilvl w:val="0"/>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many husbands had the Samaritan woman had?</w:t>
      </w:r>
    </w:p>
    <w:p w14:paraId="3FBDE81F"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One</w:t>
      </w:r>
    </w:p>
    <w:p w14:paraId="737EBE1B"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Two</w:t>
      </w:r>
    </w:p>
    <w:p w14:paraId="605011A2"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Three</w:t>
      </w:r>
    </w:p>
    <w:p w14:paraId="7AC16F8E"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Five</w:t>
      </w:r>
    </w:p>
    <w:p w14:paraId="69E19684" w14:textId="77777777" w:rsidR="00A85C43" w:rsidRPr="00A85C43" w:rsidRDefault="00A85C43" w:rsidP="00DC69B5">
      <w:pPr>
        <w:numPr>
          <w:ilvl w:val="0"/>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the Samaritan woman do after her encounter with Jesus?</w:t>
      </w:r>
    </w:p>
    <w:p w14:paraId="0E583094"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Went home</w:t>
      </w:r>
    </w:p>
    <w:p w14:paraId="684C6372"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Told the townspeople about Jesus</w:t>
      </w:r>
    </w:p>
    <w:p w14:paraId="559009C5"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Followed Jesus</w:t>
      </w:r>
    </w:p>
    <w:p w14:paraId="11D39FFD"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Remained silent</w:t>
      </w:r>
    </w:p>
    <w:p w14:paraId="7EAD6314" w14:textId="77777777" w:rsidR="00A85C43" w:rsidRPr="00A85C43" w:rsidRDefault="00A85C43" w:rsidP="00DC69B5">
      <w:pPr>
        <w:numPr>
          <w:ilvl w:val="0"/>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say about worship?</w:t>
      </w:r>
    </w:p>
    <w:p w14:paraId="5CBF02FB"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should be in Jerusalem</w:t>
      </w:r>
    </w:p>
    <w:p w14:paraId="26E235D2"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should be in spirit and truth</w:t>
      </w:r>
    </w:p>
    <w:p w14:paraId="4F377C93"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should follow traditions</w:t>
      </w:r>
    </w:p>
    <w:p w14:paraId="1EB2F197"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should be private</w:t>
      </w:r>
    </w:p>
    <w:p w14:paraId="51EAEDB2" w14:textId="77777777" w:rsidR="00A85C43" w:rsidRPr="00A85C43" w:rsidRDefault="00A85C43" w:rsidP="00DC69B5">
      <w:pPr>
        <w:numPr>
          <w:ilvl w:val="0"/>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believed in Jesus because of the woman's testimony?</w:t>
      </w:r>
    </w:p>
    <w:p w14:paraId="3CAD9636"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Disciples</w:t>
      </w:r>
    </w:p>
    <w:p w14:paraId="6A687992"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Pharisees</w:t>
      </w:r>
    </w:p>
    <w:p w14:paraId="450CBBB7"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Many Samaritans</w:t>
      </w:r>
    </w:p>
    <w:p w14:paraId="148A47FB"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Romans</w:t>
      </w:r>
    </w:p>
    <w:p w14:paraId="17F81C43" w14:textId="77777777" w:rsidR="00A85C43" w:rsidRPr="00A85C43" w:rsidRDefault="00A85C43" w:rsidP="00DC69B5">
      <w:pPr>
        <w:numPr>
          <w:ilvl w:val="0"/>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asked Jesus to heal his son?</w:t>
      </w:r>
    </w:p>
    <w:p w14:paraId="2460F309"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Pharisee</w:t>
      </w:r>
    </w:p>
    <w:p w14:paraId="365858B1"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Roman soldier</w:t>
      </w:r>
    </w:p>
    <w:p w14:paraId="764F4F85"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royal official</w:t>
      </w:r>
    </w:p>
    <w:p w14:paraId="5BAA9D9F"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disciple</w:t>
      </w:r>
    </w:p>
    <w:p w14:paraId="3B6DC3CA" w14:textId="77777777" w:rsidR="00A85C43" w:rsidRPr="00A85C43" w:rsidRDefault="00A85C43" w:rsidP="00DC69B5">
      <w:pPr>
        <w:numPr>
          <w:ilvl w:val="0"/>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did Jesus heal the royal official’s son?</w:t>
      </w:r>
    </w:p>
    <w:p w14:paraId="7CFCECDA"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touching him</w:t>
      </w:r>
    </w:p>
    <w:p w14:paraId="0E176A8C"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speaking from a distance</w:t>
      </w:r>
    </w:p>
    <w:p w14:paraId="335F405F"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By praying</w:t>
      </w:r>
    </w:p>
    <w:p w14:paraId="6835493C"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giving medicine</w:t>
      </w:r>
    </w:p>
    <w:p w14:paraId="5F4782FF" w14:textId="77777777" w:rsidR="00A85C43" w:rsidRPr="00A85C43" w:rsidRDefault="00A85C43" w:rsidP="00DC69B5">
      <w:pPr>
        <w:numPr>
          <w:ilvl w:val="0"/>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was the reaction of the royal official’s household after the healing?</w:t>
      </w:r>
    </w:p>
    <w:p w14:paraId="557968AC"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Indifference</w:t>
      </w:r>
    </w:p>
    <w:p w14:paraId="2DB167E0"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Disbelief</w:t>
      </w:r>
    </w:p>
    <w:p w14:paraId="09EACA9B"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Belief in Jesus</w:t>
      </w:r>
    </w:p>
    <w:p w14:paraId="0F6B41B3"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Anger</w:t>
      </w:r>
    </w:p>
    <w:p w14:paraId="20C43C02" w14:textId="77777777" w:rsidR="00A85C43" w:rsidRPr="00A85C43" w:rsidRDefault="00A85C43" w:rsidP="00DC69B5">
      <w:pPr>
        <w:numPr>
          <w:ilvl w:val="0"/>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this chapter emphasize about Jesus' mission?</w:t>
      </w:r>
    </w:p>
    <w:p w14:paraId="233ED33F"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Exclusivity to Jews</w:t>
      </w:r>
    </w:p>
    <w:p w14:paraId="3C3AEC68"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Inclusivity to all</w:t>
      </w:r>
    </w:p>
    <w:p w14:paraId="3B8C276D"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Wealth and power</w:t>
      </w:r>
    </w:p>
    <w:p w14:paraId="0AD14BAE" w14:textId="77777777" w:rsidR="00A85C43" w:rsidRPr="00A85C43" w:rsidRDefault="00A85C43" w:rsidP="00DC69B5">
      <w:pPr>
        <w:numPr>
          <w:ilvl w:val="1"/>
          <w:numId w:val="2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Strict adherence to law</w:t>
      </w:r>
    </w:p>
    <w:p w14:paraId="3CFEBAD0" w14:textId="77777777" w:rsidR="00A507A9" w:rsidRDefault="00A507A9" w:rsidP="00DC69B5">
      <w:pPr>
        <w:spacing w:after="0" w:line="360" w:lineRule="auto"/>
        <w:rPr>
          <w:rFonts w:ascii="Times New Roman" w:eastAsia="Times New Roman" w:hAnsi="Times New Roman" w:cs="Times New Roman"/>
          <w:kern w:val="0"/>
          <w:sz w:val="24"/>
          <w:szCs w:val="24"/>
          <w14:ligatures w14:val="none"/>
        </w:rPr>
      </w:pPr>
    </w:p>
    <w:p w14:paraId="1A5105D7" w14:textId="7CC21724"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At a well, 2. Living water, 3. Five, 4. Told the townspeople about Jesus, 5. It should be in spirit and truth, 6. Many Samaritans, 7. A royal official, 8. By speaking from a distance, 9. Belief in Jesus, 10. Inclusivity to all.</w:t>
      </w:r>
    </w:p>
    <w:p w14:paraId="39783B21"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3159C25A" w14:textId="1351856C"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Fill in the Blank</w:t>
      </w:r>
    </w:p>
    <w:p w14:paraId="7B6777F2"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5B81C7D7" w14:textId="77777777" w:rsidR="00A85C43" w:rsidRPr="00A85C43" w:rsidRDefault="00A85C43" w:rsidP="00DC69B5">
      <w:pPr>
        <w:numPr>
          <w:ilvl w:val="0"/>
          <w:numId w:val="2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met the Samaritan woman at a ______.</w:t>
      </w:r>
    </w:p>
    <w:p w14:paraId="1CDC7872" w14:textId="77777777" w:rsidR="00A85C43" w:rsidRPr="00A85C43" w:rsidRDefault="00A85C43" w:rsidP="00DC69B5">
      <w:pPr>
        <w:numPr>
          <w:ilvl w:val="0"/>
          <w:numId w:val="2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offered the woman "living ______."</w:t>
      </w:r>
    </w:p>
    <w:p w14:paraId="5105721F" w14:textId="77777777" w:rsidR="00A85C43" w:rsidRPr="00A85C43" w:rsidRDefault="00A85C43" w:rsidP="00DC69B5">
      <w:pPr>
        <w:numPr>
          <w:ilvl w:val="0"/>
          <w:numId w:val="2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Samaritan woman had ______ husbands.</w:t>
      </w:r>
    </w:p>
    <w:p w14:paraId="58F7FEC1" w14:textId="77777777" w:rsidR="00A85C43" w:rsidRPr="00A85C43" w:rsidRDefault="00A85C43" w:rsidP="00DC69B5">
      <w:pPr>
        <w:numPr>
          <w:ilvl w:val="0"/>
          <w:numId w:val="2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woman told the ______ about Jesus.</w:t>
      </w:r>
    </w:p>
    <w:p w14:paraId="3CF516BE" w14:textId="77777777" w:rsidR="00A85C43" w:rsidRPr="00A85C43" w:rsidRDefault="00A85C43" w:rsidP="00DC69B5">
      <w:pPr>
        <w:numPr>
          <w:ilvl w:val="0"/>
          <w:numId w:val="2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True worshipers must worship in spirit and ______.</w:t>
      </w:r>
    </w:p>
    <w:p w14:paraId="21764EB1" w14:textId="77777777" w:rsidR="00A85C43" w:rsidRPr="00A85C43" w:rsidRDefault="00A85C43" w:rsidP="00DC69B5">
      <w:pPr>
        <w:numPr>
          <w:ilvl w:val="0"/>
          <w:numId w:val="2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Many Samaritans ______ in Jesus because of the woman's testimony.</w:t>
      </w:r>
    </w:p>
    <w:p w14:paraId="52B5A3B5" w14:textId="77777777" w:rsidR="00A85C43" w:rsidRPr="00A85C43" w:rsidRDefault="00A85C43" w:rsidP="00DC69B5">
      <w:pPr>
        <w:numPr>
          <w:ilvl w:val="0"/>
          <w:numId w:val="2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royal official asked Jesus to heal his ______.</w:t>
      </w:r>
    </w:p>
    <w:p w14:paraId="1D563491" w14:textId="77777777" w:rsidR="00A85C43" w:rsidRPr="00A85C43" w:rsidRDefault="00A85C43" w:rsidP="00DC69B5">
      <w:pPr>
        <w:numPr>
          <w:ilvl w:val="0"/>
          <w:numId w:val="2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healed the boy from a ______.</w:t>
      </w:r>
    </w:p>
    <w:p w14:paraId="0F2B620A" w14:textId="77777777" w:rsidR="00A85C43" w:rsidRPr="00A85C43" w:rsidRDefault="00A85C43" w:rsidP="00DC69B5">
      <w:pPr>
        <w:numPr>
          <w:ilvl w:val="0"/>
          <w:numId w:val="2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royal official’s household ______ in Jesus after the healing.</w:t>
      </w:r>
    </w:p>
    <w:p w14:paraId="0E5CD86D" w14:textId="77777777" w:rsidR="00A85C43" w:rsidRPr="00A85C43" w:rsidRDefault="00A85C43" w:rsidP="00DC69B5">
      <w:pPr>
        <w:numPr>
          <w:ilvl w:val="0"/>
          <w:numId w:val="2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This chapter highlights the ______ of Jesus' mission.</w:t>
      </w:r>
    </w:p>
    <w:p w14:paraId="1AE78951"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Answers: 1. well, 2. water, 3. five, 4. townspeople, 5. truth, 6. believed, 7. son, 8. distance, 9. believed, 10. inclusivity.</w:t>
      </w:r>
    </w:p>
    <w:p w14:paraId="3F8BB959"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A3809E3"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6E526BC3" w14:textId="4B71723A"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Vocabulary Words</w:t>
      </w:r>
    </w:p>
    <w:p w14:paraId="5F6EAE33"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6AFD0F46" w14:textId="77777777" w:rsidR="00A85C43" w:rsidRPr="00A85C43" w:rsidRDefault="00A85C43" w:rsidP="00DC69B5">
      <w:pPr>
        <w:numPr>
          <w:ilvl w:val="0"/>
          <w:numId w:val="2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Living Water (ὕδωρ ζῶν) - A metaphor for the eternal life and spiritual satisfaction that Jesus provides.</w:t>
      </w:r>
    </w:p>
    <w:p w14:paraId="093FDEF4" w14:textId="77777777" w:rsidR="00A85C43" w:rsidRPr="00A85C43" w:rsidRDefault="00A85C43" w:rsidP="00DC69B5">
      <w:pPr>
        <w:numPr>
          <w:ilvl w:val="0"/>
          <w:numId w:val="2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Samaritan (Σαμαρίτης) - A member of a group of people living in Samaria, often despised by Jews in Jesus' time.</w:t>
      </w:r>
    </w:p>
    <w:p w14:paraId="7258E71E" w14:textId="77777777" w:rsidR="00A85C43" w:rsidRPr="00A85C43" w:rsidRDefault="00A85C43" w:rsidP="00DC69B5">
      <w:pPr>
        <w:numPr>
          <w:ilvl w:val="0"/>
          <w:numId w:val="2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Worship (προσκυνέω) - The act of showing reverence and adoration for God.</w:t>
      </w:r>
    </w:p>
    <w:p w14:paraId="57A757BE" w14:textId="77777777" w:rsidR="00A85C43" w:rsidRPr="00A85C43" w:rsidRDefault="00A85C43" w:rsidP="00DC69B5">
      <w:pPr>
        <w:numPr>
          <w:ilvl w:val="0"/>
          <w:numId w:val="2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Testimony (μαρτυρία) - A declaration of faith or experience, particularly regarding Jesus.</w:t>
      </w:r>
    </w:p>
    <w:p w14:paraId="49DDF8F4" w14:textId="77777777" w:rsidR="00A85C43" w:rsidRPr="00A85C43" w:rsidRDefault="00A85C43" w:rsidP="00DC69B5">
      <w:pPr>
        <w:numPr>
          <w:ilvl w:val="0"/>
          <w:numId w:val="2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Royal Official (βασιλικός) - An officer in service of a king or high-ranking government official.</w:t>
      </w:r>
    </w:p>
    <w:p w14:paraId="7A9CE6EC" w14:textId="620CF32B" w:rsidR="00A85C43" w:rsidRPr="00A85C43" w:rsidRDefault="00DC69B5" w:rsidP="00DC69B5">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29EDE6D9" w14:textId="77777777" w:rsidR="00DC69B5" w:rsidRDefault="00DC69B5">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7D9AC844" w14:textId="56822AAF" w:rsidR="00A507A9" w:rsidRDefault="00A507A9" w:rsidP="00A507A9">
      <w:pPr>
        <w:spacing w:after="0" w:line="360" w:lineRule="auto"/>
        <w:jc w:val="center"/>
        <w:rPr>
          <w:rFonts w:ascii="Times New Roman" w:eastAsia="Times New Roman" w:hAnsi="Times New Roman" w:cs="Times New Roman"/>
          <w:b/>
          <w:bCs/>
          <w:kern w:val="0"/>
          <w:sz w:val="24"/>
          <w:szCs w:val="24"/>
          <w14:ligatures w14:val="none"/>
        </w:rPr>
      </w:pPr>
      <w:r w:rsidRPr="00A507A9">
        <w:rPr>
          <w:rFonts w:ascii="Times New Roman" w:eastAsia="Times New Roman" w:hAnsi="Times New Roman" w:cs="Times New Roman"/>
          <w:b/>
          <w:bCs/>
          <w:kern w:val="0"/>
          <w:sz w:val="24"/>
          <w:szCs w:val="24"/>
          <w14:ligatures w14:val="none"/>
        </w:rPr>
        <w:lastRenderedPageBreak/>
        <w:t>CHAPTER</w:t>
      </w:r>
      <w:r>
        <w:rPr>
          <w:rFonts w:ascii="Times New Roman" w:eastAsia="Times New Roman" w:hAnsi="Times New Roman" w:cs="Times New Roman"/>
          <w:b/>
          <w:bCs/>
          <w:kern w:val="0"/>
          <w:sz w:val="24"/>
          <w:szCs w:val="24"/>
          <w14:ligatures w14:val="none"/>
        </w:rPr>
        <w:t xml:space="preserve"> FIVE</w:t>
      </w:r>
    </w:p>
    <w:p w14:paraId="21B16589" w14:textId="77777777" w:rsidR="00A507A9" w:rsidRPr="00A507A9" w:rsidRDefault="00A507A9" w:rsidP="00A507A9">
      <w:pPr>
        <w:spacing w:after="0" w:line="360" w:lineRule="auto"/>
        <w:jc w:val="center"/>
        <w:rPr>
          <w:rFonts w:ascii="Times New Roman" w:eastAsia="Times New Roman" w:hAnsi="Times New Roman" w:cs="Times New Roman"/>
          <w:kern w:val="0"/>
          <w:sz w:val="24"/>
          <w:szCs w:val="24"/>
          <w14:ligatures w14:val="none"/>
        </w:rPr>
      </w:pPr>
    </w:p>
    <w:p w14:paraId="3601C81F" w14:textId="77777777" w:rsidR="00A507A9" w:rsidRDefault="00A507A9" w:rsidP="00A507A9">
      <w:pPr>
        <w:spacing w:after="0" w:line="360" w:lineRule="auto"/>
        <w:rPr>
          <w:rFonts w:ascii="Times New Roman" w:eastAsia="Times New Roman" w:hAnsi="Times New Roman" w:cs="Times New Roman"/>
          <w:b/>
          <w:bCs/>
          <w:kern w:val="0"/>
          <w:sz w:val="24"/>
          <w:szCs w:val="24"/>
          <w14:ligatures w14:val="none"/>
        </w:rPr>
      </w:pPr>
      <w:r w:rsidRPr="00A507A9">
        <w:rPr>
          <w:rFonts w:ascii="Times New Roman" w:eastAsia="Times New Roman" w:hAnsi="Times New Roman" w:cs="Times New Roman"/>
          <w:b/>
          <w:bCs/>
          <w:kern w:val="0"/>
          <w:sz w:val="24"/>
          <w:szCs w:val="24"/>
          <w14:ligatures w14:val="none"/>
        </w:rPr>
        <w:t>Summary of Chapter</w:t>
      </w:r>
    </w:p>
    <w:p w14:paraId="2BB59F35" w14:textId="77777777" w:rsidR="00A507A9" w:rsidRPr="00A507A9" w:rsidRDefault="00A507A9" w:rsidP="00A507A9">
      <w:pPr>
        <w:spacing w:after="0" w:line="360" w:lineRule="auto"/>
        <w:rPr>
          <w:rFonts w:ascii="Times New Roman" w:eastAsia="Times New Roman" w:hAnsi="Times New Roman" w:cs="Times New Roman"/>
          <w:kern w:val="0"/>
          <w:sz w:val="24"/>
          <w:szCs w:val="24"/>
          <w14:ligatures w14:val="none"/>
        </w:rPr>
      </w:pPr>
    </w:p>
    <w:p w14:paraId="7D672AFE" w14:textId="77777777" w:rsidR="00A507A9" w:rsidRDefault="00A507A9" w:rsidP="00A507A9">
      <w:p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In John 5, Jesus performs a miracle at the Pool of Bethesda, healing a man who had been disabled for 38 years. The healing takes place on the Sabbath, leading to controversy among the Jewish leaders who accuse Jesus of breaking the Sabbath law. Jesus responds by asserting His divine authority, stating that He is working on God’s behalf and that His authority comes from God. He also speaks about His relationship with the Father, emphasizing that He has the power to give life and judge. The chapter concludes with Jesus warning about the rejection of His testimony.</w:t>
      </w:r>
    </w:p>
    <w:p w14:paraId="0E027FD2" w14:textId="77777777" w:rsidR="00A507A9" w:rsidRPr="00A507A9" w:rsidRDefault="00A507A9" w:rsidP="00A507A9">
      <w:pPr>
        <w:spacing w:after="0" w:line="360" w:lineRule="auto"/>
        <w:rPr>
          <w:rFonts w:ascii="Times New Roman" w:eastAsia="Times New Roman" w:hAnsi="Times New Roman" w:cs="Times New Roman"/>
          <w:kern w:val="0"/>
          <w:sz w:val="24"/>
          <w:szCs w:val="24"/>
          <w14:ligatures w14:val="none"/>
        </w:rPr>
      </w:pPr>
    </w:p>
    <w:p w14:paraId="79E95B64" w14:textId="77777777" w:rsidR="00A507A9" w:rsidRPr="00A507A9" w:rsidRDefault="00A507A9" w:rsidP="00A507A9">
      <w:p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507A9">
        <w:rPr>
          <w:rFonts w:ascii="Times New Roman" w:eastAsia="Times New Roman" w:hAnsi="Times New Roman" w:cs="Times New Roman"/>
          <w:kern w:val="0"/>
          <w:sz w:val="24"/>
          <w:szCs w:val="24"/>
          <w14:ligatures w14:val="none"/>
        </w:rPr>
        <w:t xml:space="preserve"> </w:t>
      </w:r>
      <w:r w:rsidRPr="00A507A9">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863F4C2" w14:textId="77777777" w:rsidR="00A507A9" w:rsidRPr="00A507A9" w:rsidRDefault="00A507A9" w:rsidP="00A507A9">
      <w:pPr>
        <w:spacing w:after="0" w:line="360" w:lineRule="auto"/>
        <w:jc w:val="center"/>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b/>
          <w:bCs/>
          <w:kern w:val="0"/>
          <w:sz w:val="24"/>
          <w:szCs w:val="24"/>
          <w14:ligatures w14:val="none"/>
        </w:rPr>
        <w:t>Opening Question</w:t>
      </w:r>
    </w:p>
    <w:p w14:paraId="7DB15977" w14:textId="77777777" w:rsidR="00A507A9" w:rsidRPr="00A507A9" w:rsidRDefault="00A507A9" w:rsidP="00A507A9">
      <w:pPr>
        <w:spacing w:after="0" w:line="360" w:lineRule="auto"/>
        <w:jc w:val="center"/>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How do you think Jesus’ healing on the Sabbath challenges the religious norms of His time?</w:t>
      </w:r>
    </w:p>
    <w:p w14:paraId="17C223C4" w14:textId="77777777" w:rsidR="00A507A9" w:rsidRPr="00A507A9" w:rsidRDefault="00A507A9" w:rsidP="00A507A9">
      <w:p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507A9">
        <w:rPr>
          <w:rFonts w:ascii="Times New Roman" w:eastAsia="Times New Roman" w:hAnsi="Times New Roman" w:cs="Times New Roman"/>
          <w:kern w:val="0"/>
          <w:sz w:val="24"/>
          <w:szCs w:val="24"/>
          <w14:ligatures w14:val="none"/>
        </w:rPr>
        <w:t xml:space="preserve"> </w:t>
      </w:r>
      <w:r w:rsidRPr="00A507A9">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1DA80AB" w14:textId="77777777" w:rsidR="00A507A9" w:rsidRDefault="00A507A9" w:rsidP="00A507A9">
      <w:pPr>
        <w:spacing w:after="0" w:line="360" w:lineRule="auto"/>
        <w:rPr>
          <w:rFonts w:ascii="Times New Roman" w:eastAsia="Times New Roman" w:hAnsi="Times New Roman" w:cs="Times New Roman"/>
          <w:b/>
          <w:bCs/>
          <w:kern w:val="0"/>
          <w:sz w:val="24"/>
          <w:szCs w:val="24"/>
          <w14:ligatures w14:val="none"/>
        </w:rPr>
      </w:pPr>
    </w:p>
    <w:p w14:paraId="0DE2E1A9" w14:textId="10EE525D" w:rsidR="00A507A9" w:rsidRDefault="00A507A9" w:rsidP="00A507A9">
      <w:pPr>
        <w:spacing w:after="0" w:line="360" w:lineRule="auto"/>
        <w:rPr>
          <w:rFonts w:ascii="Times New Roman" w:eastAsia="Times New Roman" w:hAnsi="Times New Roman" w:cs="Times New Roman"/>
          <w:b/>
          <w:bCs/>
          <w:kern w:val="0"/>
          <w:sz w:val="24"/>
          <w:szCs w:val="24"/>
          <w14:ligatures w14:val="none"/>
        </w:rPr>
      </w:pPr>
      <w:r w:rsidRPr="00A507A9">
        <w:rPr>
          <w:rFonts w:ascii="Times New Roman" w:eastAsia="Times New Roman" w:hAnsi="Times New Roman" w:cs="Times New Roman"/>
          <w:b/>
          <w:bCs/>
          <w:kern w:val="0"/>
          <w:sz w:val="24"/>
          <w:szCs w:val="24"/>
          <w14:ligatures w14:val="none"/>
        </w:rPr>
        <w:t>Outline</w:t>
      </w:r>
    </w:p>
    <w:p w14:paraId="1238EF2A" w14:textId="77777777" w:rsidR="00A507A9" w:rsidRPr="00A507A9" w:rsidRDefault="00A507A9" w:rsidP="00A507A9">
      <w:pPr>
        <w:spacing w:after="0" w:line="360" w:lineRule="auto"/>
        <w:rPr>
          <w:rFonts w:ascii="Times New Roman" w:eastAsia="Times New Roman" w:hAnsi="Times New Roman" w:cs="Times New Roman"/>
          <w:kern w:val="0"/>
          <w:sz w:val="24"/>
          <w:szCs w:val="24"/>
          <w14:ligatures w14:val="none"/>
        </w:rPr>
      </w:pPr>
    </w:p>
    <w:p w14:paraId="53F7C07F" w14:textId="77777777" w:rsidR="00A507A9" w:rsidRPr="00A507A9" w:rsidRDefault="00A507A9" w:rsidP="00A507A9">
      <w:pPr>
        <w:numPr>
          <w:ilvl w:val="0"/>
          <w:numId w:val="119"/>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b/>
          <w:bCs/>
          <w:kern w:val="0"/>
          <w:sz w:val="24"/>
          <w:szCs w:val="24"/>
          <w14:ligatures w14:val="none"/>
        </w:rPr>
        <w:t>Healing at the Pool of Bethesda (John 5:1-9)</w:t>
      </w:r>
    </w:p>
    <w:p w14:paraId="62A0B980" w14:textId="77777777" w:rsidR="00A507A9" w:rsidRPr="00A507A9" w:rsidRDefault="00A507A9" w:rsidP="00A507A9">
      <w:pPr>
        <w:numPr>
          <w:ilvl w:val="1"/>
          <w:numId w:val="119"/>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Jesus encounters a man who has been disabled for 38 years.</w:t>
      </w:r>
    </w:p>
    <w:p w14:paraId="4AF95CE2" w14:textId="77777777" w:rsidR="00A507A9" w:rsidRPr="00A507A9" w:rsidRDefault="00A507A9" w:rsidP="00A507A9">
      <w:pPr>
        <w:numPr>
          <w:ilvl w:val="1"/>
          <w:numId w:val="119"/>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Jesus heals him, telling him to pick up his mat and walk.</w:t>
      </w:r>
    </w:p>
    <w:p w14:paraId="5B6D2DD4" w14:textId="77777777" w:rsidR="00A507A9" w:rsidRPr="00A507A9" w:rsidRDefault="00A507A9" w:rsidP="00A507A9">
      <w:pPr>
        <w:numPr>
          <w:ilvl w:val="1"/>
          <w:numId w:val="119"/>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b/>
          <w:bCs/>
          <w:kern w:val="0"/>
          <w:sz w:val="24"/>
          <w:szCs w:val="24"/>
          <w14:ligatures w14:val="none"/>
        </w:rPr>
        <w:t xml:space="preserve">Application Question: </w:t>
      </w:r>
      <w:r w:rsidRPr="00A507A9">
        <w:rPr>
          <w:rFonts w:ascii="Times New Roman" w:eastAsia="Times New Roman" w:hAnsi="Times New Roman" w:cs="Times New Roman"/>
          <w:kern w:val="0"/>
          <w:sz w:val="24"/>
          <w:szCs w:val="24"/>
          <w14:ligatures w14:val="none"/>
        </w:rPr>
        <w:t>What does this healing reveal about Jesus' compassion and authority?</w:t>
      </w:r>
    </w:p>
    <w:p w14:paraId="06841528" w14:textId="77777777" w:rsidR="00A507A9" w:rsidRPr="00A507A9" w:rsidRDefault="00A507A9" w:rsidP="00A507A9">
      <w:pPr>
        <w:numPr>
          <w:ilvl w:val="0"/>
          <w:numId w:val="119"/>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b/>
          <w:bCs/>
          <w:kern w:val="0"/>
          <w:sz w:val="24"/>
          <w:szCs w:val="24"/>
          <w14:ligatures w14:val="none"/>
        </w:rPr>
        <w:t>Controversy over the Sabbath (John 5:10-16)</w:t>
      </w:r>
    </w:p>
    <w:p w14:paraId="142C4BAB" w14:textId="77777777" w:rsidR="00A507A9" w:rsidRPr="00A507A9" w:rsidRDefault="00A507A9" w:rsidP="00A507A9">
      <w:pPr>
        <w:numPr>
          <w:ilvl w:val="1"/>
          <w:numId w:val="119"/>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The Jewish leaders criticize the man for carrying his mat on the Sabbath.</w:t>
      </w:r>
    </w:p>
    <w:p w14:paraId="025F9214" w14:textId="77777777" w:rsidR="00A507A9" w:rsidRPr="00A507A9" w:rsidRDefault="00A507A9" w:rsidP="00A507A9">
      <w:pPr>
        <w:numPr>
          <w:ilvl w:val="1"/>
          <w:numId w:val="119"/>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Jesus is accused of breaking the Sabbath law by healing on this day.</w:t>
      </w:r>
    </w:p>
    <w:p w14:paraId="2773AA29" w14:textId="77777777" w:rsidR="00A507A9" w:rsidRPr="00A507A9" w:rsidRDefault="00A507A9" w:rsidP="00A507A9">
      <w:pPr>
        <w:numPr>
          <w:ilvl w:val="1"/>
          <w:numId w:val="119"/>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b/>
          <w:bCs/>
          <w:kern w:val="0"/>
          <w:sz w:val="24"/>
          <w:szCs w:val="24"/>
          <w14:ligatures w14:val="none"/>
        </w:rPr>
        <w:lastRenderedPageBreak/>
        <w:t>Application Question:</w:t>
      </w:r>
      <w:r w:rsidRPr="00A507A9">
        <w:rPr>
          <w:rFonts w:ascii="Times New Roman" w:eastAsia="Times New Roman" w:hAnsi="Times New Roman" w:cs="Times New Roman"/>
          <w:kern w:val="0"/>
          <w:sz w:val="24"/>
          <w:szCs w:val="24"/>
          <w14:ligatures w14:val="none"/>
        </w:rPr>
        <w:t xml:space="preserve"> How can we understand Jesus’ actions in light of the Sabbath laws and their purpose?</w:t>
      </w:r>
    </w:p>
    <w:p w14:paraId="1B53B6C6" w14:textId="77777777" w:rsidR="00A507A9" w:rsidRPr="00A507A9" w:rsidRDefault="00A507A9" w:rsidP="00A507A9">
      <w:pPr>
        <w:numPr>
          <w:ilvl w:val="0"/>
          <w:numId w:val="119"/>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b/>
          <w:bCs/>
          <w:kern w:val="0"/>
          <w:sz w:val="24"/>
          <w:szCs w:val="24"/>
          <w14:ligatures w14:val="none"/>
        </w:rPr>
        <w:t>Jesus’ Defense and Divine Authority (John 5:17-30)</w:t>
      </w:r>
    </w:p>
    <w:p w14:paraId="7597862B" w14:textId="77777777" w:rsidR="00A507A9" w:rsidRPr="00A507A9" w:rsidRDefault="00A507A9" w:rsidP="00A507A9">
      <w:pPr>
        <w:numPr>
          <w:ilvl w:val="1"/>
          <w:numId w:val="119"/>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b/>
          <w:bCs/>
          <w:kern w:val="0"/>
          <w:sz w:val="24"/>
          <w:szCs w:val="24"/>
          <w14:ligatures w14:val="none"/>
        </w:rPr>
        <w:t>Jesus explains that He is working as the Father works and has divine authority.</w:t>
      </w:r>
    </w:p>
    <w:p w14:paraId="51032152" w14:textId="77777777" w:rsidR="00A507A9" w:rsidRPr="00A507A9" w:rsidRDefault="00A507A9" w:rsidP="00A507A9">
      <w:pPr>
        <w:numPr>
          <w:ilvl w:val="1"/>
          <w:numId w:val="119"/>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b/>
          <w:bCs/>
          <w:kern w:val="0"/>
          <w:sz w:val="24"/>
          <w:szCs w:val="24"/>
          <w14:ligatures w14:val="none"/>
        </w:rPr>
        <w:t>He speaks about His role in judgment and giving life.</w:t>
      </w:r>
    </w:p>
    <w:p w14:paraId="002230D1" w14:textId="77777777" w:rsidR="00A507A9" w:rsidRPr="00A507A9" w:rsidRDefault="00A507A9" w:rsidP="00A507A9">
      <w:pPr>
        <w:numPr>
          <w:ilvl w:val="1"/>
          <w:numId w:val="119"/>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b/>
          <w:bCs/>
          <w:kern w:val="0"/>
          <w:sz w:val="24"/>
          <w:szCs w:val="24"/>
          <w14:ligatures w14:val="none"/>
        </w:rPr>
        <w:t>Application Question:</w:t>
      </w:r>
      <w:r w:rsidRPr="00A507A9">
        <w:rPr>
          <w:rFonts w:ascii="Times New Roman" w:eastAsia="Times New Roman" w:hAnsi="Times New Roman" w:cs="Times New Roman"/>
          <w:kern w:val="0"/>
          <w:sz w:val="24"/>
          <w:szCs w:val="24"/>
          <w14:ligatures w14:val="none"/>
        </w:rPr>
        <w:t xml:space="preserve"> How does Jesus’ claim to divine authority impact our understanding of His mission and identity?</w:t>
      </w:r>
    </w:p>
    <w:p w14:paraId="3AB7763A" w14:textId="77777777" w:rsidR="00A507A9" w:rsidRPr="00A507A9" w:rsidRDefault="00A507A9" w:rsidP="00A507A9">
      <w:pPr>
        <w:numPr>
          <w:ilvl w:val="0"/>
          <w:numId w:val="119"/>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b/>
          <w:bCs/>
          <w:kern w:val="0"/>
          <w:sz w:val="24"/>
          <w:szCs w:val="24"/>
          <w14:ligatures w14:val="none"/>
        </w:rPr>
        <w:t>Testimonies about Jesus (John 5:31-47)</w:t>
      </w:r>
    </w:p>
    <w:p w14:paraId="2B3F60AC" w14:textId="77777777" w:rsidR="00A507A9" w:rsidRPr="00A507A9" w:rsidRDefault="00A507A9" w:rsidP="00A507A9">
      <w:pPr>
        <w:numPr>
          <w:ilvl w:val="1"/>
          <w:numId w:val="119"/>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b/>
          <w:bCs/>
          <w:kern w:val="0"/>
          <w:sz w:val="24"/>
          <w:szCs w:val="24"/>
          <w14:ligatures w14:val="none"/>
        </w:rPr>
        <w:t>Jesus discusses the testimonies that bear witness to Him, including John the Baptist, His works, and the Father’s testimony.</w:t>
      </w:r>
    </w:p>
    <w:p w14:paraId="396C60EE" w14:textId="77777777" w:rsidR="00A507A9" w:rsidRPr="00A507A9" w:rsidRDefault="00A507A9" w:rsidP="00A507A9">
      <w:pPr>
        <w:numPr>
          <w:ilvl w:val="1"/>
          <w:numId w:val="119"/>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b/>
          <w:bCs/>
          <w:kern w:val="0"/>
          <w:sz w:val="24"/>
          <w:szCs w:val="24"/>
          <w14:ligatures w14:val="none"/>
        </w:rPr>
        <w:t>He warns about the rejection of His message and the Scriptures.</w:t>
      </w:r>
    </w:p>
    <w:p w14:paraId="0DCF5804" w14:textId="77777777" w:rsidR="00A507A9" w:rsidRPr="00A507A9" w:rsidRDefault="00A507A9" w:rsidP="00A507A9">
      <w:pPr>
        <w:numPr>
          <w:ilvl w:val="1"/>
          <w:numId w:val="119"/>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b/>
          <w:bCs/>
          <w:kern w:val="0"/>
          <w:sz w:val="24"/>
          <w:szCs w:val="24"/>
          <w14:ligatures w14:val="none"/>
        </w:rPr>
        <w:t>Application Question:</w:t>
      </w:r>
      <w:r w:rsidRPr="00A507A9">
        <w:rPr>
          <w:rFonts w:ascii="Times New Roman" w:eastAsia="Times New Roman" w:hAnsi="Times New Roman" w:cs="Times New Roman"/>
          <w:kern w:val="0"/>
          <w:sz w:val="24"/>
          <w:szCs w:val="24"/>
          <w14:ligatures w14:val="none"/>
        </w:rPr>
        <w:t xml:space="preserve"> How do the various testimonies about Jesus strengthen our faith and understanding of His role?</w:t>
      </w:r>
    </w:p>
    <w:p w14:paraId="667044DA" w14:textId="77777777" w:rsidR="00A507A9" w:rsidRPr="00A507A9" w:rsidRDefault="00A507A9" w:rsidP="00A507A9">
      <w:p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A7AAF1D" w14:textId="77777777" w:rsidR="00274072" w:rsidRDefault="00274072" w:rsidP="00A507A9">
      <w:pPr>
        <w:spacing w:after="0" w:line="360" w:lineRule="auto"/>
        <w:rPr>
          <w:rFonts w:ascii="Times New Roman" w:eastAsia="Times New Roman" w:hAnsi="Times New Roman" w:cs="Times New Roman"/>
          <w:b/>
          <w:bCs/>
          <w:kern w:val="0"/>
          <w:sz w:val="24"/>
          <w:szCs w:val="24"/>
          <w14:ligatures w14:val="none"/>
        </w:rPr>
      </w:pPr>
    </w:p>
    <w:p w14:paraId="7C0E5042" w14:textId="094C9848" w:rsidR="00A507A9" w:rsidRDefault="00A507A9" w:rsidP="00A507A9">
      <w:pPr>
        <w:spacing w:after="0" w:line="360" w:lineRule="auto"/>
        <w:rPr>
          <w:rFonts w:ascii="Times New Roman" w:eastAsia="Times New Roman" w:hAnsi="Times New Roman" w:cs="Times New Roman"/>
          <w:b/>
          <w:bCs/>
          <w:kern w:val="0"/>
          <w:sz w:val="24"/>
          <w:szCs w:val="24"/>
          <w14:ligatures w14:val="none"/>
        </w:rPr>
      </w:pPr>
      <w:r w:rsidRPr="00A507A9">
        <w:rPr>
          <w:rFonts w:ascii="Times New Roman" w:eastAsia="Times New Roman" w:hAnsi="Times New Roman" w:cs="Times New Roman"/>
          <w:b/>
          <w:bCs/>
          <w:kern w:val="0"/>
          <w:sz w:val="24"/>
          <w:szCs w:val="24"/>
          <w14:ligatures w14:val="none"/>
        </w:rPr>
        <w:t>Possible Activities</w:t>
      </w:r>
    </w:p>
    <w:p w14:paraId="2C35C695" w14:textId="77777777" w:rsidR="00274072" w:rsidRPr="00A507A9" w:rsidRDefault="00274072" w:rsidP="00A507A9">
      <w:pPr>
        <w:spacing w:after="0" w:line="360" w:lineRule="auto"/>
        <w:rPr>
          <w:rFonts w:ascii="Times New Roman" w:eastAsia="Times New Roman" w:hAnsi="Times New Roman" w:cs="Times New Roman"/>
          <w:kern w:val="0"/>
          <w:sz w:val="24"/>
          <w:szCs w:val="24"/>
          <w14:ligatures w14:val="none"/>
        </w:rPr>
      </w:pPr>
    </w:p>
    <w:p w14:paraId="4C29F7DA" w14:textId="77777777" w:rsidR="00A507A9" w:rsidRPr="00A507A9" w:rsidRDefault="00A507A9" w:rsidP="00A507A9">
      <w:pPr>
        <w:numPr>
          <w:ilvl w:val="0"/>
          <w:numId w:val="120"/>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b/>
          <w:bCs/>
          <w:kern w:val="0"/>
          <w:sz w:val="24"/>
          <w:szCs w:val="24"/>
          <w14:ligatures w14:val="none"/>
        </w:rPr>
        <w:t>Memory Verse Challenge</w:t>
      </w:r>
    </w:p>
    <w:p w14:paraId="0116340D" w14:textId="77777777" w:rsidR="00A507A9" w:rsidRPr="00A507A9" w:rsidRDefault="00A507A9" w:rsidP="00A507A9">
      <w:pPr>
        <w:numPr>
          <w:ilvl w:val="1"/>
          <w:numId w:val="120"/>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Memorize John 5:8: “Then Jesus said to him, ‘Get up, take up your bed, and walk.’”</w:t>
      </w:r>
    </w:p>
    <w:p w14:paraId="4BD77FA2" w14:textId="77777777" w:rsidR="00A507A9" w:rsidRPr="00A507A9" w:rsidRDefault="00A507A9" w:rsidP="00A507A9">
      <w:pPr>
        <w:numPr>
          <w:ilvl w:val="0"/>
          <w:numId w:val="120"/>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b/>
          <w:bCs/>
          <w:kern w:val="0"/>
          <w:sz w:val="24"/>
          <w:szCs w:val="24"/>
          <w14:ligatures w14:val="none"/>
        </w:rPr>
        <w:t>Role Playing Activity</w:t>
      </w:r>
    </w:p>
    <w:p w14:paraId="25484A70" w14:textId="77777777" w:rsidR="00A507A9" w:rsidRPr="00A507A9" w:rsidRDefault="00A507A9" w:rsidP="00A507A9">
      <w:pPr>
        <w:numPr>
          <w:ilvl w:val="1"/>
          <w:numId w:val="120"/>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Enact the scene where Jesus heals the man at the Pool of Bethesda and the subsequent confrontation with the Jewish leaders. Discuss the implications of healing on the Sabbath.</w:t>
      </w:r>
    </w:p>
    <w:p w14:paraId="615C6ECC" w14:textId="77777777" w:rsidR="00A507A9" w:rsidRPr="00A507A9" w:rsidRDefault="00A507A9" w:rsidP="00A507A9">
      <w:pPr>
        <w:numPr>
          <w:ilvl w:val="0"/>
          <w:numId w:val="120"/>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b/>
          <w:bCs/>
          <w:kern w:val="0"/>
          <w:sz w:val="24"/>
          <w:szCs w:val="24"/>
          <w14:ligatures w14:val="none"/>
        </w:rPr>
        <w:t>Discussion Activity</w:t>
      </w:r>
    </w:p>
    <w:p w14:paraId="32136638" w14:textId="77777777" w:rsidR="00A507A9" w:rsidRPr="00A507A9" w:rsidRDefault="00A507A9" w:rsidP="00A507A9">
      <w:pPr>
        <w:numPr>
          <w:ilvl w:val="1"/>
          <w:numId w:val="120"/>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Discuss how Jesus' healing on the Sabbath reflects His understanding of God's laws versus traditional interpretations. How does this challenge or reinforce our own understanding of religious practices?</w:t>
      </w:r>
    </w:p>
    <w:p w14:paraId="567F17A1" w14:textId="77777777" w:rsidR="00274072" w:rsidRDefault="00274072" w:rsidP="00A507A9">
      <w:pPr>
        <w:spacing w:after="0" w:line="360" w:lineRule="auto"/>
        <w:rPr>
          <w:rFonts w:ascii="Times New Roman" w:eastAsia="Times New Roman" w:hAnsi="Times New Roman" w:cs="Times New Roman"/>
          <w:b/>
          <w:bCs/>
          <w:kern w:val="0"/>
          <w:sz w:val="24"/>
          <w:szCs w:val="24"/>
          <w14:ligatures w14:val="none"/>
        </w:rPr>
      </w:pPr>
    </w:p>
    <w:p w14:paraId="2D455194" w14:textId="39B4571F" w:rsidR="00A507A9" w:rsidRPr="00A507A9" w:rsidRDefault="00A507A9" w:rsidP="00A507A9">
      <w:p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22D94DA" w14:textId="77777777" w:rsidR="00274072" w:rsidRDefault="00274072" w:rsidP="00A507A9">
      <w:pPr>
        <w:spacing w:after="0" w:line="360" w:lineRule="auto"/>
        <w:rPr>
          <w:rFonts w:ascii="Times New Roman" w:eastAsia="Times New Roman" w:hAnsi="Times New Roman" w:cs="Times New Roman"/>
          <w:b/>
          <w:bCs/>
          <w:kern w:val="0"/>
          <w:sz w:val="24"/>
          <w:szCs w:val="24"/>
          <w14:ligatures w14:val="none"/>
        </w:rPr>
      </w:pPr>
    </w:p>
    <w:p w14:paraId="57576F6F" w14:textId="26101620" w:rsidR="00A507A9" w:rsidRDefault="00A507A9" w:rsidP="00A507A9">
      <w:pPr>
        <w:spacing w:after="0" w:line="360" w:lineRule="auto"/>
        <w:rPr>
          <w:rFonts w:ascii="Times New Roman" w:eastAsia="Times New Roman" w:hAnsi="Times New Roman" w:cs="Times New Roman"/>
          <w:b/>
          <w:bCs/>
          <w:kern w:val="0"/>
          <w:sz w:val="24"/>
          <w:szCs w:val="24"/>
          <w14:ligatures w14:val="none"/>
        </w:rPr>
      </w:pPr>
      <w:r w:rsidRPr="00A507A9">
        <w:rPr>
          <w:rFonts w:ascii="Times New Roman" w:eastAsia="Times New Roman" w:hAnsi="Times New Roman" w:cs="Times New Roman"/>
          <w:b/>
          <w:bCs/>
          <w:kern w:val="0"/>
          <w:sz w:val="24"/>
          <w:szCs w:val="24"/>
          <w14:ligatures w14:val="none"/>
        </w:rPr>
        <w:lastRenderedPageBreak/>
        <w:t>Quiz</w:t>
      </w:r>
    </w:p>
    <w:p w14:paraId="5A3796E5" w14:textId="77777777" w:rsidR="00274072" w:rsidRPr="00A507A9" w:rsidRDefault="00274072" w:rsidP="00A507A9">
      <w:pPr>
        <w:spacing w:after="0" w:line="360" w:lineRule="auto"/>
        <w:rPr>
          <w:rFonts w:ascii="Times New Roman" w:eastAsia="Times New Roman" w:hAnsi="Times New Roman" w:cs="Times New Roman"/>
          <w:kern w:val="0"/>
          <w:sz w:val="24"/>
          <w:szCs w:val="24"/>
          <w14:ligatures w14:val="none"/>
        </w:rPr>
      </w:pPr>
    </w:p>
    <w:p w14:paraId="505AD8E7" w14:textId="77777777" w:rsidR="00A507A9" w:rsidRPr="00A507A9" w:rsidRDefault="00A507A9" w:rsidP="00A507A9">
      <w:pPr>
        <w:numPr>
          <w:ilvl w:val="0"/>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Where does Jesus perform the miracle in John 5?</w:t>
      </w:r>
    </w:p>
    <w:p w14:paraId="483FFF1E"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A. The Sea of Galilee</w:t>
      </w:r>
    </w:p>
    <w:p w14:paraId="5A2AFCA3"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B. The Pool of Bethesda</w:t>
      </w:r>
    </w:p>
    <w:p w14:paraId="3E2AD1C8"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C. The Temple Mount</w:t>
      </w:r>
    </w:p>
    <w:p w14:paraId="0BBEB3F6"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D. The Mount of Olives</w:t>
      </w:r>
    </w:p>
    <w:p w14:paraId="2E0A90BA" w14:textId="77777777" w:rsidR="00A507A9" w:rsidRPr="00A507A9" w:rsidRDefault="00A507A9" w:rsidP="00A507A9">
      <w:pPr>
        <w:numPr>
          <w:ilvl w:val="0"/>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How long had the man been disabled before Jesus healed him?</w:t>
      </w:r>
    </w:p>
    <w:p w14:paraId="665EF76D"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A. 10 years</w:t>
      </w:r>
    </w:p>
    <w:p w14:paraId="6446F1DA"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B. 20 years</w:t>
      </w:r>
    </w:p>
    <w:p w14:paraId="10B92F8F"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C. 38 years</w:t>
      </w:r>
    </w:p>
    <w:p w14:paraId="2B6241FD"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D. 50 years</w:t>
      </w:r>
    </w:p>
    <w:p w14:paraId="738A53DC" w14:textId="77777777" w:rsidR="00A507A9" w:rsidRPr="00A507A9" w:rsidRDefault="00A507A9" w:rsidP="00A507A9">
      <w:pPr>
        <w:numPr>
          <w:ilvl w:val="0"/>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Why did the Jewish leaders criticize the healed man?</w:t>
      </w:r>
    </w:p>
    <w:p w14:paraId="1CC00DAB"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A. For being a sinner</w:t>
      </w:r>
    </w:p>
    <w:p w14:paraId="0ED91E95"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B. For carrying his mat on the Sabbath</w:t>
      </w:r>
    </w:p>
    <w:p w14:paraId="3A76FC37"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C. For not following Jesus</w:t>
      </w:r>
    </w:p>
    <w:p w14:paraId="01B6ABC4"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D. For eating on the Sabbath</w:t>
      </w:r>
    </w:p>
    <w:p w14:paraId="57E83340" w14:textId="77777777" w:rsidR="00A507A9" w:rsidRPr="00A507A9" w:rsidRDefault="00A507A9" w:rsidP="00A507A9">
      <w:pPr>
        <w:numPr>
          <w:ilvl w:val="0"/>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What does Jesus claim about His relationship with the Father?</w:t>
      </w:r>
    </w:p>
    <w:p w14:paraId="02030F2C"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A. He is equal to the Father</w:t>
      </w:r>
    </w:p>
    <w:p w14:paraId="4A69CB33"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B. He is less than the Father</w:t>
      </w:r>
    </w:p>
    <w:p w14:paraId="57A5308E"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C. He is working on behalf of the Father</w:t>
      </w:r>
    </w:p>
    <w:p w14:paraId="77449DEF"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D. He is separate from the Father</w:t>
      </w:r>
    </w:p>
    <w:p w14:paraId="1E6BDEAD" w14:textId="77777777" w:rsidR="00A507A9" w:rsidRPr="00A507A9" w:rsidRDefault="00A507A9" w:rsidP="00A507A9">
      <w:pPr>
        <w:numPr>
          <w:ilvl w:val="0"/>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What authority does Jesus claim in John 5?</w:t>
      </w:r>
    </w:p>
    <w:p w14:paraId="2B4A4846"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A. To forgive sins</w:t>
      </w:r>
    </w:p>
    <w:p w14:paraId="5BC36C76"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B. To give life and judge</w:t>
      </w:r>
    </w:p>
    <w:p w14:paraId="7324CC32"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C. To interpret the Law</w:t>
      </w:r>
    </w:p>
    <w:p w14:paraId="65BA987E"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D. To perform miracles only</w:t>
      </w:r>
    </w:p>
    <w:p w14:paraId="4278FD34" w14:textId="77777777" w:rsidR="00A507A9" w:rsidRPr="00A507A9" w:rsidRDefault="00A507A9" w:rsidP="00A507A9">
      <w:pPr>
        <w:numPr>
          <w:ilvl w:val="0"/>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What does Jesus say about the testimonies that bear witness to Him?</w:t>
      </w:r>
    </w:p>
    <w:p w14:paraId="36968F27"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A. They are irrelevant</w:t>
      </w:r>
    </w:p>
    <w:p w14:paraId="48FEAE26"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lastRenderedPageBreak/>
        <w:t>B. They are inconsistent</w:t>
      </w:r>
    </w:p>
    <w:p w14:paraId="6D6BBF9E"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C. They are reliable and confirm His identity</w:t>
      </w:r>
    </w:p>
    <w:p w14:paraId="59A30C1B"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D. They are misleading</w:t>
      </w:r>
    </w:p>
    <w:p w14:paraId="5F143D73" w14:textId="77777777" w:rsidR="00A507A9" w:rsidRPr="00A507A9" w:rsidRDefault="00A507A9" w:rsidP="00A507A9">
      <w:pPr>
        <w:numPr>
          <w:ilvl w:val="0"/>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What is Jesus’ response to the criticism of healing on the Sabbath?</w:t>
      </w:r>
    </w:p>
    <w:p w14:paraId="26865638"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A. He apologizes and stops healing on the Sabbath</w:t>
      </w:r>
    </w:p>
    <w:p w14:paraId="0AA67C56"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B. He explains that His actions are in line with the Father’s work</w:t>
      </w:r>
    </w:p>
    <w:p w14:paraId="2FFCA87D"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C. He ignores the criticism</w:t>
      </w:r>
    </w:p>
    <w:p w14:paraId="0AD89490"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D. He defends Himself by citing other prophets</w:t>
      </w:r>
    </w:p>
    <w:p w14:paraId="31C800ED" w14:textId="77777777" w:rsidR="00A507A9" w:rsidRPr="00A507A9" w:rsidRDefault="00A507A9" w:rsidP="00A507A9">
      <w:pPr>
        <w:numPr>
          <w:ilvl w:val="0"/>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What does Jesus say about the Scriptures in John 5?</w:t>
      </w:r>
    </w:p>
    <w:p w14:paraId="60D848CE"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A. They are outdated</w:t>
      </w:r>
    </w:p>
    <w:p w14:paraId="646DF654"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B. They testify about Him</w:t>
      </w:r>
    </w:p>
    <w:p w14:paraId="698FD924"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C. They should be revised</w:t>
      </w:r>
    </w:p>
    <w:p w14:paraId="4E8A381B"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D. They are unnecessary</w:t>
      </w:r>
    </w:p>
    <w:p w14:paraId="27975195" w14:textId="77777777" w:rsidR="00A507A9" w:rsidRPr="00A507A9" w:rsidRDefault="00A507A9" w:rsidP="00A507A9">
      <w:pPr>
        <w:numPr>
          <w:ilvl w:val="0"/>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How does Jesus describe His role in judgment?</w:t>
      </w:r>
    </w:p>
    <w:p w14:paraId="73217893"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A. As a mediator</w:t>
      </w:r>
    </w:p>
    <w:p w14:paraId="661B8920"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B. As a judge with authority</w:t>
      </w:r>
    </w:p>
    <w:p w14:paraId="496875DA"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C. As a witness only</w:t>
      </w:r>
    </w:p>
    <w:p w14:paraId="477E153F"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D. As a bystander</w:t>
      </w:r>
    </w:p>
    <w:p w14:paraId="4B01DEB0" w14:textId="77777777" w:rsidR="00A507A9" w:rsidRPr="00A507A9" w:rsidRDefault="00A507A9" w:rsidP="00A507A9">
      <w:pPr>
        <w:numPr>
          <w:ilvl w:val="0"/>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How does the man who was healed respond to Jesus’ instructions?</w:t>
      </w:r>
    </w:p>
    <w:p w14:paraId="21C8E6BF"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A. He questions them</w:t>
      </w:r>
    </w:p>
    <w:p w14:paraId="3348FAF0"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B. He obeys and walks</w:t>
      </w:r>
    </w:p>
    <w:p w14:paraId="11CFA2F4"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C. He argues with Jesus</w:t>
      </w:r>
    </w:p>
    <w:p w14:paraId="65AB3558" w14:textId="77777777" w:rsidR="00A507A9" w:rsidRPr="00A507A9" w:rsidRDefault="00A507A9" w:rsidP="00A507A9">
      <w:pPr>
        <w:numPr>
          <w:ilvl w:val="1"/>
          <w:numId w:val="121"/>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D. He refuses to follow them</w:t>
      </w:r>
    </w:p>
    <w:p w14:paraId="471D50BF" w14:textId="77777777" w:rsidR="00274072" w:rsidRDefault="00274072" w:rsidP="00A507A9">
      <w:pPr>
        <w:spacing w:after="0" w:line="360" w:lineRule="auto"/>
        <w:rPr>
          <w:rFonts w:ascii="Times New Roman" w:eastAsia="Times New Roman" w:hAnsi="Times New Roman" w:cs="Times New Roman"/>
          <w:kern w:val="0"/>
          <w:sz w:val="24"/>
          <w:szCs w:val="24"/>
          <w14:ligatures w14:val="none"/>
        </w:rPr>
      </w:pPr>
    </w:p>
    <w:p w14:paraId="742A4E7A" w14:textId="21A4B76B" w:rsidR="00A507A9" w:rsidRPr="00A507A9" w:rsidRDefault="00A507A9" w:rsidP="00A507A9">
      <w:p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Answers: 1. B. The Pool of Bethesda, 2. C. 38 years, 3. B. For carrying his mat on the Sabbath, 4. C. He is working on behalf of the Father, 5. B. To give life and judge, 6. C. They are reliable and confirm His identity, 7. B. He explains that His actions are in line with the Father’s work, 8. B. They testify about Him, 9. B. As a judge with authority, 10. B. He obeys and walks.</w:t>
      </w:r>
    </w:p>
    <w:p w14:paraId="4D46EFB0" w14:textId="77777777" w:rsidR="00274072" w:rsidRDefault="00274072" w:rsidP="00A507A9">
      <w:pPr>
        <w:spacing w:after="0" w:line="360" w:lineRule="auto"/>
        <w:rPr>
          <w:rFonts w:ascii="Times New Roman" w:eastAsia="Times New Roman" w:hAnsi="Times New Roman" w:cs="Times New Roman"/>
          <w:b/>
          <w:bCs/>
          <w:kern w:val="0"/>
          <w:sz w:val="24"/>
          <w:szCs w:val="24"/>
          <w14:ligatures w14:val="none"/>
        </w:rPr>
      </w:pPr>
    </w:p>
    <w:p w14:paraId="16119289" w14:textId="4AAF9729" w:rsidR="00A507A9" w:rsidRDefault="00A507A9" w:rsidP="00A507A9">
      <w:pPr>
        <w:spacing w:after="0" w:line="360" w:lineRule="auto"/>
        <w:rPr>
          <w:rFonts w:ascii="Times New Roman" w:eastAsia="Times New Roman" w:hAnsi="Times New Roman" w:cs="Times New Roman"/>
          <w:b/>
          <w:bCs/>
          <w:kern w:val="0"/>
          <w:sz w:val="24"/>
          <w:szCs w:val="24"/>
          <w14:ligatures w14:val="none"/>
        </w:rPr>
      </w:pPr>
      <w:r w:rsidRPr="00A507A9">
        <w:rPr>
          <w:rFonts w:ascii="Times New Roman" w:eastAsia="Times New Roman" w:hAnsi="Times New Roman" w:cs="Times New Roman"/>
          <w:b/>
          <w:bCs/>
          <w:kern w:val="0"/>
          <w:sz w:val="24"/>
          <w:szCs w:val="24"/>
          <w14:ligatures w14:val="none"/>
        </w:rPr>
        <w:lastRenderedPageBreak/>
        <w:t>Fill in the Blank</w:t>
      </w:r>
    </w:p>
    <w:p w14:paraId="27107F73" w14:textId="77777777" w:rsidR="00274072" w:rsidRPr="00A507A9" w:rsidRDefault="00274072" w:rsidP="00A507A9">
      <w:pPr>
        <w:spacing w:after="0" w:line="360" w:lineRule="auto"/>
        <w:rPr>
          <w:rFonts w:ascii="Times New Roman" w:eastAsia="Times New Roman" w:hAnsi="Times New Roman" w:cs="Times New Roman"/>
          <w:kern w:val="0"/>
          <w:sz w:val="24"/>
          <w:szCs w:val="24"/>
          <w14:ligatures w14:val="none"/>
        </w:rPr>
      </w:pPr>
    </w:p>
    <w:p w14:paraId="3B2F611F" w14:textId="77777777" w:rsidR="00A507A9" w:rsidRPr="00A507A9" w:rsidRDefault="00A507A9" w:rsidP="00A507A9">
      <w:pPr>
        <w:numPr>
          <w:ilvl w:val="0"/>
          <w:numId w:val="122"/>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Jesus heals a man who had been disabled for _______ years.</w:t>
      </w:r>
    </w:p>
    <w:p w14:paraId="23ADA374" w14:textId="77777777" w:rsidR="00A507A9" w:rsidRPr="00A507A9" w:rsidRDefault="00A507A9" w:rsidP="00A507A9">
      <w:pPr>
        <w:numPr>
          <w:ilvl w:val="0"/>
          <w:numId w:val="122"/>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The healing takes place at the Pool of _______.</w:t>
      </w:r>
    </w:p>
    <w:p w14:paraId="57644DAA" w14:textId="77777777" w:rsidR="00A507A9" w:rsidRPr="00A507A9" w:rsidRDefault="00A507A9" w:rsidP="00A507A9">
      <w:pPr>
        <w:numPr>
          <w:ilvl w:val="0"/>
          <w:numId w:val="122"/>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The Jewish leaders criticize the man for carrying his _______ on the Sabbath.</w:t>
      </w:r>
    </w:p>
    <w:p w14:paraId="3E045943" w14:textId="77777777" w:rsidR="00A507A9" w:rsidRPr="00A507A9" w:rsidRDefault="00A507A9" w:rsidP="00A507A9">
      <w:pPr>
        <w:numPr>
          <w:ilvl w:val="0"/>
          <w:numId w:val="122"/>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Jesus claims that He is working as the _______ works.</w:t>
      </w:r>
    </w:p>
    <w:p w14:paraId="47E12566" w14:textId="77777777" w:rsidR="00A507A9" w:rsidRPr="00A507A9" w:rsidRDefault="00A507A9" w:rsidP="00A507A9">
      <w:pPr>
        <w:numPr>
          <w:ilvl w:val="0"/>
          <w:numId w:val="122"/>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Jesus has the authority to give _______ and judge.</w:t>
      </w:r>
    </w:p>
    <w:p w14:paraId="23648D87" w14:textId="77777777" w:rsidR="00A507A9" w:rsidRPr="00A507A9" w:rsidRDefault="00A507A9" w:rsidP="00A507A9">
      <w:pPr>
        <w:numPr>
          <w:ilvl w:val="0"/>
          <w:numId w:val="122"/>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The Jewish leaders accuse Jesus of breaking the _______ law.</w:t>
      </w:r>
    </w:p>
    <w:p w14:paraId="639634DB" w14:textId="77777777" w:rsidR="00A507A9" w:rsidRPr="00A507A9" w:rsidRDefault="00A507A9" w:rsidP="00A507A9">
      <w:pPr>
        <w:numPr>
          <w:ilvl w:val="0"/>
          <w:numId w:val="122"/>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Jesus explains that the _______ and the Father bear witness to Him.</w:t>
      </w:r>
    </w:p>
    <w:p w14:paraId="147693F9" w14:textId="77777777" w:rsidR="00A507A9" w:rsidRPr="00A507A9" w:rsidRDefault="00A507A9" w:rsidP="00A507A9">
      <w:pPr>
        <w:numPr>
          <w:ilvl w:val="0"/>
          <w:numId w:val="122"/>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The healed man responds to Jesus’ instructions by _______ and walking.</w:t>
      </w:r>
    </w:p>
    <w:p w14:paraId="241765D7" w14:textId="77777777" w:rsidR="00A507A9" w:rsidRPr="00A507A9" w:rsidRDefault="00A507A9" w:rsidP="00A507A9">
      <w:pPr>
        <w:numPr>
          <w:ilvl w:val="0"/>
          <w:numId w:val="122"/>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Jesus warns about the rejection of His _______.</w:t>
      </w:r>
    </w:p>
    <w:p w14:paraId="30AAAD4B" w14:textId="77777777" w:rsidR="00A507A9" w:rsidRPr="00A507A9" w:rsidRDefault="00A507A9" w:rsidP="00A507A9">
      <w:pPr>
        <w:numPr>
          <w:ilvl w:val="0"/>
          <w:numId w:val="122"/>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The man was healed on the Sabbath, which leads to controversy over _______ laws.</w:t>
      </w:r>
    </w:p>
    <w:p w14:paraId="045D344D" w14:textId="77777777" w:rsidR="00274072" w:rsidRDefault="00274072" w:rsidP="00A507A9">
      <w:pPr>
        <w:spacing w:after="0" w:line="360" w:lineRule="auto"/>
        <w:rPr>
          <w:rFonts w:ascii="Times New Roman" w:eastAsia="Times New Roman" w:hAnsi="Times New Roman" w:cs="Times New Roman"/>
          <w:kern w:val="0"/>
          <w:sz w:val="24"/>
          <w:szCs w:val="24"/>
          <w14:ligatures w14:val="none"/>
        </w:rPr>
      </w:pPr>
    </w:p>
    <w:p w14:paraId="1EC6D4F7" w14:textId="3EF627AF" w:rsidR="00A507A9" w:rsidRPr="00A507A9" w:rsidRDefault="00A507A9" w:rsidP="00A507A9">
      <w:p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Answers: 1. 38, 2. Bethesda, 3. Mat, 4. Father, 5. Life, 6. Sabbath, 7. Scriptures, 8. Obeying, 9. Testimony, 10. Sabbath.</w:t>
      </w:r>
    </w:p>
    <w:p w14:paraId="1612F8DD" w14:textId="77777777" w:rsidR="00274072" w:rsidRDefault="00274072" w:rsidP="00A507A9">
      <w:pPr>
        <w:spacing w:after="0" w:line="360" w:lineRule="auto"/>
        <w:rPr>
          <w:rFonts w:ascii="Times New Roman" w:eastAsia="Times New Roman" w:hAnsi="Times New Roman" w:cs="Times New Roman"/>
          <w:b/>
          <w:bCs/>
          <w:kern w:val="0"/>
          <w:sz w:val="24"/>
          <w:szCs w:val="24"/>
          <w14:ligatures w14:val="none"/>
        </w:rPr>
      </w:pPr>
    </w:p>
    <w:p w14:paraId="4CE4BC7B" w14:textId="06AC2BA4" w:rsidR="00A507A9" w:rsidRDefault="00A507A9" w:rsidP="00A507A9">
      <w:pPr>
        <w:spacing w:after="0" w:line="360" w:lineRule="auto"/>
        <w:rPr>
          <w:rFonts w:ascii="Times New Roman" w:eastAsia="Times New Roman" w:hAnsi="Times New Roman" w:cs="Times New Roman"/>
          <w:b/>
          <w:bCs/>
          <w:kern w:val="0"/>
          <w:sz w:val="24"/>
          <w:szCs w:val="24"/>
          <w14:ligatures w14:val="none"/>
        </w:rPr>
      </w:pPr>
      <w:r w:rsidRPr="00A507A9">
        <w:rPr>
          <w:rFonts w:ascii="Times New Roman" w:eastAsia="Times New Roman" w:hAnsi="Times New Roman" w:cs="Times New Roman"/>
          <w:b/>
          <w:bCs/>
          <w:kern w:val="0"/>
          <w:sz w:val="24"/>
          <w:szCs w:val="24"/>
          <w14:ligatures w14:val="none"/>
        </w:rPr>
        <w:t>Vocabulary Words</w:t>
      </w:r>
    </w:p>
    <w:p w14:paraId="27FF566D" w14:textId="77777777" w:rsidR="00274072" w:rsidRPr="00A507A9" w:rsidRDefault="00274072" w:rsidP="00A507A9">
      <w:pPr>
        <w:spacing w:after="0" w:line="360" w:lineRule="auto"/>
        <w:rPr>
          <w:rFonts w:ascii="Times New Roman" w:eastAsia="Times New Roman" w:hAnsi="Times New Roman" w:cs="Times New Roman"/>
          <w:kern w:val="0"/>
          <w:sz w:val="24"/>
          <w:szCs w:val="24"/>
          <w14:ligatures w14:val="none"/>
        </w:rPr>
      </w:pPr>
    </w:p>
    <w:p w14:paraId="7E1F8FB9" w14:textId="77777777" w:rsidR="00A507A9" w:rsidRPr="00A507A9" w:rsidRDefault="00A507A9" w:rsidP="00A507A9">
      <w:pPr>
        <w:numPr>
          <w:ilvl w:val="0"/>
          <w:numId w:val="123"/>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Bethesda (Βηθesda) - A pool in Jerusalem where Jesus healed a disabled man; known for its healing properties.</w:t>
      </w:r>
    </w:p>
    <w:p w14:paraId="1BD9B2A2" w14:textId="77777777" w:rsidR="00A507A9" w:rsidRPr="00A507A9" w:rsidRDefault="00A507A9" w:rsidP="00A507A9">
      <w:pPr>
        <w:numPr>
          <w:ilvl w:val="0"/>
          <w:numId w:val="123"/>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Sabbath (Σάββατον) - The day of rest observed on the seventh day of the week; a key aspect of Jewish law.</w:t>
      </w:r>
    </w:p>
    <w:p w14:paraId="09A69F3C" w14:textId="77777777" w:rsidR="00A507A9" w:rsidRPr="00A507A9" w:rsidRDefault="00A507A9" w:rsidP="00A507A9">
      <w:pPr>
        <w:numPr>
          <w:ilvl w:val="0"/>
          <w:numId w:val="123"/>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Testimony (μαρτυρία) - Evidence or witness; in John 5, it refers to the various affirmations of Jesus’ divine identity.</w:t>
      </w:r>
    </w:p>
    <w:p w14:paraId="583784FB" w14:textId="77777777" w:rsidR="00A507A9" w:rsidRPr="00A507A9" w:rsidRDefault="00A507A9" w:rsidP="00A507A9">
      <w:pPr>
        <w:numPr>
          <w:ilvl w:val="0"/>
          <w:numId w:val="123"/>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Healing (ίαση) - The act of restoring health; refers to the miracle performed by Jesus in John 5.</w:t>
      </w:r>
    </w:p>
    <w:p w14:paraId="64F57643" w14:textId="77777777" w:rsidR="00A507A9" w:rsidRPr="00A507A9" w:rsidRDefault="00A507A9" w:rsidP="00A507A9">
      <w:pPr>
        <w:numPr>
          <w:ilvl w:val="0"/>
          <w:numId w:val="123"/>
        </w:numPr>
        <w:spacing w:after="0" w:line="360" w:lineRule="auto"/>
        <w:rPr>
          <w:rFonts w:ascii="Times New Roman" w:eastAsia="Times New Roman" w:hAnsi="Times New Roman" w:cs="Times New Roman"/>
          <w:kern w:val="0"/>
          <w:sz w:val="24"/>
          <w:szCs w:val="24"/>
          <w14:ligatures w14:val="none"/>
        </w:rPr>
      </w:pPr>
      <w:r w:rsidRPr="00A507A9">
        <w:rPr>
          <w:rFonts w:ascii="Times New Roman" w:eastAsia="Times New Roman" w:hAnsi="Times New Roman" w:cs="Times New Roman"/>
          <w:kern w:val="0"/>
          <w:sz w:val="24"/>
          <w:szCs w:val="24"/>
          <w14:ligatures w14:val="none"/>
        </w:rPr>
        <w:t>Authority (ἐξουσία) - The power or right to give orders and make decisions; Jesus claims divine authority in His works and teachings.</w:t>
      </w:r>
    </w:p>
    <w:p w14:paraId="144F8D75"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54787C18"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7053EDBB" w14:textId="4AF2822B" w:rsidR="00A85C43" w:rsidRDefault="00A85C43" w:rsidP="00274072">
      <w:pPr>
        <w:spacing w:after="0" w:line="360" w:lineRule="auto"/>
        <w:jc w:val="center"/>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CHAPTER</w:t>
      </w:r>
      <w:r w:rsidR="00A507A9">
        <w:rPr>
          <w:rFonts w:ascii="Times New Roman" w:eastAsia="Times New Roman" w:hAnsi="Times New Roman" w:cs="Times New Roman"/>
          <w:b/>
          <w:bCs/>
          <w:kern w:val="0"/>
          <w:sz w:val="24"/>
          <w:szCs w:val="24"/>
          <w14:ligatures w14:val="none"/>
        </w:rPr>
        <w:t xml:space="preserve"> SIX</w:t>
      </w:r>
    </w:p>
    <w:p w14:paraId="58C4EBBF" w14:textId="77777777" w:rsidR="00274072" w:rsidRPr="00A85C43" w:rsidRDefault="00274072" w:rsidP="00274072">
      <w:pPr>
        <w:spacing w:after="0" w:line="360" w:lineRule="auto"/>
        <w:jc w:val="center"/>
        <w:rPr>
          <w:rFonts w:ascii="Times New Roman" w:eastAsia="Times New Roman" w:hAnsi="Times New Roman" w:cs="Times New Roman"/>
          <w:kern w:val="0"/>
          <w:sz w:val="24"/>
          <w:szCs w:val="24"/>
          <w14:ligatures w14:val="none"/>
        </w:rPr>
      </w:pPr>
    </w:p>
    <w:p w14:paraId="5ED424D4"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Summary of Chapter</w:t>
      </w:r>
    </w:p>
    <w:p w14:paraId="09354663"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0B95C9A3" w14:textId="77777777"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Chapter 6 of the Book of John includes the miracle of Jesus feeding the 5,000 with five loaves and two fish, demonstrating His power over nature. Afterward, Jesus walks on water to reach His disciples during a storm. The chapter concludes with Jesus teaching about being the "bread of life," explaining that whoever comes to Him will never go hungry, and whoever believes in Him will never be thirsty. This teaching causes division among His followers, with many finding it hard to accept.</w:t>
      </w:r>
    </w:p>
    <w:p w14:paraId="5C7745FF"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0C6525EB"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F6C6896"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Opening Question</w:t>
      </w:r>
    </w:p>
    <w:p w14:paraId="1CF50F85"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it mean for Jesus to be the "bread of life" and how does this understanding affect our spiritual lives?</w:t>
      </w:r>
    </w:p>
    <w:p w14:paraId="006130AB"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34CD098B"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2B94D14F" w14:textId="66C52944"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Outline</w:t>
      </w:r>
    </w:p>
    <w:p w14:paraId="51FC927C"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072E9E98" w14:textId="77777777" w:rsidR="00A85C43" w:rsidRPr="00A85C43" w:rsidRDefault="00A85C43" w:rsidP="00DC69B5">
      <w:pPr>
        <w:numPr>
          <w:ilvl w:val="0"/>
          <w:numId w:val="2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Feeding the 5,000 (John 6:1-15)</w:t>
      </w:r>
    </w:p>
    <w:p w14:paraId="2286D562" w14:textId="77777777" w:rsidR="00A85C43" w:rsidRPr="00A85C43" w:rsidRDefault="00A85C43" w:rsidP="00DC69B5">
      <w:pPr>
        <w:numPr>
          <w:ilvl w:val="1"/>
          <w:numId w:val="2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feeds a large crowd with five loaves and two fish.</w:t>
      </w:r>
    </w:p>
    <w:p w14:paraId="29B4D1DE" w14:textId="77777777" w:rsidR="00A85C43" w:rsidRPr="00A85C43" w:rsidRDefault="00A85C43" w:rsidP="00DC69B5">
      <w:pPr>
        <w:numPr>
          <w:ilvl w:val="1"/>
          <w:numId w:val="2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people recognize the miracle and want to make Him king.</w:t>
      </w:r>
    </w:p>
    <w:p w14:paraId="18E3ED25" w14:textId="77777777" w:rsidR="00A85C43" w:rsidRPr="00A85C43" w:rsidRDefault="00A85C43" w:rsidP="00DC69B5">
      <w:pPr>
        <w:numPr>
          <w:ilvl w:val="1"/>
          <w:numId w:val="2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does Jesus’ provision in this miracle encourage us to trust Him with our needs?</w:t>
      </w:r>
    </w:p>
    <w:p w14:paraId="7B0D6075" w14:textId="77777777" w:rsidR="00A85C43" w:rsidRPr="00A85C43" w:rsidRDefault="00A85C43" w:rsidP="00DC69B5">
      <w:pPr>
        <w:numPr>
          <w:ilvl w:val="0"/>
          <w:numId w:val="2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Walks on Water (John 6:16-24)</w:t>
      </w:r>
    </w:p>
    <w:p w14:paraId="4B3A554D" w14:textId="77777777" w:rsidR="00A85C43" w:rsidRPr="00A85C43" w:rsidRDefault="00A85C43" w:rsidP="00DC69B5">
      <w:pPr>
        <w:numPr>
          <w:ilvl w:val="1"/>
          <w:numId w:val="2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walks on the water to reach His disciples in a storm.</w:t>
      </w:r>
    </w:p>
    <w:p w14:paraId="17E73AED" w14:textId="77777777" w:rsidR="00A85C43" w:rsidRPr="00A85C43" w:rsidRDefault="00A85C43" w:rsidP="00DC69B5">
      <w:pPr>
        <w:numPr>
          <w:ilvl w:val="1"/>
          <w:numId w:val="2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disciples are initially frightened but recognize Him.</w:t>
      </w:r>
    </w:p>
    <w:p w14:paraId="1CCC424F" w14:textId="77777777" w:rsidR="00A85C43" w:rsidRPr="00A85C43" w:rsidRDefault="00A85C43" w:rsidP="00DC69B5">
      <w:pPr>
        <w:numPr>
          <w:ilvl w:val="1"/>
          <w:numId w:val="2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Application Question: How can we find comfort in knowing Jesus is with us during life’s storms?</w:t>
      </w:r>
    </w:p>
    <w:p w14:paraId="63188A9E" w14:textId="77777777" w:rsidR="00A85C43" w:rsidRPr="00A85C43" w:rsidRDefault="00A85C43" w:rsidP="00DC69B5">
      <w:pPr>
        <w:numPr>
          <w:ilvl w:val="0"/>
          <w:numId w:val="2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the Bread of Life (John 6:25-59)</w:t>
      </w:r>
    </w:p>
    <w:p w14:paraId="3F8AB8E6" w14:textId="77777777" w:rsidR="00A85C43" w:rsidRPr="00A85C43" w:rsidRDefault="00A85C43" w:rsidP="00DC69B5">
      <w:pPr>
        <w:numPr>
          <w:ilvl w:val="1"/>
          <w:numId w:val="2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teaches about the true bread from heaven.</w:t>
      </w:r>
    </w:p>
    <w:p w14:paraId="47E41FCD" w14:textId="77777777" w:rsidR="00A85C43" w:rsidRPr="00A85C43" w:rsidRDefault="00A85C43" w:rsidP="00DC69B5">
      <w:pPr>
        <w:numPr>
          <w:ilvl w:val="1"/>
          <w:numId w:val="2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explains that He is the bread of life, offering eternal sustenance.</w:t>
      </w:r>
    </w:p>
    <w:p w14:paraId="15A4E9EB" w14:textId="77777777" w:rsidR="00A85C43" w:rsidRPr="00A85C43" w:rsidRDefault="00A85C43" w:rsidP="00DC69B5">
      <w:pPr>
        <w:numPr>
          <w:ilvl w:val="1"/>
          <w:numId w:val="2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What steps can we take to deepen our relationship with Jesus as our spiritual sustenance?</w:t>
      </w:r>
    </w:p>
    <w:p w14:paraId="72AEAC2B" w14:textId="77777777" w:rsidR="00A85C43" w:rsidRPr="00A85C43" w:rsidRDefault="00A85C43" w:rsidP="00DC69B5">
      <w:pPr>
        <w:numPr>
          <w:ilvl w:val="0"/>
          <w:numId w:val="2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Reaction of the Disciples (John 6:60-71)</w:t>
      </w:r>
    </w:p>
    <w:p w14:paraId="320FD89F" w14:textId="77777777" w:rsidR="00A85C43" w:rsidRPr="00A85C43" w:rsidRDefault="00A85C43" w:rsidP="00DC69B5">
      <w:pPr>
        <w:numPr>
          <w:ilvl w:val="1"/>
          <w:numId w:val="2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Many disciples find Jesus’ teaching difficult and leave.</w:t>
      </w:r>
    </w:p>
    <w:p w14:paraId="24F60DED" w14:textId="77777777" w:rsidR="00A85C43" w:rsidRPr="00A85C43" w:rsidRDefault="00A85C43" w:rsidP="00DC69B5">
      <w:pPr>
        <w:numPr>
          <w:ilvl w:val="1"/>
          <w:numId w:val="2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Peter affirms the faith of the Twelve, acknowledging Jesus as the Holy One of God.</w:t>
      </w:r>
    </w:p>
    <w:p w14:paraId="0E80FF7D" w14:textId="77777777" w:rsidR="00A85C43" w:rsidRPr="00A85C43" w:rsidRDefault="00A85C43" w:rsidP="00DC69B5">
      <w:pPr>
        <w:numPr>
          <w:ilvl w:val="1"/>
          <w:numId w:val="2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do we respond when Jesus’ teachings challenge our understanding or lifestyle?</w:t>
      </w:r>
    </w:p>
    <w:p w14:paraId="05D60F58"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46B351E"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0017478A" w14:textId="618C74D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Possible Activities</w:t>
      </w:r>
    </w:p>
    <w:p w14:paraId="115D0516"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18201ED3" w14:textId="77777777" w:rsidR="00A85C43" w:rsidRPr="00A85C43" w:rsidRDefault="00A85C43" w:rsidP="00DC69B5">
      <w:pPr>
        <w:numPr>
          <w:ilvl w:val="0"/>
          <w:numId w:val="2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Memory Verse Challenge</w:t>
      </w:r>
    </w:p>
    <w:p w14:paraId="234B4625" w14:textId="77777777" w:rsidR="00A85C43" w:rsidRPr="00A85C43" w:rsidRDefault="00A85C43" w:rsidP="00DC69B5">
      <w:pPr>
        <w:numPr>
          <w:ilvl w:val="1"/>
          <w:numId w:val="2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Memorize John 6:35, "Then Jesus declared, 'I am the bread of life. Whoever comes to me will never go hungry, and whoever believes in me will never be thirsty.'"</w:t>
      </w:r>
    </w:p>
    <w:p w14:paraId="19CEB122" w14:textId="77777777" w:rsidR="00A85C43" w:rsidRPr="00A85C43" w:rsidRDefault="00A85C43" w:rsidP="00DC69B5">
      <w:pPr>
        <w:numPr>
          <w:ilvl w:val="0"/>
          <w:numId w:val="2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Role Playing Activity</w:t>
      </w:r>
    </w:p>
    <w:p w14:paraId="296E35C0" w14:textId="77777777" w:rsidR="00A85C43" w:rsidRPr="00A85C43" w:rsidRDefault="00A85C43" w:rsidP="00DC69B5">
      <w:pPr>
        <w:numPr>
          <w:ilvl w:val="1"/>
          <w:numId w:val="2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Students reenact the scene of Jesus feeding the 5,000 and the subsequent reaction of the crowd.</w:t>
      </w:r>
    </w:p>
    <w:p w14:paraId="0410DCC6" w14:textId="77777777" w:rsidR="00A85C43" w:rsidRPr="00A85C43" w:rsidRDefault="00A85C43" w:rsidP="00DC69B5">
      <w:pPr>
        <w:numPr>
          <w:ilvl w:val="0"/>
          <w:numId w:val="2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Discussion Activity</w:t>
      </w:r>
    </w:p>
    <w:p w14:paraId="15F23920" w14:textId="77777777" w:rsidR="00A85C43" w:rsidRPr="00A85C43" w:rsidRDefault="00A85C43" w:rsidP="00DC69B5">
      <w:pPr>
        <w:numPr>
          <w:ilvl w:val="1"/>
          <w:numId w:val="2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 the significance of Jesus walking on water and how it demonstrates His power and presence in our lives.</w:t>
      </w:r>
    </w:p>
    <w:p w14:paraId="1EEC87A9"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3D6BA7E0"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08864603" w14:textId="731D12EB"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CEC35F3"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22389C36" w14:textId="3898E73F"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Quiz</w:t>
      </w:r>
    </w:p>
    <w:p w14:paraId="318E4B96"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70CD8327" w14:textId="77777777" w:rsidR="00A85C43" w:rsidRPr="00A85C43" w:rsidRDefault="00A85C43" w:rsidP="00DC69B5">
      <w:pPr>
        <w:numPr>
          <w:ilvl w:val="0"/>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miracle did Jesus perform for a crowd of 5,000 people?</w:t>
      </w:r>
    </w:p>
    <w:p w14:paraId="172D7092"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Healing the sick</w:t>
      </w:r>
    </w:p>
    <w:p w14:paraId="45445F30"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Feeding them with loaves and fish</w:t>
      </w:r>
    </w:p>
    <w:p w14:paraId="6B049F95"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Walking on water</w:t>
      </w:r>
    </w:p>
    <w:p w14:paraId="2B6B0D98"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Turning water into wine</w:t>
      </w:r>
    </w:p>
    <w:p w14:paraId="44F53A70" w14:textId="77777777" w:rsidR="00A85C43" w:rsidRPr="00A85C43" w:rsidRDefault="00A85C43" w:rsidP="00DC69B5">
      <w:pPr>
        <w:numPr>
          <w:ilvl w:val="0"/>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many loaves and fish did Jesus use to feed the 5,000?</w:t>
      </w:r>
    </w:p>
    <w:p w14:paraId="0ECFB9B3"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Three loaves and five fish</w:t>
      </w:r>
    </w:p>
    <w:p w14:paraId="5213C7CA"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Five loaves and two fish</w:t>
      </w:r>
    </w:p>
    <w:p w14:paraId="5BE48053"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Seven loaves and three fish</w:t>
      </w:r>
    </w:p>
    <w:p w14:paraId="681BD83A"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Two loaves and five fish</w:t>
      </w:r>
    </w:p>
    <w:p w14:paraId="0F430E60" w14:textId="77777777" w:rsidR="00A85C43" w:rsidRPr="00A85C43" w:rsidRDefault="00A85C43" w:rsidP="00DC69B5">
      <w:pPr>
        <w:numPr>
          <w:ilvl w:val="0"/>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the people want to do after Jesus fed them?</w:t>
      </w:r>
    </w:p>
    <w:p w14:paraId="1A8B4288"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Make Him king</w:t>
      </w:r>
    </w:p>
    <w:p w14:paraId="6B842416"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Crown Him as Messiah</w:t>
      </w:r>
    </w:p>
    <w:p w14:paraId="4769412D"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Ask for more food</w:t>
      </w:r>
    </w:p>
    <w:p w14:paraId="2BF62574"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Follow Him to Capernaum</w:t>
      </w:r>
    </w:p>
    <w:p w14:paraId="1D079F45" w14:textId="77777777" w:rsidR="00A85C43" w:rsidRPr="00A85C43" w:rsidRDefault="00A85C43" w:rsidP="00DC69B5">
      <w:pPr>
        <w:numPr>
          <w:ilvl w:val="0"/>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did Jesus reach His disciples during the storm?</w:t>
      </w:r>
    </w:p>
    <w:p w14:paraId="4875E286"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swam</w:t>
      </w:r>
    </w:p>
    <w:p w14:paraId="6D7FFAF4"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walked on water</w:t>
      </w:r>
    </w:p>
    <w:p w14:paraId="61CB5F65"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took a boat</w:t>
      </w:r>
    </w:p>
    <w:p w14:paraId="5217902A"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waited for them</w:t>
      </w:r>
    </w:p>
    <w:p w14:paraId="6D02795E" w14:textId="77777777" w:rsidR="00A85C43" w:rsidRPr="00A85C43" w:rsidRDefault="00A85C43" w:rsidP="00DC69B5">
      <w:pPr>
        <w:numPr>
          <w:ilvl w:val="0"/>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title does Jesus use for Himself in this chapter?</w:t>
      </w:r>
    </w:p>
    <w:p w14:paraId="12F6EA63"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Light of the World</w:t>
      </w:r>
    </w:p>
    <w:p w14:paraId="258A8659"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Good Shepherd</w:t>
      </w:r>
    </w:p>
    <w:p w14:paraId="4E50C884"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Bread of Life</w:t>
      </w:r>
    </w:p>
    <w:p w14:paraId="0C295509"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True Vine</w:t>
      </w:r>
    </w:p>
    <w:p w14:paraId="28AFEF05" w14:textId="77777777" w:rsidR="00A85C43" w:rsidRPr="00A85C43" w:rsidRDefault="00A85C43" w:rsidP="00DC69B5">
      <w:pPr>
        <w:numPr>
          <w:ilvl w:val="0"/>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promise to those who come to Him?</w:t>
      </w:r>
    </w:p>
    <w:p w14:paraId="007167DD"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Wealth and power</w:t>
      </w:r>
    </w:p>
    <w:p w14:paraId="19AA42FC"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Eternal life</w:t>
      </w:r>
    </w:p>
    <w:p w14:paraId="33D86BC8"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will never go hungry or thirsty</w:t>
      </w:r>
    </w:p>
    <w:p w14:paraId="10AB9969"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will be free from trouble</w:t>
      </w:r>
    </w:p>
    <w:p w14:paraId="22290064" w14:textId="77777777" w:rsidR="00A85C43" w:rsidRPr="00A85C43" w:rsidRDefault="00A85C43" w:rsidP="00DC69B5">
      <w:pPr>
        <w:numPr>
          <w:ilvl w:val="0"/>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did many of Jesus’ disciples react to His teaching about being the bread of life?</w:t>
      </w:r>
    </w:p>
    <w:p w14:paraId="1A00B0BE"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rejoiced</w:t>
      </w:r>
    </w:p>
    <w:p w14:paraId="278931E5"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were confused but stayed</w:t>
      </w:r>
    </w:p>
    <w:p w14:paraId="554BD740"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found it hard and left</w:t>
      </w:r>
    </w:p>
    <w:p w14:paraId="598D8528"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understood and followed Him closely</w:t>
      </w:r>
    </w:p>
    <w:p w14:paraId="253A3C08" w14:textId="77777777" w:rsidR="00A85C43" w:rsidRPr="00A85C43" w:rsidRDefault="00A85C43" w:rsidP="00DC69B5">
      <w:pPr>
        <w:numPr>
          <w:ilvl w:val="0"/>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affirmed their faith in Jesus, saying He had the words of eternal life?</w:t>
      </w:r>
    </w:p>
    <w:p w14:paraId="461DB2FB"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w:t>
      </w:r>
    </w:p>
    <w:p w14:paraId="7C682A3C"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Judas</w:t>
      </w:r>
    </w:p>
    <w:p w14:paraId="432944F2"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Peter</w:t>
      </w:r>
    </w:p>
    <w:p w14:paraId="2146C937"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Thomas</w:t>
      </w:r>
    </w:p>
    <w:p w14:paraId="33A1F988" w14:textId="77777777" w:rsidR="00A85C43" w:rsidRPr="00A85C43" w:rsidRDefault="00A85C43" w:rsidP="00DC69B5">
      <w:pPr>
        <w:numPr>
          <w:ilvl w:val="0"/>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was the crowd’s initial reaction to Jesus walking on water?</w:t>
      </w:r>
    </w:p>
    <w:p w14:paraId="67EE92DF"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Fear</w:t>
      </w:r>
    </w:p>
    <w:p w14:paraId="46856541"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Joy</w:t>
      </w:r>
    </w:p>
    <w:p w14:paraId="068A4C34"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Anger</w:t>
      </w:r>
    </w:p>
    <w:p w14:paraId="029A155A"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Indifference</w:t>
      </w:r>
    </w:p>
    <w:p w14:paraId="6C31C27C" w14:textId="77777777" w:rsidR="00A85C43" w:rsidRPr="00A85C43" w:rsidRDefault="00A85C43" w:rsidP="00DC69B5">
      <w:pPr>
        <w:numPr>
          <w:ilvl w:val="0"/>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did Jesus say would betray Him?</w:t>
      </w:r>
    </w:p>
    <w:p w14:paraId="4BFEF002"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Peter</w:t>
      </w:r>
    </w:p>
    <w:p w14:paraId="0E4A48EF"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w:t>
      </w:r>
    </w:p>
    <w:p w14:paraId="52DCA1E2"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Judas</w:t>
      </w:r>
    </w:p>
    <w:p w14:paraId="753B499E" w14:textId="77777777" w:rsidR="00A85C43" w:rsidRPr="00A85C43" w:rsidRDefault="00A85C43" w:rsidP="00DC69B5">
      <w:pPr>
        <w:numPr>
          <w:ilvl w:val="1"/>
          <w:numId w:val="2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Andrew</w:t>
      </w:r>
    </w:p>
    <w:p w14:paraId="28AE2FCC"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7E842F86" w14:textId="6614026E"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Feeding them with loaves and fish, 2. Five loaves and two fish, 3. Make Him king, 4. He walked on water, 5. The Bread of Life, 6. They will never go hungry or thirsty, 7. They found it hard and left, 8. Peter, 9. Fear, 10. Judas.</w:t>
      </w:r>
    </w:p>
    <w:p w14:paraId="0531EAA1"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028EED26"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30203512" w14:textId="3D6C65EC"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Fill in the Blank</w:t>
      </w:r>
    </w:p>
    <w:p w14:paraId="72391D83"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5EA0C416" w14:textId="77777777" w:rsidR="00A85C43" w:rsidRPr="00A85C43" w:rsidRDefault="00A85C43" w:rsidP="00DC69B5">
      <w:pPr>
        <w:numPr>
          <w:ilvl w:val="0"/>
          <w:numId w:val="2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fed a crowd of 5,000 with five ______ and two fish.</w:t>
      </w:r>
    </w:p>
    <w:p w14:paraId="588F63F2" w14:textId="77777777" w:rsidR="00A85C43" w:rsidRPr="00A85C43" w:rsidRDefault="00A85C43" w:rsidP="00DC69B5">
      <w:pPr>
        <w:numPr>
          <w:ilvl w:val="0"/>
          <w:numId w:val="2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After feeding the crowd, the people wanted to make Jesus ______.</w:t>
      </w:r>
    </w:p>
    <w:p w14:paraId="0FFA2098" w14:textId="77777777" w:rsidR="00A85C43" w:rsidRPr="00A85C43" w:rsidRDefault="00A85C43" w:rsidP="00DC69B5">
      <w:pPr>
        <w:numPr>
          <w:ilvl w:val="0"/>
          <w:numId w:val="2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walked on the ______ to reach His disciples.</w:t>
      </w:r>
    </w:p>
    <w:p w14:paraId="09C12D5B" w14:textId="77777777" w:rsidR="00A85C43" w:rsidRPr="00A85C43" w:rsidRDefault="00A85C43" w:rsidP="00DC69B5">
      <w:pPr>
        <w:numPr>
          <w:ilvl w:val="0"/>
          <w:numId w:val="2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declared, "I am the bread of ______."</w:t>
      </w:r>
    </w:p>
    <w:p w14:paraId="52F5B022" w14:textId="77777777" w:rsidR="00A85C43" w:rsidRPr="00A85C43" w:rsidRDefault="00A85C43" w:rsidP="00DC69B5">
      <w:pPr>
        <w:numPr>
          <w:ilvl w:val="0"/>
          <w:numId w:val="2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promised that whoever comes to Him will never go ______.</w:t>
      </w:r>
    </w:p>
    <w:p w14:paraId="3672EB68" w14:textId="77777777" w:rsidR="00A85C43" w:rsidRPr="00A85C43" w:rsidRDefault="00A85C43" w:rsidP="00DC69B5">
      <w:pPr>
        <w:numPr>
          <w:ilvl w:val="0"/>
          <w:numId w:val="2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Many disciples found Jesus’ teaching difficult and ______.</w:t>
      </w:r>
    </w:p>
    <w:p w14:paraId="71BDD390" w14:textId="77777777" w:rsidR="00A85C43" w:rsidRPr="00A85C43" w:rsidRDefault="00A85C43" w:rsidP="00DC69B5">
      <w:pPr>
        <w:numPr>
          <w:ilvl w:val="0"/>
          <w:numId w:val="2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Peter affirmed Jesus as the Holy One of ______.</w:t>
      </w:r>
    </w:p>
    <w:p w14:paraId="1A6A32E7" w14:textId="77777777" w:rsidR="00A85C43" w:rsidRPr="00A85C43" w:rsidRDefault="00A85C43" w:rsidP="00DC69B5">
      <w:pPr>
        <w:numPr>
          <w:ilvl w:val="0"/>
          <w:numId w:val="2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crowd was initially ______ when they saw Jesus walking on water.</w:t>
      </w:r>
    </w:p>
    <w:p w14:paraId="772F777F" w14:textId="77777777" w:rsidR="00A85C43" w:rsidRPr="00A85C43" w:rsidRDefault="00A85C43" w:rsidP="00DC69B5">
      <w:pPr>
        <w:numPr>
          <w:ilvl w:val="0"/>
          <w:numId w:val="2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said that He came to give ______ life.</w:t>
      </w:r>
    </w:p>
    <w:p w14:paraId="73082A16" w14:textId="77777777" w:rsidR="00A85C43" w:rsidRPr="00A85C43" w:rsidRDefault="00A85C43" w:rsidP="00DC69B5">
      <w:pPr>
        <w:numPr>
          <w:ilvl w:val="0"/>
          <w:numId w:val="2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foretold that ______ would betray Him.</w:t>
      </w:r>
    </w:p>
    <w:p w14:paraId="4994266C"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1B437E03" w14:textId="142E26D3"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loaves, 2. king, 3. water, 4. life, 5. hungry, 6. left, 7. God, 8. frightened, 9. eternal, 10. Judas.</w:t>
      </w:r>
    </w:p>
    <w:p w14:paraId="074601D9"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393E29A"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23C1A39F" w14:textId="5392D8CC"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Vocabulary Words</w:t>
      </w:r>
    </w:p>
    <w:p w14:paraId="24967BA3"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56AED0AB" w14:textId="77777777" w:rsidR="00A85C43" w:rsidRPr="00A85C43" w:rsidRDefault="00A85C43" w:rsidP="00DC69B5">
      <w:pPr>
        <w:numPr>
          <w:ilvl w:val="0"/>
          <w:numId w:val="2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Miracle (θαύμα) - An extraordinary event manifesting divine intervention in human affairs.</w:t>
      </w:r>
    </w:p>
    <w:p w14:paraId="0B881C05" w14:textId="77777777" w:rsidR="00A85C43" w:rsidRPr="00A85C43" w:rsidRDefault="00A85C43" w:rsidP="00DC69B5">
      <w:pPr>
        <w:numPr>
          <w:ilvl w:val="0"/>
          <w:numId w:val="2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Bread of Life (ἄρτος τῆς ζωῆς) - A metaphor for Jesus as the source of eternal spiritual sustenance.</w:t>
      </w:r>
    </w:p>
    <w:p w14:paraId="7FA7B4DE" w14:textId="77777777" w:rsidR="00A85C43" w:rsidRPr="00A85C43" w:rsidRDefault="00A85C43" w:rsidP="00DC69B5">
      <w:pPr>
        <w:numPr>
          <w:ilvl w:val="0"/>
          <w:numId w:val="2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Disciple (μαθητής) - A follower or student of a teacher, leader, or philosopher.</w:t>
      </w:r>
    </w:p>
    <w:p w14:paraId="5FD2ACAC" w14:textId="77777777" w:rsidR="00A85C43" w:rsidRPr="00A85C43" w:rsidRDefault="00A85C43" w:rsidP="00DC69B5">
      <w:pPr>
        <w:numPr>
          <w:ilvl w:val="0"/>
          <w:numId w:val="2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Eternal Life (ζωὴ αἰώνιος) - Life everlasting with God, granted to believers in Jesus.</w:t>
      </w:r>
    </w:p>
    <w:p w14:paraId="30371E6C" w14:textId="77777777" w:rsidR="00A85C43" w:rsidRPr="00A85C43" w:rsidRDefault="00A85C43" w:rsidP="00DC69B5">
      <w:pPr>
        <w:numPr>
          <w:ilvl w:val="0"/>
          <w:numId w:val="2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Believe (πιστεύω) - To have faith or trust in Jesus and His teachings.</w:t>
      </w:r>
    </w:p>
    <w:p w14:paraId="6E2366E5" w14:textId="5B61BFDE" w:rsidR="00A85C43" w:rsidRPr="00A85C43" w:rsidRDefault="00DC69B5" w:rsidP="00DC69B5">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3FCB566D" w14:textId="77777777" w:rsidR="00DC69B5" w:rsidRDefault="00DC69B5">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5F2F61CA" w14:textId="2C54FFE4" w:rsidR="00A85C43" w:rsidRDefault="00A85C43" w:rsidP="00274072">
      <w:pPr>
        <w:spacing w:after="0" w:line="360" w:lineRule="auto"/>
        <w:jc w:val="center"/>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CHAPTER</w:t>
      </w:r>
      <w:r w:rsidR="00274072">
        <w:rPr>
          <w:rFonts w:ascii="Times New Roman" w:eastAsia="Times New Roman" w:hAnsi="Times New Roman" w:cs="Times New Roman"/>
          <w:b/>
          <w:bCs/>
          <w:kern w:val="0"/>
          <w:sz w:val="24"/>
          <w:szCs w:val="24"/>
          <w14:ligatures w14:val="none"/>
        </w:rPr>
        <w:t xml:space="preserve"> SEVEN</w:t>
      </w:r>
    </w:p>
    <w:p w14:paraId="41573065"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37C7734D"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Summary of Chapter</w:t>
      </w:r>
    </w:p>
    <w:p w14:paraId="16BB190A"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799F208B" w14:textId="77777777"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Chapter 7 of the Book of John describes Jesus attending the Feast of Tabernacles in Jerusalem. His brothers urge Him to go publicly, but Jesus initially goes in secret. Jesus teaches at the temple, causing amazement and division among the people. Some believe He is the Messiah, while others doubt. The religious leaders attempt to arrest Him, but they are unable to. Jesus speaks about the living water, referring to the Holy Spirit, and invites those who are thirsty to come to Him. The chapter concludes with further division among the people and the leaders plotting against Jesus.</w:t>
      </w:r>
    </w:p>
    <w:p w14:paraId="00BCC813"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68B070F3"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3EA0F3D"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Opening Question</w:t>
      </w:r>
    </w:p>
    <w:p w14:paraId="555785C1"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does Jesus' invitation to come to Him for "living water" challenge us to seek spiritual fulfillment in Him alone?</w:t>
      </w:r>
    </w:p>
    <w:p w14:paraId="19B31ADA"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AE8B938"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0719D997" w14:textId="655437AC"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Outline</w:t>
      </w:r>
    </w:p>
    <w:p w14:paraId="2DA57AA5"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05BD38C5" w14:textId="77777777" w:rsidR="00A85C43" w:rsidRPr="00A85C43" w:rsidRDefault="00A85C43" w:rsidP="00DC69B5">
      <w:pPr>
        <w:numPr>
          <w:ilvl w:val="0"/>
          <w:numId w:val="2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and His Brothers (John 7:1-13)</w:t>
      </w:r>
    </w:p>
    <w:p w14:paraId="473798E9" w14:textId="77777777" w:rsidR="00A85C43" w:rsidRPr="00A85C43" w:rsidRDefault="00A85C43" w:rsidP="00DC69B5">
      <w:pPr>
        <w:numPr>
          <w:ilvl w:val="1"/>
          <w:numId w:val="2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brothers urge Him to go to the Feast of Tabernacles.</w:t>
      </w:r>
    </w:p>
    <w:p w14:paraId="3AF1F717" w14:textId="77777777" w:rsidR="00A85C43" w:rsidRPr="00A85C43" w:rsidRDefault="00A85C43" w:rsidP="00DC69B5">
      <w:pPr>
        <w:numPr>
          <w:ilvl w:val="1"/>
          <w:numId w:val="2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goes to the feast secretly.</w:t>
      </w:r>
    </w:p>
    <w:p w14:paraId="6FA0FC07" w14:textId="77777777" w:rsidR="00A85C43" w:rsidRPr="00A85C43" w:rsidRDefault="00A85C43" w:rsidP="00DC69B5">
      <w:pPr>
        <w:numPr>
          <w:ilvl w:val="1"/>
          <w:numId w:val="2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do we respond to societal pressures to act against our spiritual discernment?</w:t>
      </w:r>
    </w:p>
    <w:p w14:paraId="0DF18E1C" w14:textId="77777777" w:rsidR="00A85C43" w:rsidRPr="00A85C43" w:rsidRDefault="00A85C43" w:rsidP="00DC69B5">
      <w:pPr>
        <w:numPr>
          <w:ilvl w:val="0"/>
          <w:numId w:val="2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Teaches at the Feast (John 7:14-24)</w:t>
      </w:r>
    </w:p>
    <w:p w14:paraId="06E57B80" w14:textId="77777777" w:rsidR="00A85C43" w:rsidRPr="00A85C43" w:rsidRDefault="00A85C43" w:rsidP="00DC69B5">
      <w:pPr>
        <w:numPr>
          <w:ilvl w:val="1"/>
          <w:numId w:val="2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teaches in the temple, astonishing the people.</w:t>
      </w:r>
    </w:p>
    <w:p w14:paraId="2CBFA13D" w14:textId="77777777" w:rsidR="00A85C43" w:rsidRPr="00A85C43" w:rsidRDefault="00A85C43" w:rsidP="00DC69B5">
      <w:pPr>
        <w:numPr>
          <w:ilvl w:val="1"/>
          <w:numId w:val="2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speaks about judging with right judgment.</w:t>
      </w:r>
    </w:p>
    <w:p w14:paraId="4E995C6E" w14:textId="77777777" w:rsidR="00A85C43" w:rsidRPr="00A85C43" w:rsidRDefault="00A85C43" w:rsidP="00DC69B5">
      <w:pPr>
        <w:numPr>
          <w:ilvl w:val="1"/>
          <w:numId w:val="2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Application Question: How can we cultivate discernment to judge situations rightly?</w:t>
      </w:r>
    </w:p>
    <w:p w14:paraId="6C7BB56F" w14:textId="77777777" w:rsidR="00A85C43" w:rsidRPr="00A85C43" w:rsidRDefault="00A85C43" w:rsidP="00DC69B5">
      <w:pPr>
        <w:numPr>
          <w:ilvl w:val="0"/>
          <w:numId w:val="2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Division Among the People (John 7:25-36)</w:t>
      </w:r>
    </w:p>
    <w:p w14:paraId="60EC5C7B" w14:textId="77777777" w:rsidR="00A85C43" w:rsidRPr="00A85C43" w:rsidRDefault="00A85C43" w:rsidP="00DC69B5">
      <w:pPr>
        <w:numPr>
          <w:ilvl w:val="1"/>
          <w:numId w:val="2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Some believe Jesus is the Messiah, others doubt.</w:t>
      </w:r>
    </w:p>
    <w:p w14:paraId="66A4CFF2" w14:textId="77777777" w:rsidR="00A85C43" w:rsidRPr="00A85C43" w:rsidRDefault="00A85C43" w:rsidP="00DC69B5">
      <w:pPr>
        <w:numPr>
          <w:ilvl w:val="1"/>
          <w:numId w:val="2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religious leaders seek to arrest Him.</w:t>
      </w:r>
    </w:p>
    <w:p w14:paraId="5BCA5B04" w14:textId="77777777" w:rsidR="00A85C43" w:rsidRPr="00A85C43" w:rsidRDefault="00A85C43" w:rsidP="00DC69B5">
      <w:pPr>
        <w:numPr>
          <w:ilvl w:val="1"/>
          <w:numId w:val="2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do we handle conflicts and differing opinions about faith in our community?</w:t>
      </w:r>
    </w:p>
    <w:p w14:paraId="7D129C10" w14:textId="77777777" w:rsidR="00A85C43" w:rsidRPr="00A85C43" w:rsidRDefault="00A85C43" w:rsidP="00DC69B5">
      <w:pPr>
        <w:numPr>
          <w:ilvl w:val="0"/>
          <w:numId w:val="2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Invitation to the Thirsty (John 7:37-39)</w:t>
      </w:r>
    </w:p>
    <w:p w14:paraId="4DFA1C6E" w14:textId="77777777" w:rsidR="00A85C43" w:rsidRPr="00A85C43" w:rsidRDefault="00A85C43" w:rsidP="00DC69B5">
      <w:pPr>
        <w:numPr>
          <w:ilvl w:val="1"/>
          <w:numId w:val="2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invites those who are thirsty to come to Him for living water.</w:t>
      </w:r>
    </w:p>
    <w:p w14:paraId="0F21834D" w14:textId="77777777" w:rsidR="00A85C43" w:rsidRPr="00A85C43" w:rsidRDefault="00A85C43" w:rsidP="00DC69B5">
      <w:pPr>
        <w:numPr>
          <w:ilvl w:val="1"/>
          <w:numId w:val="2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refers to the Holy Spirit.</w:t>
      </w:r>
    </w:p>
    <w:p w14:paraId="13B6E490" w14:textId="77777777" w:rsidR="00A85C43" w:rsidRPr="00A85C43" w:rsidRDefault="00A85C43" w:rsidP="00DC69B5">
      <w:pPr>
        <w:numPr>
          <w:ilvl w:val="1"/>
          <w:numId w:val="2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What steps can we take to continually seek the spiritual fulfillment offered by Jesus?</w:t>
      </w:r>
    </w:p>
    <w:p w14:paraId="6A6B15A4" w14:textId="77777777" w:rsidR="00A85C43" w:rsidRPr="00A85C43" w:rsidRDefault="00A85C43" w:rsidP="00DC69B5">
      <w:pPr>
        <w:numPr>
          <w:ilvl w:val="0"/>
          <w:numId w:val="2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Further Division and Plotting (John 7:40-52)</w:t>
      </w:r>
    </w:p>
    <w:p w14:paraId="292A30A9" w14:textId="77777777" w:rsidR="00A85C43" w:rsidRPr="00A85C43" w:rsidRDefault="00A85C43" w:rsidP="00DC69B5">
      <w:pPr>
        <w:numPr>
          <w:ilvl w:val="1"/>
          <w:numId w:val="2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More division among the people regarding Jesus’ identity.</w:t>
      </w:r>
    </w:p>
    <w:p w14:paraId="52999571" w14:textId="77777777" w:rsidR="00A85C43" w:rsidRPr="00A85C43" w:rsidRDefault="00A85C43" w:rsidP="00DC69B5">
      <w:pPr>
        <w:numPr>
          <w:ilvl w:val="1"/>
          <w:numId w:val="2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Pharisees plot against Jesus.</w:t>
      </w:r>
    </w:p>
    <w:p w14:paraId="6906E5EB" w14:textId="77777777" w:rsidR="00A85C43" w:rsidRPr="00A85C43" w:rsidRDefault="00A85C43" w:rsidP="00DC69B5">
      <w:pPr>
        <w:numPr>
          <w:ilvl w:val="1"/>
          <w:numId w:val="2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do we stay steadfast in our faith when facing opposition?</w:t>
      </w:r>
    </w:p>
    <w:p w14:paraId="48AF485B"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1EA2F1E"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077798B0" w14:textId="405EDA51"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Possible Activities</w:t>
      </w:r>
    </w:p>
    <w:p w14:paraId="06C8097D"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1229524F" w14:textId="77777777" w:rsidR="00A85C43" w:rsidRPr="00A85C43" w:rsidRDefault="00A85C43" w:rsidP="00DC69B5">
      <w:pPr>
        <w:numPr>
          <w:ilvl w:val="0"/>
          <w:numId w:val="3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Memory Verse Challenge</w:t>
      </w:r>
    </w:p>
    <w:p w14:paraId="56476748" w14:textId="77777777" w:rsidR="00A85C43" w:rsidRPr="00A85C43" w:rsidRDefault="00A85C43" w:rsidP="00DC69B5">
      <w:pPr>
        <w:numPr>
          <w:ilvl w:val="1"/>
          <w:numId w:val="3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Memorize John 7:37, "On the last and greatest day of the festival, Jesus stood and said in a loud voice, 'Let anyone who is thirsty come to me and drink.'"</w:t>
      </w:r>
    </w:p>
    <w:p w14:paraId="0C52130B" w14:textId="77777777" w:rsidR="00A85C43" w:rsidRPr="00A85C43" w:rsidRDefault="00A85C43" w:rsidP="00DC69B5">
      <w:pPr>
        <w:numPr>
          <w:ilvl w:val="0"/>
          <w:numId w:val="3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Role Playing Activity</w:t>
      </w:r>
    </w:p>
    <w:p w14:paraId="43B15753" w14:textId="77777777" w:rsidR="00A85C43" w:rsidRPr="00A85C43" w:rsidRDefault="00A85C43" w:rsidP="00DC69B5">
      <w:pPr>
        <w:numPr>
          <w:ilvl w:val="1"/>
          <w:numId w:val="3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Students reenact the scene of Jesus teaching at the temple and the mixed reactions of the people.</w:t>
      </w:r>
    </w:p>
    <w:p w14:paraId="056FEC30" w14:textId="77777777" w:rsidR="00A85C43" w:rsidRPr="00A85C43" w:rsidRDefault="00A85C43" w:rsidP="00DC69B5">
      <w:pPr>
        <w:numPr>
          <w:ilvl w:val="0"/>
          <w:numId w:val="3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Discussion Activity</w:t>
      </w:r>
    </w:p>
    <w:p w14:paraId="31C4A988" w14:textId="77777777" w:rsidR="00A85C43" w:rsidRPr="00A85C43" w:rsidRDefault="00A85C43" w:rsidP="00DC69B5">
      <w:pPr>
        <w:numPr>
          <w:ilvl w:val="1"/>
          <w:numId w:val="3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 what it means to seek "living water" from Jesus and how it applies to our daily lives.</w:t>
      </w:r>
    </w:p>
    <w:p w14:paraId="60A893CE"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3E3B3807"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Quiz</w:t>
      </w:r>
    </w:p>
    <w:p w14:paraId="56C79279"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00E1377E" w14:textId="77777777" w:rsidR="00A85C43" w:rsidRPr="00A85C43" w:rsidRDefault="00A85C43" w:rsidP="00DC69B5">
      <w:pPr>
        <w:numPr>
          <w:ilvl w:val="0"/>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festival was Jesus attending in John 7?</w:t>
      </w:r>
    </w:p>
    <w:p w14:paraId="5B1A932C"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Passover</w:t>
      </w:r>
    </w:p>
    <w:p w14:paraId="258CD3E2"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Feast of Tabernacles</w:t>
      </w:r>
    </w:p>
    <w:p w14:paraId="26A93C53"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Pentecost</w:t>
      </w:r>
    </w:p>
    <w:p w14:paraId="457C10F9"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Feast of Weeks</w:t>
      </w:r>
    </w:p>
    <w:p w14:paraId="43A3EB9C" w14:textId="77777777" w:rsidR="00A85C43" w:rsidRPr="00A85C43" w:rsidRDefault="00A85C43" w:rsidP="00DC69B5">
      <w:pPr>
        <w:numPr>
          <w:ilvl w:val="0"/>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did Jesus initially go to the festival?</w:t>
      </w:r>
    </w:p>
    <w:p w14:paraId="0292A0A2"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Publicly</w:t>
      </w:r>
    </w:p>
    <w:p w14:paraId="4E291BFA"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Secretly</w:t>
      </w:r>
    </w:p>
    <w:p w14:paraId="1A231759"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With His disciples</w:t>
      </w:r>
    </w:p>
    <w:p w14:paraId="4F436D6D"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Not at all</w:t>
      </w:r>
    </w:p>
    <w:p w14:paraId="68C9BBFF" w14:textId="77777777" w:rsidR="00A85C43" w:rsidRPr="00A85C43" w:rsidRDefault="00A85C43" w:rsidP="00DC69B5">
      <w:pPr>
        <w:numPr>
          <w:ilvl w:val="0"/>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amazed the people about Jesus' teaching?</w:t>
      </w:r>
    </w:p>
    <w:p w14:paraId="1E3E17D4"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His miracles</w:t>
      </w:r>
    </w:p>
    <w:p w14:paraId="4F24F2F6"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His wisdom and knowledge</w:t>
      </w:r>
    </w:p>
    <w:p w14:paraId="5789A421"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His age</w:t>
      </w:r>
    </w:p>
    <w:p w14:paraId="566A5AE2"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His appearance</w:t>
      </w:r>
    </w:p>
    <w:p w14:paraId="492D6239" w14:textId="77777777" w:rsidR="00A85C43" w:rsidRPr="00A85C43" w:rsidRDefault="00A85C43" w:rsidP="00DC69B5">
      <w:pPr>
        <w:numPr>
          <w:ilvl w:val="0"/>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invite those who are thirsty to do?</w:t>
      </w:r>
    </w:p>
    <w:p w14:paraId="6D1E018A"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Follow Him</w:t>
      </w:r>
    </w:p>
    <w:p w14:paraId="332E0D5C"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Come to Him and drink</w:t>
      </w:r>
    </w:p>
    <w:p w14:paraId="08C35093"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Pray</w:t>
      </w:r>
    </w:p>
    <w:p w14:paraId="47F6DC30"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Fast</w:t>
      </w:r>
    </w:p>
    <w:p w14:paraId="6469ED89" w14:textId="77777777" w:rsidR="00A85C43" w:rsidRPr="00A85C43" w:rsidRDefault="00A85C43" w:rsidP="00DC69B5">
      <w:pPr>
        <w:numPr>
          <w:ilvl w:val="0"/>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mean by "living water"?</w:t>
      </w:r>
    </w:p>
    <w:p w14:paraId="4ECA8147"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Physical water</w:t>
      </w:r>
    </w:p>
    <w:p w14:paraId="49CE58D5"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Wealth and prosperity</w:t>
      </w:r>
    </w:p>
    <w:p w14:paraId="0C32CDA1"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Holy Spirit</w:t>
      </w:r>
    </w:p>
    <w:p w14:paraId="140762B2"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Eternal life</w:t>
      </w:r>
    </w:p>
    <w:p w14:paraId="7A620BE5" w14:textId="77777777" w:rsidR="00A85C43" w:rsidRPr="00A85C43" w:rsidRDefault="00A85C43" w:rsidP="00DC69B5">
      <w:pPr>
        <w:numPr>
          <w:ilvl w:val="0"/>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did the religious leaders react to Jesus' teaching?</w:t>
      </w:r>
    </w:p>
    <w:p w14:paraId="1E6F4A1A"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praised Him</w:t>
      </w:r>
    </w:p>
    <w:p w14:paraId="2E7A8F4E"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They ignored Him</w:t>
      </w:r>
    </w:p>
    <w:p w14:paraId="2ED85E3B"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sought to arrest Him</w:t>
      </w:r>
    </w:p>
    <w:p w14:paraId="3DA3CE6E"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followed Him</w:t>
      </w:r>
    </w:p>
    <w:p w14:paraId="5033395C" w14:textId="77777777" w:rsidR="00A85C43" w:rsidRPr="00A85C43" w:rsidRDefault="00A85C43" w:rsidP="00DC69B5">
      <w:pPr>
        <w:numPr>
          <w:ilvl w:val="0"/>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was the reaction of the people to Jesus' teaching?</w:t>
      </w:r>
    </w:p>
    <w:p w14:paraId="582C71BC"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All believed He was the Messiah</w:t>
      </w:r>
    </w:p>
    <w:p w14:paraId="3C14280B"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All rejected Him</w:t>
      </w:r>
    </w:p>
    <w:p w14:paraId="6C50F34D"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There was division among them</w:t>
      </w:r>
    </w:p>
    <w:p w14:paraId="7892D1D9"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were indifferent</w:t>
      </w:r>
    </w:p>
    <w:p w14:paraId="33895BDB" w14:textId="77777777" w:rsidR="00A85C43" w:rsidRPr="00A85C43" w:rsidRDefault="00A85C43" w:rsidP="00DC69B5">
      <w:pPr>
        <w:numPr>
          <w:ilvl w:val="0"/>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defended Jesus, suggesting He be given a fair hearing?</w:t>
      </w:r>
    </w:p>
    <w:p w14:paraId="3795BB4C"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Peter</w:t>
      </w:r>
    </w:p>
    <w:p w14:paraId="063F2B2E"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Nicodemus</w:t>
      </w:r>
    </w:p>
    <w:p w14:paraId="40682BA6"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w:t>
      </w:r>
    </w:p>
    <w:p w14:paraId="775F5206"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Judas</w:t>
      </w:r>
    </w:p>
    <w:p w14:paraId="1EDA9E67" w14:textId="77777777" w:rsidR="00A85C43" w:rsidRPr="00A85C43" w:rsidRDefault="00A85C43" w:rsidP="00DC69B5">
      <w:pPr>
        <w:numPr>
          <w:ilvl w:val="0"/>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was the response of the Pharisees to Nicodemus' defense of Jesus?</w:t>
      </w:r>
    </w:p>
    <w:p w14:paraId="43FB9063"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agreed</w:t>
      </w:r>
    </w:p>
    <w:p w14:paraId="24DEFDEF"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mocked him</w:t>
      </w:r>
    </w:p>
    <w:p w14:paraId="19C076BE"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arrested him</w:t>
      </w:r>
    </w:p>
    <w:p w14:paraId="0798245A"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ignored him</w:t>
      </w:r>
    </w:p>
    <w:p w14:paraId="72B7558D" w14:textId="77777777" w:rsidR="00A85C43" w:rsidRPr="00A85C43" w:rsidRDefault="00A85C43" w:rsidP="00DC69B5">
      <w:pPr>
        <w:numPr>
          <w:ilvl w:val="0"/>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the chapter highlight about Jesus' identity?</w:t>
      </w:r>
    </w:p>
    <w:p w14:paraId="7E59FFA6"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Universally accepted</w:t>
      </w:r>
    </w:p>
    <w:p w14:paraId="5DB18634"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Universally rejected</w:t>
      </w:r>
    </w:p>
    <w:p w14:paraId="7E765F50"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Causes division</w:t>
      </w:r>
    </w:p>
    <w:p w14:paraId="1E338BE2" w14:textId="77777777" w:rsidR="00A85C43" w:rsidRPr="00A85C43" w:rsidRDefault="00A85C43" w:rsidP="00DC69B5">
      <w:pPr>
        <w:numPr>
          <w:ilvl w:val="1"/>
          <w:numId w:val="3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Leads to immediate worship</w:t>
      </w:r>
    </w:p>
    <w:p w14:paraId="7A436593"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3A8A0E7B" w14:textId="414B2125"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Feast of Tabernacles, 2. Secretly, 3. His wisdom and knowledge, 4. Come to Him and drink, 5. The Holy Spirit, 6. They sought to arrest Him, 7. There was division among them, 8. Nicodemus, 9. They mocked him, 10. Causes division.</w:t>
      </w:r>
    </w:p>
    <w:p w14:paraId="3B145B7F"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441E12BF"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5D5A530F" w14:textId="069CB024"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Fill in the Blank</w:t>
      </w:r>
    </w:p>
    <w:p w14:paraId="007CD6D1"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6D314023" w14:textId="77777777" w:rsidR="00A85C43" w:rsidRPr="00A85C43" w:rsidRDefault="00A85C43" w:rsidP="00DC69B5">
      <w:pPr>
        <w:numPr>
          <w:ilvl w:val="0"/>
          <w:numId w:val="3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attended the Feast of ______ in Jerusalem.</w:t>
      </w:r>
    </w:p>
    <w:p w14:paraId="157668D1" w14:textId="77777777" w:rsidR="00A85C43" w:rsidRPr="00A85C43" w:rsidRDefault="00A85C43" w:rsidP="00DC69B5">
      <w:pPr>
        <w:numPr>
          <w:ilvl w:val="0"/>
          <w:numId w:val="3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initially went to the festival ______.</w:t>
      </w:r>
    </w:p>
    <w:p w14:paraId="7A9FD531" w14:textId="77777777" w:rsidR="00A85C43" w:rsidRPr="00A85C43" w:rsidRDefault="00A85C43" w:rsidP="00DC69B5">
      <w:pPr>
        <w:numPr>
          <w:ilvl w:val="0"/>
          <w:numId w:val="3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people were amazed at Jesus' ______.</w:t>
      </w:r>
    </w:p>
    <w:p w14:paraId="60C2ACA3" w14:textId="77777777" w:rsidR="00A85C43" w:rsidRPr="00A85C43" w:rsidRDefault="00A85C43" w:rsidP="00DC69B5">
      <w:pPr>
        <w:numPr>
          <w:ilvl w:val="0"/>
          <w:numId w:val="3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invited those who are thirsty to come to Him and ______.</w:t>
      </w:r>
    </w:p>
    <w:p w14:paraId="2765E287" w14:textId="77777777" w:rsidR="00A85C43" w:rsidRPr="00A85C43" w:rsidRDefault="00A85C43" w:rsidP="00DC69B5">
      <w:pPr>
        <w:numPr>
          <w:ilvl w:val="0"/>
          <w:numId w:val="3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"living water," Jesus was referring to the ______.</w:t>
      </w:r>
    </w:p>
    <w:p w14:paraId="0AB00B72" w14:textId="77777777" w:rsidR="00A85C43" w:rsidRPr="00A85C43" w:rsidRDefault="00A85C43" w:rsidP="00DC69B5">
      <w:pPr>
        <w:numPr>
          <w:ilvl w:val="0"/>
          <w:numId w:val="3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religious leaders sought to ______ Jesus.</w:t>
      </w:r>
    </w:p>
    <w:p w14:paraId="1EB3C2F2" w14:textId="77777777" w:rsidR="00A85C43" w:rsidRPr="00A85C43" w:rsidRDefault="00A85C43" w:rsidP="00DC69B5">
      <w:pPr>
        <w:numPr>
          <w:ilvl w:val="0"/>
          <w:numId w:val="3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There was ______ among the people regarding Jesus’ identity.</w:t>
      </w:r>
    </w:p>
    <w:p w14:paraId="714A9008" w14:textId="77777777" w:rsidR="00A85C43" w:rsidRPr="00A85C43" w:rsidRDefault="00A85C43" w:rsidP="00DC69B5">
      <w:pPr>
        <w:numPr>
          <w:ilvl w:val="0"/>
          <w:numId w:val="3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______ defended Jesus, suggesting He be given a fair hearing.</w:t>
      </w:r>
    </w:p>
    <w:p w14:paraId="5484861B" w14:textId="77777777" w:rsidR="00A85C43" w:rsidRPr="00A85C43" w:rsidRDefault="00A85C43" w:rsidP="00DC69B5">
      <w:pPr>
        <w:numPr>
          <w:ilvl w:val="0"/>
          <w:numId w:val="3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Pharisees ______ Nicodemus for defending Jesus.</w:t>
      </w:r>
    </w:p>
    <w:p w14:paraId="7B1995BE" w14:textId="77777777" w:rsidR="00A85C43" w:rsidRPr="00A85C43" w:rsidRDefault="00A85C43" w:rsidP="00DC69B5">
      <w:pPr>
        <w:numPr>
          <w:ilvl w:val="0"/>
          <w:numId w:val="3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chapter highlights the ______ caused by Jesus' identity.</w:t>
      </w:r>
    </w:p>
    <w:p w14:paraId="3681531F"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1F92955C" w14:textId="5049B3BE"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Tabernacles, 2. secretly, 3. teaching, 4. drink, 5. Holy Spirit, 6. arrest, 7. division, 8. Nicodemus, 9. mocked, 10. division.</w:t>
      </w:r>
    </w:p>
    <w:p w14:paraId="55789D4C"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3A95D673"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0F375344" w14:textId="1A5E9C10"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Vocabulary Words</w:t>
      </w:r>
    </w:p>
    <w:p w14:paraId="3146CEF0"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58820555" w14:textId="77777777" w:rsidR="00A85C43" w:rsidRPr="00A85C43" w:rsidRDefault="00A85C43" w:rsidP="00DC69B5">
      <w:pPr>
        <w:numPr>
          <w:ilvl w:val="0"/>
          <w:numId w:val="3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Feast of Tabernacles (Σκηνοπηγία) - A Jewish festival celebrating the gathering of the harvest and commemorating the Israelites' wandering in the desert.</w:t>
      </w:r>
    </w:p>
    <w:p w14:paraId="0F137F79" w14:textId="77777777" w:rsidR="00A85C43" w:rsidRPr="00A85C43" w:rsidRDefault="00A85C43" w:rsidP="00DC69B5">
      <w:pPr>
        <w:numPr>
          <w:ilvl w:val="0"/>
          <w:numId w:val="3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Thirsty (διψῶν) - A metaphor for spiritual longing or need.</w:t>
      </w:r>
    </w:p>
    <w:p w14:paraId="7A0E0684" w14:textId="77777777" w:rsidR="00A85C43" w:rsidRPr="00A85C43" w:rsidRDefault="00A85C43" w:rsidP="00DC69B5">
      <w:pPr>
        <w:numPr>
          <w:ilvl w:val="0"/>
          <w:numId w:val="3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Living Water (ὕδωρ ζῶν) - A metaphor for the Holy Spirit, offering eternal spiritual fulfillment.</w:t>
      </w:r>
    </w:p>
    <w:p w14:paraId="071CF3B0" w14:textId="77777777" w:rsidR="00A85C43" w:rsidRPr="00A85C43" w:rsidRDefault="00A85C43" w:rsidP="00DC69B5">
      <w:pPr>
        <w:numPr>
          <w:ilvl w:val="0"/>
          <w:numId w:val="3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Division (σχίσμα) - A disagreement or difference of opinion among people.</w:t>
      </w:r>
    </w:p>
    <w:p w14:paraId="7CBD529E" w14:textId="77777777" w:rsidR="00A85C43" w:rsidRPr="00A85C43" w:rsidRDefault="00A85C43" w:rsidP="00DC69B5">
      <w:pPr>
        <w:numPr>
          <w:ilvl w:val="0"/>
          <w:numId w:val="3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Pharisees (Φαρισαῖοι) - A religious group in Judaism known for strict adherence to the law and traditions.</w:t>
      </w:r>
    </w:p>
    <w:p w14:paraId="5AE5FA53" w14:textId="26E209DD" w:rsidR="00A85C43" w:rsidRPr="00A85C43" w:rsidRDefault="00DC69B5" w:rsidP="00DC69B5">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6ADB5B81" w14:textId="77777777" w:rsidR="00DC69B5" w:rsidRDefault="00DC69B5">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43C11AA5" w14:textId="7C85D7AA" w:rsidR="00A85C43" w:rsidRDefault="00A85C43" w:rsidP="00274072">
      <w:pPr>
        <w:spacing w:after="0" w:line="360" w:lineRule="auto"/>
        <w:jc w:val="center"/>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CHAPTER</w:t>
      </w:r>
      <w:r w:rsidR="00274072">
        <w:rPr>
          <w:rFonts w:ascii="Times New Roman" w:eastAsia="Times New Roman" w:hAnsi="Times New Roman" w:cs="Times New Roman"/>
          <w:b/>
          <w:bCs/>
          <w:kern w:val="0"/>
          <w:sz w:val="24"/>
          <w:szCs w:val="24"/>
          <w14:ligatures w14:val="none"/>
        </w:rPr>
        <w:t xml:space="preserve"> EIGHT</w:t>
      </w:r>
    </w:p>
    <w:p w14:paraId="293512AC"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6227F345"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Summary of Chapter</w:t>
      </w:r>
    </w:p>
    <w:p w14:paraId="27474CD3"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31AC9B46" w14:textId="77777777"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Chapter 8 of the Book of John includes the story of the woman caught in adultery, where Jesus teaches about forgiveness and mercy, saying, "Let any one of you who is without sin be the first to throw a stone at her." Jesus also declares Himself as the "light of the world" and engages in a series of debates with the Pharisees about His identity and mission. The chapter concludes with Jesus’ powerful statement, "Before Abraham was born, I am!" affirming His eternal existence and divinity.</w:t>
      </w:r>
    </w:p>
    <w:p w14:paraId="64869EC7"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45CD93E9"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AB0366B"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Opening Question</w:t>
      </w:r>
    </w:p>
    <w:p w14:paraId="5524B2D6"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does Jesus' response to the woman caught in adultery challenge our understanding of justice and mercy?</w:t>
      </w:r>
    </w:p>
    <w:p w14:paraId="7BEDA144"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474D15E"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6650B2A0" w14:textId="1B86263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Outline</w:t>
      </w:r>
    </w:p>
    <w:p w14:paraId="3CAD76D1"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40E186F5" w14:textId="77777777" w:rsidR="00A85C43" w:rsidRPr="00A85C43" w:rsidRDefault="00A85C43" w:rsidP="00DC69B5">
      <w:pPr>
        <w:numPr>
          <w:ilvl w:val="0"/>
          <w:numId w:val="3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Woman Caught in Adultery (John 8:1-11)</w:t>
      </w:r>
    </w:p>
    <w:p w14:paraId="27032EE3" w14:textId="77777777" w:rsidR="00A85C43" w:rsidRPr="00A85C43" w:rsidRDefault="00A85C43" w:rsidP="00DC69B5">
      <w:pPr>
        <w:numPr>
          <w:ilvl w:val="1"/>
          <w:numId w:val="3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scribes and Pharisees bring a woman caught in adultery to Jesus.</w:t>
      </w:r>
    </w:p>
    <w:p w14:paraId="402A71B0" w14:textId="77777777" w:rsidR="00A85C43" w:rsidRPr="00A85C43" w:rsidRDefault="00A85C43" w:rsidP="00DC69B5">
      <w:pPr>
        <w:numPr>
          <w:ilvl w:val="1"/>
          <w:numId w:val="3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responds with, "Let any one of you who is without sin be the first to throw a stone at her."</w:t>
      </w:r>
    </w:p>
    <w:p w14:paraId="375841C2" w14:textId="77777777" w:rsidR="00A85C43" w:rsidRPr="00A85C43" w:rsidRDefault="00A85C43" w:rsidP="00DC69B5">
      <w:pPr>
        <w:numPr>
          <w:ilvl w:val="1"/>
          <w:numId w:val="3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we practice forgiveness and mercy in our own lives?</w:t>
      </w:r>
    </w:p>
    <w:p w14:paraId="4FDF7AA1" w14:textId="77777777" w:rsidR="00A85C43" w:rsidRPr="00A85C43" w:rsidRDefault="00A85C43" w:rsidP="00DC69B5">
      <w:pPr>
        <w:numPr>
          <w:ilvl w:val="0"/>
          <w:numId w:val="3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the Light of the World (John 8:12-20)</w:t>
      </w:r>
    </w:p>
    <w:p w14:paraId="4B705372" w14:textId="77777777" w:rsidR="00A85C43" w:rsidRPr="00A85C43" w:rsidRDefault="00A85C43" w:rsidP="00DC69B5">
      <w:pPr>
        <w:numPr>
          <w:ilvl w:val="1"/>
          <w:numId w:val="3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declares, "I am the light of the world."</w:t>
      </w:r>
    </w:p>
    <w:p w14:paraId="2F3E17E7" w14:textId="77777777" w:rsidR="00A85C43" w:rsidRPr="00A85C43" w:rsidRDefault="00A85C43" w:rsidP="00DC69B5">
      <w:pPr>
        <w:numPr>
          <w:ilvl w:val="1"/>
          <w:numId w:val="3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speaks about spiritual illumination and guidance.</w:t>
      </w:r>
    </w:p>
    <w:p w14:paraId="7C27CA70" w14:textId="77777777" w:rsidR="00A85C43" w:rsidRPr="00A85C43" w:rsidRDefault="00A85C43" w:rsidP="00DC69B5">
      <w:pPr>
        <w:numPr>
          <w:ilvl w:val="1"/>
          <w:numId w:val="3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In what ways can we reflect Jesus' light in our daily actions?</w:t>
      </w:r>
    </w:p>
    <w:p w14:paraId="1D8E1C82" w14:textId="77777777" w:rsidR="00A85C43" w:rsidRPr="00A85C43" w:rsidRDefault="00A85C43" w:rsidP="00DC69B5">
      <w:pPr>
        <w:numPr>
          <w:ilvl w:val="0"/>
          <w:numId w:val="3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Debates with the Pharisees (John 8:21-30)</w:t>
      </w:r>
    </w:p>
    <w:p w14:paraId="6FE85767" w14:textId="77777777" w:rsidR="00A85C43" w:rsidRPr="00A85C43" w:rsidRDefault="00A85C43" w:rsidP="00DC69B5">
      <w:pPr>
        <w:numPr>
          <w:ilvl w:val="1"/>
          <w:numId w:val="3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discusses His heavenly origin and mission.</w:t>
      </w:r>
    </w:p>
    <w:p w14:paraId="3F6E02C1" w14:textId="77777777" w:rsidR="00A85C43" w:rsidRPr="00A85C43" w:rsidRDefault="00A85C43" w:rsidP="00DC69B5">
      <w:pPr>
        <w:numPr>
          <w:ilvl w:val="1"/>
          <w:numId w:val="3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predicts His death and its significance.</w:t>
      </w:r>
    </w:p>
    <w:p w14:paraId="7A6C7529" w14:textId="77777777" w:rsidR="00A85C43" w:rsidRPr="00A85C43" w:rsidRDefault="00A85C43" w:rsidP="00DC69B5">
      <w:pPr>
        <w:numPr>
          <w:ilvl w:val="1"/>
          <w:numId w:val="3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does understanding Jesus' mission strengthen our faith?</w:t>
      </w:r>
    </w:p>
    <w:p w14:paraId="2DD797F0" w14:textId="77777777" w:rsidR="00A85C43" w:rsidRPr="00A85C43" w:rsidRDefault="00A85C43" w:rsidP="00DC69B5">
      <w:pPr>
        <w:numPr>
          <w:ilvl w:val="0"/>
          <w:numId w:val="3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Truth Will Set You Free (John 8:31-47)</w:t>
      </w:r>
    </w:p>
    <w:p w14:paraId="42EC9759" w14:textId="77777777" w:rsidR="00A85C43" w:rsidRPr="00A85C43" w:rsidRDefault="00A85C43" w:rsidP="00DC69B5">
      <w:pPr>
        <w:numPr>
          <w:ilvl w:val="1"/>
          <w:numId w:val="3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speaks about the truth and freedom that comes from following Him.</w:t>
      </w:r>
    </w:p>
    <w:p w14:paraId="0976FDEA" w14:textId="77777777" w:rsidR="00A85C43" w:rsidRPr="00A85C43" w:rsidRDefault="00A85C43" w:rsidP="00DC69B5">
      <w:pPr>
        <w:numPr>
          <w:ilvl w:val="1"/>
          <w:numId w:val="3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contrasts the children of God with the children of the devil.</w:t>
      </w:r>
    </w:p>
    <w:p w14:paraId="34F79F8C" w14:textId="77777777" w:rsidR="00A85C43" w:rsidRPr="00A85C43" w:rsidRDefault="00A85C43" w:rsidP="00DC69B5">
      <w:pPr>
        <w:numPr>
          <w:ilvl w:val="1"/>
          <w:numId w:val="3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we live out the freedom that comes from knowing Jesus?</w:t>
      </w:r>
    </w:p>
    <w:p w14:paraId="1AB097C7" w14:textId="77777777" w:rsidR="00A85C43" w:rsidRPr="00A85C43" w:rsidRDefault="00A85C43" w:rsidP="00DC69B5">
      <w:pPr>
        <w:numPr>
          <w:ilvl w:val="0"/>
          <w:numId w:val="3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Eternal Existence (John 8:48-59)</w:t>
      </w:r>
    </w:p>
    <w:p w14:paraId="03BB5F93" w14:textId="77777777" w:rsidR="00A85C43" w:rsidRPr="00A85C43" w:rsidRDefault="00A85C43" w:rsidP="00DC69B5">
      <w:pPr>
        <w:numPr>
          <w:ilvl w:val="1"/>
          <w:numId w:val="3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makes the profound statement, "Before Abraham was born, I am!"</w:t>
      </w:r>
    </w:p>
    <w:p w14:paraId="464E394F" w14:textId="77777777" w:rsidR="00A85C43" w:rsidRPr="00A85C43" w:rsidRDefault="00A85C43" w:rsidP="00DC69B5">
      <w:pPr>
        <w:numPr>
          <w:ilvl w:val="1"/>
          <w:numId w:val="3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Jews react with disbelief and anger.</w:t>
      </w:r>
    </w:p>
    <w:p w14:paraId="41F95A4D" w14:textId="77777777" w:rsidR="00A85C43" w:rsidRPr="00A85C43" w:rsidRDefault="00A85C43" w:rsidP="00DC69B5">
      <w:pPr>
        <w:numPr>
          <w:ilvl w:val="1"/>
          <w:numId w:val="3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does Jesus’ declaration of His divinity impact our understanding of Him?</w:t>
      </w:r>
    </w:p>
    <w:p w14:paraId="160A0435"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4BF8EB5"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19501CA1" w14:textId="65B3FB60"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Possible Activities</w:t>
      </w:r>
    </w:p>
    <w:p w14:paraId="3DA2657F"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316708E2" w14:textId="77777777" w:rsidR="00A85C43" w:rsidRPr="00A85C43" w:rsidRDefault="00A85C43" w:rsidP="00DC69B5">
      <w:pPr>
        <w:numPr>
          <w:ilvl w:val="0"/>
          <w:numId w:val="3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Memory Verse Challenge</w:t>
      </w:r>
    </w:p>
    <w:p w14:paraId="58CC8903" w14:textId="77777777" w:rsidR="00A85C43" w:rsidRPr="00A85C43" w:rsidRDefault="00A85C43" w:rsidP="00DC69B5">
      <w:pPr>
        <w:numPr>
          <w:ilvl w:val="1"/>
          <w:numId w:val="3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Memorize John 8:12, "When Jesus spoke again to the people, he said, 'I am the light of the world. Whoever follows me will never walk in darkness, but will have the light of life.'"</w:t>
      </w:r>
    </w:p>
    <w:p w14:paraId="39B119CC" w14:textId="77777777" w:rsidR="00A85C43" w:rsidRPr="00A85C43" w:rsidRDefault="00A85C43" w:rsidP="00DC69B5">
      <w:pPr>
        <w:numPr>
          <w:ilvl w:val="0"/>
          <w:numId w:val="3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Role Playing Activity</w:t>
      </w:r>
    </w:p>
    <w:p w14:paraId="5A377B8D" w14:textId="77777777" w:rsidR="00A85C43" w:rsidRPr="00A85C43" w:rsidRDefault="00A85C43" w:rsidP="00DC69B5">
      <w:pPr>
        <w:numPr>
          <w:ilvl w:val="1"/>
          <w:numId w:val="3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Students reenact the scene of the woman caught in adultery and discuss the implications of Jesus' response.</w:t>
      </w:r>
    </w:p>
    <w:p w14:paraId="1D8BC543" w14:textId="77777777" w:rsidR="00A85C43" w:rsidRPr="00A85C43" w:rsidRDefault="00A85C43" w:rsidP="00DC69B5">
      <w:pPr>
        <w:numPr>
          <w:ilvl w:val="0"/>
          <w:numId w:val="3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Discussion Activity</w:t>
      </w:r>
    </w:p>
    <w:p w14:paraId="161B6A8B" w14:textId="77777777" w:rsidR="00A85C43" w:rsidRPr="00A85C43" w:rsidRDefault="00A85C43" w:rsidP="00DC69B5">
      <w:pPr>
        <w:numPr>
          <w:ilvl w:val="1"/>
          <w:numId w:val="3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 what it means to live in the light of Jesus and how we can apply this to our interactions with others.</w:t>
      </w:r>
    </w:p>
    <w:p w14:paraId="34D309C0"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6BAC16C"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1F29C785" w14:textId="1A1C9CDE"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Quiz</w:t>
      </w:r>
    </w:p>
    <w:p w14:paraId="3AF6C540"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20D7F8B5" w14:textId="77777777" w:rsidR="00A85C43" w:rsidRPr="00A85C43" w:rsidRDefault="00A85C43" w:rsidP="00DC69B5">
      <w:pPr>
        <w:numPr>
          <w:ilvl w:val="0"/>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was brought to Jesus by the scribes and Pharisees for committing adultery?</w:t>
      </w:r>
    </w:p>
    <w:p w14:paraId="186D04DC"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man</w:t>
      </w:r>
    </w:p>
    <w:p w14:paraId="29601BE1"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woman</w:t>
      </w:r>
    </w:p>
    <w:p w14:paraId="671A43CE"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child</w:t>
      </w:r>
    </w:p>
    <w:p w14:paraId="75A81118"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servant</w:t>
      </w:r>
    </w:p>
    <w:p w14:paraId="4BA4CF10" w14:textId="77777777" w:rsidR="00A85C43" w:rsidRPr="00A85C43" w:rsidRDefault="00A85C43" w:rsidP="00DC69B5">
      <w:pPr>
        <w:numPr>
          <w:ilvl w:val="0"/>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say to those who wanted to stone the woman?</w:t>
      </w:r>
    </w:p>
    <w:p w14:paraId="0CA870B5"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"Go ahead."</w:t>
      </w:r>
    </w:p>
    <w:p w14:paraId="34F885B4"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"Do not harm her."</w:t>
      </w:r>
    </w:p>
    <w:p w14:paraId="3D2E1BD7"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"Let any one of you who is without sin be the first to throw a stone at her."</w:t>
      </w:r>
    </w:p>
    <w:p w14:paraId="2CEECB97"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"Forgive her."</w:t>
      </w:r>
    </w:p>
    <w:p w14:paraId="60053A71" w14:textId="77777777" w:rsidR="00A85C43" w:rsidRPr="00A85C43" w:rsidRDefault="00A85C43" w:rsidP="00DC69B5">
      <w:pPr>
        <w:numPr>
          <w:ilvl w:val="0"/>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title does Jesus use for Himself in this chapter?</w:t>
      </w:r>
    </w:p>
    <w:p w14:paraId="439FF20B"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Good Shepherd</w:t>
      </w:r>
    </w:p>
    <w:p w14:paraId="6A156689"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True Vine</w:t>
      </w:r>
    </w:p>
    <w:p w14:paraId="520B8E1B"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Light of the World</w:t>
      </w:r>
    </w:p>
    <w:p w14:paraId="205770B6"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Bread of Life</w:t>
      </w:r>
    </w:p>
    <w:p w14:paraId="558BB3DB" w14:textId="77777777" w:rsidR="00A85C43" w:rsidRPr="00A85C43" w:rsidRDefault="00A85C43" w:rsidP="00DC69B5">
      <w:pPr>
        <w:numPr>
          <w:ilvl w:val="0"/>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did the Pharisees react to Jesus' claim about being the light of the world?</w:t>
      </w:r>
    </w:p>
    <w:p w14:paraId="6B7FCC2C"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praised Him</w:t>
      </w:r>
    </w:p>
    <w:p w14:paraId="20C8983E"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ignored Him</w:t>
      </w:r>
    </w:p>
    <w:p w14:paraId="4A85377F"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debated with Him</w:t>
      </w:r>
    </w:p>
    <w:p w14:paraId="73AEED15"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followed Him</w:t>
      </w:r>
    </w:p>
    <w:p w14:paraId="18CA38B1" w14:textId="77777777" w:rsidR="00A85C43" w:rsidRPr="00A85C43" w:rsidRDefault="00A85C43" w:rsidP="00DC69B5">
      <w:pPr>
        <w:numPr>
          <w:ilvl w:val="0"/>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say would set people free?</w:t>
      </w:r>
    </w:p>
    <w:p w14:paraId="20ED8DBC"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Wealth</w:t>
      </w:r>
    </w:p>
    <w:p w14:paraId="546317F3"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Knowledge</w:t>
      </w:r>
    </w:p>
    <w:p w14:paraId="789A9705"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truth</w:t>
      </w:r>
    </w:p>
    <w:p w14:paraId="5DA0A189"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Power</w:t>
      </w:r>
    </w:p>
    <w:p w14:paraId="7661F562" w14:textId="77777777" w:rsidR="00A85C43" w:rsidRPr="00A85C43" w:rsidRDefault="00A85C43" w:rsidP="00DC69B5">
      <w:pPr>
        <w:numPr>
          <w:ilvl w:val="0"/>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predict about His own future?</w:t>
      </w:r>
    </w:p>
    <w:p w14:paraId="270FB108"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would become king</w:t>
      </w:r>
    </w:p>
    <w:p w14:paraId="20074046"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He would be crucified</w:t>
      </w:r>
    </w:p>
    <w:p w14:paraId="51397207"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would be a great teacher</w:t>
      </w:r>
    </w:p>
    <w:p w14:paraId="23D86404"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would remain with them</w:t>
      </w:r>
    </w:p>
    <w:p w14:paraId="3F81AF64" w14:textId="77777777" w:rsidR="00A85C43" w:rsidRPr="00A85C43" w:rsidRDefault="00A85C43" w:rsidP="00DC69B5">
      <w:pPr>
        <w:numPr>
          <w:ilvl w:val="0"/>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did Jesus say were the children of the devil?</w:t>
      </w:r>
    </w:p>
    <w:p w14:paraId="6D32632C"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Those who lie</w:t>
      </w:r>
    </w:p>
    <w:p w14:paraId="411372A4"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Those who love money</w:t>
      </w:r>
    </w:p>
    <w:p w14:paraId="2221C789"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Those who do not follow God</w:t>
      </w:r>
    </w:p>
    <w:p w14:paraId="04F090F7"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Those who were Pharisees</w:t>
      </w:r>
    </w:p>
    <w:p w14:paraId="1BF5FE11" w14:textId="77777777" w:rsidR="00A85C43" w:rsidRPr="00A85C43" w:rsidRDefault="00A85C43" w:rsidP="00DC69B5">
      <w:pPr>
        <w:numPr>
          <w:ilvl w:val="0"/>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profound statement did Jesus make about His existence?</w:t>
      </w:r>
    </w:p>
    <w:p w14:paraId="47209DB4"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 am a prophet."</w:t>
      </w:r>
    </w:p>
    <w:p w14:paraId="494EDFD3"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 am the Messiah."</w:t>
      </w:r>
    </w:p>
    <w:p w14:paraId="71ED8EE5"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"Before Abraham was born, I am!"</w:t>
      </w:r>
    </w:p>
    <w:p w14:paraId="418FE0F3"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 am the Son of God."</w:t>
      </w:r>
    </w:p>
    <w:p w14:paraId="47B5AA8F" w14:textId="77777777" w:rsidR="00A85C43" w:rsidRPr="00A85C43" w:rsidRDefault="00A85C43" w:rsidP="00DC69B5">
      <w:pPr>
        <w:numPr>
          <w:ilvl w:val="0"/>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did the Jews react to Jesus’ declaration of His eternal existence?</w:t>
      </w:r>
    </w:p>
    <w:p w14:paraId="1F5D1973"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worshipped Him</w:t>
      </w:r>
    </w:p>
    <w:p w14:paraId="51A62106"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laughed</w:t>
      </w:r>
    </w:p>
    <w:p w14:paraId="6D4DD19F"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picked up stones to stone Him</w:t>
      </w:r>
    </w:p>
    <w:p w14:paraId="5D6FB6EC"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followed Him</w:t>
      </w:r>
    </w:p>
    <w:p w14:paraId="21C966CF" w14:textId="77777777" w:rsidR="00A85C43" w:rsidRPr="00A85C43" w:rsidRDefault="00A85C43" w:rsidP="00DC69B5">
      <w:pPr>
        <w:numPr>
          <w:ilvl w:val="0"/>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say about those who follow Him?</w:t>
      </w:r>
    </w:p>
    <w:p w14:paraId="4679DC54"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will have wealth</w:t>
      </w:r>
    </w:p>
    <w:p w14:paraId="4C066725"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will have the light of life</w:t>
      </w:r>
    </w:p>
    <w:p w14:paraId="2CAFCE1C"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will have power</w:t>
      </w:r>
    </w:p>
    <w:p w14:paraId="6F82CF93" w14:textId="77777777" w:rsidR="00A85C43" w:rsidRPr="00A85C43" w:rsidRDefault="00A85C43" w:rsidP="00DC69B5">
      <w:pPr>
        <w:numPr>
          <w:ilvl w:val="1"/>
          <w:numId w:val="3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will have many followers</w:t>
      </w:r>
    </w:p>
    <w:p w14:paraId="3A661E1A"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08623E94" w14:textId="27F9EF82"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A woman, 2. "Let any one of you who is without sin be the first to throw a stone at her.", 3. The Light of the World, 4. They debated with Him, 5. The truth, 6. He would be crucified, 7. Those who do not follow God, 8. "Before Abraham was born, I am!", 9. They picked up stones to stone Him, 10. They will have the light of life.</w:t>
      </w:r>
    </w:p>
    <w:p w14:paraId="0AB88BC4"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3C077720" w14:textId="7A9D970B"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Fill in the Blank</w:t>
      </w:r>
    </w:p>
    <w:p w14:paraId="18E9F781"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0571EBC8" w14:textId="77777777" w:rsidR="00A85C43" w:rsidRPr="00A85C43" w:rsidRDefault="00A85C43" w:rsidP="00DC69B5">
      <w:pPr>
        <w:numPr>
          <w:ilvl w:val="0"/>
          <w:numId w:val="3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scribes and Pharisees brought a woman caught in ______ to Jesus.</w:t>
      </w:r>
    </w:p>
    <w:p w14:paraId="7E6F135F" w14:textId="77777777" w:rsidR="00A85C43" w:rsidRPr="00A85C43" w:rsidRDefault="00A85C43" w:rsidP="00DC69B5">
      <w:pPr>
        <w:numPr>
          <w:ilvl w:val="0"/>
          <w:numId w:val="3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said, "Let any one of you who is without ______ be the first to throw a stone at her."</w:t>
      </w:r>
    </w:p>
    <w:p w14:paraId="06471ACD" w14:textId="77777777" w:rsidR="00A85C43" w:rsidRPr="00A85C43" w:rsidRDefault="00A85C43" w:rsidP="00DC69B5">
      <w:pPr>
        <w:numPr>
          <w:ilvl w:val="0"/>
          <w:numId w:val="3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declared, "I am the ______ of the world."</w:t>
      </w:r>
    </w:p>
    <w:p w14:paraId="70DBE48A" w14:textId="77777777" w:rsidR="00A85C43" w:rsidRPr="00A85C43" w:rsidRDefault="00A85C43" w:rsidP="00DC69B5">
      <w:pPr>
        <w:numPr>
          <w:ilvl w:val="0"/>
          <w:numId w:val="3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spoke about ______ and freedom that comes from following Him.</w:t>
      </w:r>
    </w:p>
    <w:p w14:paraId="3EDB7992" w14:textId="77777777" w:rsidR="00A85C43" w:rsidRPr="00A85C43" w:rsidRDefault="00A85C43" w:rsidP="00DC69B5">
      <w:pPr>
        <w:numPr>
          <w:ilvl w:val="0"/>
          <w:numId w:val="3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said, "The ______ will set you free."</w:t>
      </w:r>
    </w:p>
    <w:p w14:paraId="04D39E33" w14:textId="77777777" w:rsidR="00A85C43" w:rsidRPr="00A85C43" w:rsidRDefault="00A85C43" w:rsidP="00DC69B5">
      <w:pPr>
        <w:numPr>
          <w:ilvl w:val="0"/>
          <w:numId w:val="3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predicted His own ______.</w:t>
      </w:r>
    </w:p>
    <w:p w14:paraId="4568BAEE" w14:textId="77777777" w:rsidR="00A85C43" w:rsidRPr="00A85C43" w:rsidRDefault="00A85C43" w:rsidP="00DC69B5">
      <w:pPr>
        <w:numPr>
          <w:ilvl w:val="0"/>
          <w:numId w:val="3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contrasted the children of God with the children of the ______.</w:t>
      </w:r>
    </w:p>
    <w:p w14:paraId="5DD82356" w14:textId="77777777" w:rsidR="00A85C43" w:rsidRPr="00A85C43" w:rsidRDefault="00A85C43" w:rsidP="00DC69B5">
      <w:pPr>
        <w:numPr>
          <w:ilvl w:val="0"/>
          <w:numId w:val="3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made the statement, "Before ______ was born, I am!"</w:t>
      </w:r>
    </w:p>
    <w:p w14:paraId="47D08324" w14:textId="77777777" w:rsidR="00A85C43" w:rsidRPr="00A85C43" w:rsidRDefault="00A85C43" w:rsidP="00DC69B5">
      <w:pPr>
        <w:numPr>
          <w:ilvl w:val="0"/>
          <w:numId w:val="3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Jews picked up ______ to stone Jesus.</w:t>
      </w:r>
    </w:p>
    <w:p w14:paraId="2543E14F" w14:textId="77777777" w:rsidR="00A85C43" w:rsidRPr="00A85C43" w:rsidRDefault="00A85C43" w:rsidP="00DC69B5">
      <w:pPr>
        <w:numPr>
          <w:ilvl w:val="0"/>
          <w:numId w:val="3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said, "Whoever follows me will never walk in ______, but will have the light of life."</w:t>
      </w:r>
    </w:p>
    <w:p w14:paraId="4B67ED5D"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38275663" w14:textId="62C8C62F"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adultery, 2. sin, 3. light, 4. truth, 5. truth, 6. crucifixion, 7. devil, 8. Abraham, 9. stones, 10. darkness.</w:t>
      </w:r>
    </w:p>
    <w:p w14:paraId="5829E0C4"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EBDEC02"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59A0A002" w14:textId="6D09DF06"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Vocabulary Words</w:t>
      </w:r>
    </w:p>
    <w:p w14:paraId="5C025EBB"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022760A5" w14:textId="77777777" w:rsidR="00A85C43" w:rsidRPr="00A85C43" w:rsidRDefault="00A85C43" w:rsidP="00DC69B5">
      <w:pPr>
        <w:numPr>
          <w:ilvl w:val="0"/>
          <w:numId w:val="3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Adultery (μοιχεία) - Voluntary sexual intercourse between a married person and someone who is not their spouse.</w:t>
      </w:r>
    </w:p>
    <w:p w14:paraId="3BB34D58" w14:textId="77777777" w:rsidR="00A85C43" w:rsidRPr="00A85C43" w:rsidRDefault="00A85C43" w:rsidP="00DC69B5">
      <w:pPr>
        <w:numPr>
          <w:ilvl w:val="0"/>
          <w:numId w:val="3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Light of the World (φῶς τοῦ κόσμου) - A metaphor for Jesus as the source of spiritual illumination and guidance.</w:t>
      </w:r>
    </w:p>
    <w:p w14:paraId="68AAF3AC" w14:textId="77777777" w:rsidR="00A85C43" w:rsidRPr="00A85C43" w:rsidRDefault="00A85C43" w:rsidP="00DC69B5">
      <w:pPr>
        <w:numPr>
          <w:ilvl w:val="0"/>
          <w:numId w:val="3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Sin (ἁμαρτία) - An act regarded as a transgression against divine law.</w:t>
      </w:r>
    </w:p>
    <w:p w14:paraId="01530201" w14:textId="77777777" w:rsidR="00A85C43" w:rsidRPr="00A85C43" w:rsidRDefault="00A85C43" w:rsidP="00DC69B5">
      <w:pPr>
        <w:numPr>
          <w:ilvl w:val="0"/>
          <w:numId w:val="3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Truth (ἀλήθεια) - The quality or state of being true; Jesus' teachings and His nature as the ultimate truth.</w:t>
      </w:r>
    </w:p>
    <w:p w14:paraId="68807EC8" w14:textId="77777777" w:rsidR="00A85C43" w:rsidRPr="00A85C43" w:rsidRDefault="00A85C43" w:rsidP="00DC69B5">
      <w:pPr>
        <w:numPr>
          <w:ilvl w:val="0"/>
          <w:numId w:val="3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 Am (ἐγώ εἰμι) - A declaration of Jesus' eternal existence and divinity, echoing God’s self-identification in the Old Testament.</w:t>
      </w:r>
    </w:p>
    <w:p w14:paraId="2558DA09" w14:textId="7D910C0B" w:rsidR="00A85C43" w:rsidRPr="00A85C43" w:rsidRDefault="00DC69B5" w:rsidP="00DC69B5">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5CB164CF" w14:textId="7C49FFD3" w:rsidR="00A85C43" w:rsidRDefault="00A85C43" w:rsidP="00274072">
      <w:pPr>
        <w:spacing w:after="0" w:line="360" w:lineRule="auto"/>
        <w:jc w:val="center"/>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CHAPTER</w:t>
      </w:r>
      <w:r w:rsidR="00274072">
        <w:rPr>
          <w:rFonts w:ascii="Times New Roman" w:eastAsia="Times New Roman" w:hAnsi="Times New Roman" w:cs="Times New Roman"/>
          <w:b/>
          <w:bCs/>
          <w:kern w:val="0"/>
          <w:sz w:val="24"/>
          <w:szCs w:val="24"/>
          <w14:ligatures w14:val="none"/>
        </w:rPr>
        <w:t xml:space="preserve"> NINE</w:t>
      </w:r>
    </w:p>
    <w:p w14:paraId="10FCCE47"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1C75355D"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Summary of Chapter</w:t>
      </w:r>
    </w:p>
    <w:p w14:paraId="14BF30DF"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578CF44B" w14:textId="77777777"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Chapter 9 of the Book of John narrates the story of Jesus healing a man born blind. The disciples question whether the man's blindness was due to his or his parents' sin, but Jesus explains it was to display God's works. Jesus heals the man by applying mud to his eyes and instructing him to wash in the Pool of Siloam. This miracle leads to controversy and investigation by the Pharisees, who ultimately reject the healed man. Jesus reveals His identity to the man, who believes and worships Him, while Jesus teaches about spiritual blindness.</w:t>
      </w:r>
    </w:p>
    <w:p w14:paraId="1BE01C9C"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5584D456"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3D2C114"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Opening Question</w:t>
      </w:r>
    </w:p>
    <w:p w14:paraId="2746144D"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does the healing of the man born blind illustrate both physical and spiritual transformation?</w:t>
      </w:r>
    </w:p>
    <w:p w14:paraId="4685A75D"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DF5C169"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10726903" w14:textId="7FB64158"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Outline</w:t>
      </w:r>
    </w:p>
    <w:p w14:paraId="17145E3A"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103363D8" w14:textId="77777777" w:rsidR="00A85C43" w:rsidRPr="00A85C43" w:rsidRDefault="00A85C43" w:rsidP="00DC69B5">
      <w:pPr>
        <w:numPr>
          <w:ilvl w:val="0"/>
          <w:numId w:val="3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Disciples’ Question and Jesus’ Answer (John 9:1-5)</w:t>
      </w:r>
    </w:p>
    <w:p w14:paraId="1E8A2173" w14:textId="77777777" w:rsidR="00A85C43" w:rsidRPr="00A85C43" w:rsidRDefault="00A85C43" w:rsidP="00DC69B5">
      <w:pPr>
        <w:numPr>
          <w:ilvl w:val="1"/>
          <w:numId w:val="3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Disciples ask if the man’s blindness is due to sin.</w:t>
      </w:r>
    </w:p>
    <w:p w14:paraId="3431F34C" w14:textId="77777777" w:rsidR="00A85C43" w:rsidRPr="00A85C43" w:rsidRDefault="00A85C43" w:rsidP="00DC69B5">
      <w:pPr>
        <w:numPr>
          <w:ilvl w:val="1"/>
          <w:numId w:val="3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explains it is to show God's works.</w:t>
      </w:r>
    </w:p>
    <w:p w14:paraId="7B4F7F20" w14:textId="77777777" w:rsidR="00A85C43" w:rsidRPr="00A85C43" w:rsidRDefault="00A85C43" w:rsidP="00DC69B5">
      <w:pPr>
        <w:numPr>
          <w:ilvl w:val="1"/>
          <w:numId w:val="3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we view challenges in our lives as opportunities to display God’s glory?</w:t>
      </w:r>
    </w:p>
    <w:p w14:paraId="33CCEAA2" w14:textId="77777777" w:rsidR="00A85C43" w:rsidRPr="00A85C43" w:rsidRDefault="00A85C43" w:rsidP="00DC69B5">
      <w:pPr>
        <w:numPr>
          <w:ilvl w:val="0"/>
          <w:numId w:val="3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Healing of the Blind Man (John 9:6-12)</w:t>
      </w:r>
    </w:p>
    <w:p w14:paraId="57521401" w14:textId="77777777" w:rsidR="00A85C43" w:rsidRPr="00A85C43" w:rsidRDefault="00A85C43" w:rsidP="00DC69B5">
      <w:pPr>
        <w:numPr>
          <w:ilvl w:val="1"/>
          <w:numId w:val="3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makes mud with His saliva, applies it to the man's eyes, and tells him to wash in the Pool of Siloam.</w:t>
      </w:r>
    </w:p>
    <w:p w14:paraId="02D64B53" w14:textId="77777777" w:rsidR="00A85C43" w:rsidRPr="00A85C43" w:rsidRDefault="00A85C43" w:rsidP="00DC69B5">
      <w:pPr>
        <w:numPr>
          <w:ilvl w:val="1"/>
          <w:numId w:val="3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man is healed and can see.</w:t>
      </w:r>
    </w:p>
    <w:p w14:paraId="72146446" w14:textId="77777777" w:rsidR="00A85C43" w:rsidRPr="00A85C43" w:rsidRDefault="00A85C43" w:rsidP="00DC69B5">
      <w:pPr>
        <w:numPr>
          <w:ilvl w:val="1"/>
          <w:numId w:val="3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Application Question: How does obedience to Jesus' instructions lead to transformation in our lives?</w:t>
      </w:r>
    </w:p>
    <w:p w14:paraId="1357C952" w14:textId="77777777" w:rsidR="00A85C43" w:rsidRPr="00A85C43" w:rsidRDefault="00A85C43" w:rsidP="00DC69B5">
      <w:pPr>
        <w:numPr>
          <w:ilvl w:val="0"/>
          <w:numId w:val="3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Investigation by the Pharisees (John 9:13-34)</w:t>
      </w:r>
    </w:p>
    <w:p w14:paraId="29D30AF5" w14:textId="77777777" w:rsidR="00A85C43" w:rsidRPr="00A85C43" w:rsidRDefault="00A85C43" w:rsidP="00DC69B5">
      <w:pPr>
        <w:numPr>
          <w:ilvl w:val="1"/>
          <w:numId w:val="3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Pharisees question the healed man and his parents.</w:t>
      </w:r>
    </w:p>
    <w:p w14:paraId="20582D60" w14:textId="77777777" w:rsidR="00A85C43" w:rsidRPr="00A85C43" w:rsidRDefault="00A85C43" w:rsidP="00DC69B5">
      <w:pPr>
        <w:numPr>
          <w:ilvl w:val="1"/>
          <w:numId w:val="3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Pharisees reject the man's testimony and expel him.</w:t>
      </w:r>
    </w:p>
    <w:p w14:paraId="71D18394" w14:textId="77777777" w:rsidR="00A85C43" w:rsidRPr="00A85C43" w:rsidRDefault="00A85C43" w:rsidP="00DC69B5">
      <w:pPr>
        <w:numPr>
          <w:ilvl w:val="1"/>
          <w:numId w:val="3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should we respond when our faith is challenged or rejected by others?</w:t>
      </w:r>
    </w:p>
    <w:p w14:paraId="0DB1BE74" w14:textId="77777777" w:rsidR="00A85C43" w:rsidRPr="00A85C43" w:rsidRDefault="00A85C43" w:rsidP="00DC69B5">
      <w:pPr>
        <w:numPr>
          <w:ilvl w:val="0"/>
          <w:numId w:val="3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Spiritual Blindness and True Sight (John 9:35-41)</w:t>
      </w:r>
    </w:p>
    <w:p w14:paraId="76E41B04" w14:textId="77777777" w:rsidR="00A85C43" w:rsidRPr="00A85C43" w:rsidRDefault="00A85C43" w:rsidP="00DC69B5">
      <w:pPr>
        <w:numPr>
          <w:ilvl w:val="1"/>
          <w:numId w:val="3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reveals Himself to the healed man, who believes and worships.</w:t>
      </w:r>
    </w:p>
    <w:p w14:paraId="27ED4F1B" w14:textId="77777777" w:rsidR="00A85C43" w:rsidRPr="00A85C43" w:rsidRDefault="00A85C43" w:rsidP="00DC69B5">
      <w:pPr>
        <w:numPr>
          <w:ilvl w:val="1"/>
          <w:numId w:val="3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teaches about spiritual blindness.</w:t>
      </w:r>
    </w:p>
    <w:p w14:paraId="560092F4" w14:textId="77777777" w:rsidR="00A85C43" w:rsidRPr="00A85C43" w:rsidRDefault="00A85C43" w:rsidP="00DC69B5">
      <w:pPr>
        <w:numPr>
          <w:ilvl w:val="1"/>
          <w:numId w:val="3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we seek to gain true spiritual sight and avoid spiritual blindness?</w:t>
      </w:r>
    </w:p>
    <w:p w14:paraId="6F1273CE"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B47F5D4"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31F18585" w14:textId="036F98DD"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Possible Activities</w:t>
      </w:r>
    </w:p>
    <w:p w14:paraId="42EC2710"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199C1782" w14:textId="77777777" w:rsidR="00A85C43" w:rsidRPr="00A85C43" w:rsidRDefault="00A85C43" w:rsidP="00DC69B5">
      <w:pPr>
        <w:numPr>
          <w:ilvl w:val="0"/>
          <w:numId w:val="4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Memory Verse Challenge</w:t>
      </w:r>
    </w:p>
    <w:p w14:paraId="143EA80D" w14:textId="77777777" w:rsidR="00A85C43" w:rsidRPr="00A85C43" w:rsidRDefault="00A85C43" w:rsidP="00DC69B5">
      <w:pPr>
        <w:numPr>
          <w:ilvl w:val="1"/>
          <w:numId w:val="4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Memorize John 9:5, "While I am in the world, I am the light of the world."</w:t>
      </w:r>
    </w:p>
    <w:p w14:paraId="42C1BBB0" w14:textId="77777777" w:rsidR="00A85C43" w:rsidRPr="00A85C43" w:rsidRDefault="00A85C43" w:rsidP="00DC69B5">
      <w:pPr>
        <w:numPr>
          <w:ilvl w:val="0"/>
          <w:numId w:val="4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Role Playing Activity</w:t>
      </w:r>
    </w:p>
    <w:p w14:paraId="1D4A14EC" w14:textId="77777777" w:rsidR="00A85C43" w:rsidRPr="00A85C43" w:rsidRDefault="00A85C43" w:rsidP="00DC69B5">
      <w:pPr>
        <w:numPr>
          <w:ilvl w:val="1"/>
          <w:numId w:val="4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Students reenact the scene of Jesus healing the blind man and the subsequent investigation by the Pharisees.</w:t>
      </w:r>
    </w:p>
    <w:p w14:paraId="3E116E3D" w14:textId="77777777" w:rsidR="00A85C43" w:rsidRPr="00A85C43" w:rsidRDefault="00A85C43" w:rsidP="00DC69B5">
      <w:pPr>
        <w:numPr>
          <w:ilvl w:val="0"/>
          <w:numId w:val="4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Discussion Activity</w:t>
      </w:r>
    </w:p>
    <w:p w14:paraId="3DBEDF18" w14:textId="77777777" w:rsidR="00A85C43" w:rsidRPr="00A85C43" w:rsidRDefault="00A85C43" w:rsidP="00DC69B5">
      <w:pPr>
        <w:numPr>
          <w:ilvl w:val="1"/>
          <w:numId w:val="4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 the implications of spiritual blindness and how we can ensure we have spiritual sight.</w:t>
      </w:r>
    </w:p>
    <w:p w14:paraId="5E8179C1"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30D1F3BF"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2828B961" w14:textId="78A36E78"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Quiz</w:t>
      </w:r>
    </w:p>
    <w:p w14:paraId="408CA313"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3D5C9707" w14:textId="77777777" w:rsidR="00A85C43" w:rsidRPr="00A85C43" w:rsidRDefault="00A85C43" w:rsidP="00DC69B5">
      <w:pPr>
        <w:numPr>
          <w:ilvl w:val="0"/>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asked if the man's blindness was due to sin?</w:t>
      </w:r>
    </w:p>
    <w:p w14:paraId="241ACAC0"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The Pharisees</w:t>
      </w:r>
    </w:p>
    <w:p w14:paraId="32E0EE1C"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disciples</w:t>
      </w:r>
    </w:p>
    <w:p w14:paraId="7A1B7126"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man's parents</w:t>
      </w:r>
    </w:p>
    <w:p w14:paraId="09D0BBDD"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neighbors</w:t>
      </w:r>
    </w:p>
    <w:p w14:paraId="27C3C6E8" w14:textId="77777777" w:rsidR="00A85C43" w:rsidRPr="00A85C43" w:rsidRDefault="00A85C43" w:rsidP="00DC69B5">
      <w:pPr>
        <w:numPr>
          <w:ilvl w:val="0"/>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use to heal the blind man?</w:t>
      </w:r>
    </w:p>
    <w:p w14:paraId="1CB27FE9"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Oil</w:t>
      </w:r>
    </w:p>
    <w:p w14:paraId="06E1C804"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Water</w:t>
      </w:r>
    </w:p>
    <w:p w14:paraId="1EC3080A"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Mud made from saliva</w:t>
      </w:r>
    </w:p>
    <w:p w14:paraId="3B181F28"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Leaves</w:t>
      </w:r>
    </w:p>
    <w:p w14:paraId="27700BDD" w14:textId="77777777" w:rsidR="00A85C43" w:rsidRPr="00A85C43" w:rsidRDefault="00A85C43" w:rsidP="00DC69B5">
      <w:pPr>
        <w:numPr>
          <w:ilvl w:val="0"/>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Where did Jesus instruct the blind man to wash?</w:t>
      </w:r>
    </w:p>
    <w:p w14:paraId="1083D7F5"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Jordan River</w:t>
      </w:r>
    </w:p>
    <w:p w14:paraId="2D008E19"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Sea of Galilee</w:t>
      </w:r>
    </w:p>
    <w:p w14:paraId="0958227D"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Pool of Siloam</w:t>
      </w:r>
    </w:p>
    <w:p w14:paraId="152FBAE1"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Well of Jacob</w:t>
      </w:r>
    </w:p>
    <w:p w14:paraId="6320F652" w14:textId="77777777" w:rsidR="00A85C43" w:rsidRPr="00A85C43" w:rsidRDefault="00A85C43" w:rsidP="00DC69B5">
      <w:pPr>
        <w:numPr>
          <w:ilvl w:val="0"/>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did the Pharisees react to the healing?</w:t>
      </w:r>
    </w:p>
    <w:p w14:paraId="0296848E"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praised Jesus</w:t>
      </w:r>
    </w:p>
    <w:p w14:paraId="6367EA1D"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believed in Jesus</w:t>
      </w:r>
    </w:p>
    <w:p w14:paraId="248D5306"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investigated and rejected the miracle</w:t>
      </w:r>
    </w:p>
    <w:p w14:paraId="5CB6DAA7"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ignored it</w:t>
      </w:r>
    </w:p>
    <w:p w14:paraId="6DEF31D3" w14:textId="77777777" w:rsidR="00A85C43" w:rsidRPr="00A85C43" w:rsidRDefault="00A85C43" w:rsidP="00DC69B5">
      <w:pPr>
        <w:numPr>
          <w:ilvl w:val="0"/>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the Pharisees do to the healed man?</w:t>
      </w:r>
    </w:p>
    <w:p w14:paraId="0C5760D8"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Praised him</w:t>
      </w:r>
    </w:p>
    <w:p w14:paraId="0F2AF53F"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Expelled him from the synagogue</w:t>
      </w:r>
    </w:p>
    <w:p w14:paraId="7E0F1CE4"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Gave him a gift</w:t>
      </w:r>
    </w:p>
    <w:p w14:paraId="24D46113"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Healed him again</w:t>
      </w:r>
    </w:p>
    <w:p w14:paraId="029CCE54" w14:textId="77777777" w:rsidR="00A85C43" w:rsidRPr="00A85C43" w:rsidRDefault="00A85C43" w:rsidP="00DC69B5">
      <w:pPr>
        <w:numPr>
          <w:ilvl w:val="0"/>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reveal to the healed man?</w:t>
      </w:r>
    </w:p>
    <w:p w14:paraId="54A41760"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His future</w:t>
      </w:r>
    </w:p>
    <w:p w14:paraId="362193D2"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His divine identity</w:t>
      </w:r>
    </w:p>
    <w:p w14:paraId="4130B6E1"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His family's history</w:t>
      </w:r>
    </w:p>
    <w:p w14:paraId="04E4BC8B"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His past sins</w:t>
      </w:r>
    </w:p>
    <w:p w14:paraId="5621DC10" w14:textId="77777777" w:rsidR="00A85C43" w:rsidRPr="00A85C43" w:rsidRDefault="00A85C43" w:rsidP="00DC69B5">
      <w:pPr>
        <w:numPr>
          <w:ilvl w:val="0"/>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What was the healed man's response to Jesus' revelation?</w:t>
      </w:r>
    </w:p>
    <w:p w14:paraId="6C043B29"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ignored it</w:t>
      </w:r>
    </w:p>
    <w:p w14:paraId="795E7C91"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worshipped Jesus</w:t>
      </w:r>
    </w:p>
    <w:p w14:paraId="38DDBD70"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doubted</w:t>
      </w:r>
    </w:p>
    <w:p w14:paraId="2DB947C8"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asked for more miracles</w:t>
      </w:r>
    </w:p>
    <w:p w14:paraId="3803922F" w14:textId="77777777" w:rsidR="00A85C43" w:rsidRPr="00A85C43" w:rsidRDefault="00A85C43" w:rsidP="00DC69B5">
      <w:pPr>
        <w:numPr>
          <w:ilvl w:val="0"/>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say about those who claimed to see but were spiritually blind?</w:t>
      </w:r>
    </w:p>
    <w:p w14:paraId="7C0BD655"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were blessed</w:t>
      </w:r>
    </w:p>
    <w:p w14:paraId="6D2A8319"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Their guilt remained</w:t>
      </w:r>
    </w:p>
    <w:p w14:paraId="12F4389E"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were wise</w:t>
      </w:r>
    </w:p>
    <w:p w14:paraId="3E2CB37B"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were forgiven</w:t>
      </w:r>
    </w:p>
    <w:p w14:paraId="53EE445B" w14:textId="77777777" w:rsidR="00A85C43" w:rsidRPr="00A85C43" w:rsidRDefault="00A85C43" w:rsidP="00DC69B5">
      <w:pPr>
        <w:numPr>
          <w:ilvl w:val="0"/>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was the reaction of the blind man's parents when questioned by the Pharisees?</w:t>
      </w:r>
    </w:p>
    <w:p w14:paraId="76C14C9E"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praised Jesus</w:t>
      </w:r>
    </w:p>
    <w:p w14:paraId="70A54960"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defended their son</w:t>
      </w:r>
    </w:p>
    <w:p w14:paraId="0FFCCB02"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avoided direct answers out of fear</w:t>
      </w:r>
    </w:p>
    <w:p w14:paraId="7004CB30"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denied knowing their son</w:t>
      </w:r>
    </w:p>
    <w:p w14:paraId="02F3EAE0" w14:textId="77777777" w:rsidR="00A85C43" w:rsidRPr="00A85C43" w:rsidRDefault="00A85C43" w:rsidP="00DC69B5">
      <w:pPr>
        <w:numPr>
          <w:ilvl w:val="0"/>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was the purpose of the man's blindness, according to Jesus?</w:t>
      </w:r>
    </w:p>
    <w:p w14:paraId="62863F5B"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Punishment for sin</w:t>
      </w:r>
    </w:p>
    <w:p w14:paraId="533977CD"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mistake at birth</w:t>
      </w:r>
    </w:p>
    <w:p w14:paraId="5EB5D9F9"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show the works of God</w:t>
      </w:r>
    </w:p>
    <w:p w14:paraId="017811E2" w14:textId="77777777" w:rsidR="00A85C43" w:rsidRPr="00A85C43" w:rsidRDefault="00A85C43" w:rsidP="00DC69B5">
      <w:pPr>
        <w:numPr>
          <w:ilvl w:val="1"/>
          <w:numId w:val="4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 accident</w:t>
      </w:r>
    </w:p>
    <w:p w14:paraId="63260581"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7652B835" w14:textId="6E58E3BF"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The disciples, 2. Mud made from saliva, 3. Pool of Siloam, 4. They investigated and rejected the miracle, 5. Expelled him from the synagogue, 6. His divine identity, 7. He worshipped Jesus, 8. Their guilt remained, 9. They avoided direct answers out of fear, 10. To show the works of God.</w:t>
      </w:r>
    </w:p>
    <w:p w14:paraId="645F553B"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5E71B06E" w14:textId="44AE0E1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Fill in the Blank</w:t>
      </w:r>
    </w:p>
    <w:p w14:paraId="47F0010C"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4A8A55FC" w14:textId="77777777" w:rsidR="00A85C43" w:rsidRPr="00A85C43" w:rsidRDefault="00A85C43" w:rsidP="00DC69B5">
      <w:pPr>
        <w:numPr>
          <w:ilvl w:val="0"/>
          <w:numId w:val="4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disciples asked if the man's blindness was due to his or his parents' ______.</w:t>
      </w:r>
    </w:p>
    <w:p w14:paraId="38117F36" w14:textId="77777777" w:rsidR="00A85C43" w:rsidRPr="00A85C43" w:rsidRDefault="00A85C43" w:rsidP="00DC69B5">
      <w:pPr>
        <w:numPr>
          <w:ilvl w:val="0"/>
          <w:numId w:val="4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Jesus made mud with His ______ and applied it to the man's eyes.</w:t>
      </w:r>
    </w:p>
    <w:p w14:paraId="124A0C38" w14:textId="77777777" w:rsidR="00A85C43" w:rsidRPr="00A85C43" w:rsidRDefault="00A85C43" w:rsidP="00DC69B5">
      <w:pPr>
        <w:numPr>
          <w:ilvl w:val="0"/>
          <w:numId w:val="4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told the man to wash in the Pool of ______.</w:t>
      </w:r>
    </w:p>
    <w:p w14:paraId="3DC36C67" w14:textId="77777777" w:rsidR="00A85C43" w:rsidRPr="00A85C43" w:rsidRDefault="00A85C43" w:rsidP="00DC69B5">
      <w:pPr>
        <w:numPr>
          <w:ilvl w:val="0"/>
          <w:numId w:val="4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man was ______ after washing in the Pool of Siloam.</w:t>
      </w:r>
    </w:p>
    <w:p w14:paraId="0D227DC5" w14:textId="77777777" w:rsidR="00A85C43" w:rsidRPr="00A85C43" w:rsidRDefault="00A85C43" w:rsidP="00DC69B5">
      <w:pPr>
        <w:numPr>
          <w:ilvl w:val="0"/>
          <w:numId w:val="4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Pharisees ______ the man's testimony and expelled him.</w:t>
      </w:r>
    </w:p>
    <w:p w14:paraId="7F3F9394" w14:textId="77777777" w:rsidR="00A85C43" w:rsidRPr="00A85C43" w:rsidRDefault="00A85C43" w:rsidP="00DC69B5">
      <w:pPr>
        <w:numPr>
          <w:ilvl w:val="0"/>
          <w:numId w:val="4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revealed His ______ to the healed man.</w:t>
      </w:r>
    </w:p>
    <w:p w14:paraId="450D8AA1" w14:textId="77777777" w:rsidR="00A85C43" w:rsidRPr="00A85C43" w:rsidRDefault="00A85C43" w:rsidP="00DC69B5">
      <w:pPr>
        <w:numPr>
          <w:ilvl w:val="0"/>
          <w:numId w:val="4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healed man ______ Jesus after recognizing Him.</w:t>
      </w:r>
    </w:p>
    <w:p w14:paraId="338C11B0" w14:textId="77777777" w:rsidR="00A85C43" w:rsidRPr="00A85C43" w:rsidRDefault="00A85C43" w:rsidP="00DC69B5">
      <w:pPr>
        <w:numPr>
          <w:ilvl w:val="0"/>
          <w:numId w:val="4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taught about spiritual ______ and true sight.</w:t>
      </w:r>
    </w:p>
    <w:p w14:paraId="1F8F668E" w14:textId="77777777" w:rsidR="00A85C43" w:rsidRPr="00A85C43" w:rsidRDefault="00A85C43" w:rsidP="00DC69B5">
      <w:pPr>
        <w:numPr>
          <w:ilvl w:val="0"/>
          <w:numId w:val="4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healed man's parents were afraid of the ______.</w:t>
      </w:r>
    </w:p>
    <w:p w14:paraId="5B5E125A" w14:textId="77777777" w:rsidR="00A85C43" w:rsidRPr="00A85C43" w:rsidRDefault="00A85C43" w:rsidP="00DC69B5">
      <w:pPr>
        <w:numPr>
          <w:ilvl w:val="0"/>
          <w:numId w:val="4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man's blindness was to show the ______ of God.</w:t>
      </w:r>
    </w:p>
    <w:p w14:paraId="07440CB0"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42F2EC73" w14:textId="5D65037F"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sin, 2. saliva, 3. Siloam, 4. healed, 5. rejected, 6. identity, 7. worshipped, 8. blindness, 9. Pharisees, 10. works.</w:t>
      </w:r>
    </w:p>
    <w:p w14:paraId="7C65C4E0"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7E06469"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673EC20E" w14:textId="58A75E7A"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Vocabulary Words</w:t>
      </w:r>
    </w:p>
    <w:p w14:paraId="437C6AD8"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6DA77683" w14:textId="77777777" w:rsidR="00A85C43" w:rsidRPr="00A85C43" w:rsidRDefault="00A85C43" w:rsidP="00DC69B5">
      <w:pPr>
        <w:numPr>
          <w:ilvl w:val="0"/>
          <w:numId w:val="4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Sin (ἁμαρτία) - An act regarded as a transgression against divine law.</w:t>
      </w:r>
    </w:p>
    <w:p w14:paraId="4C7A8137" w14:textId="77777777" w:rsidR="00A85C43" w:rsidRPr="00A85C43" w:rsidRDefault="00A85C43" w:rsidP="00DC69B5">
      <w:pPr>
        <w:numPr>
          <w:ilvl w:val="0"/>
          <w:numId w:val="4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Blindness (τύφλωσις) - The condition of being unable to see; used metaphorically for spiritual lack of understanding.</w:t>
      </w:r>
    </w:p>
    <w:p w14:paraId="12BBFE1D" w14:textId="77777777" w:rsidR="00A85C43" w:rsidRPr="00A85C43" w:rsidRDefault="00A85C43" w:rsidP="00DC69B5">
      <w:pPr>
        <w:numPr>
          <w:ilvl w:val="0"/>
          <w:numId w:val="4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Siloam (Σιλωάμ) - A pool in Jerusalem where Jesus instructed the blind man to wash.</w:t>
      </w:r>
    </w:p>
    <w:p w14:paraId="51105DEC" w14:textId="77777777" w:rsidR="00A85C43" w:rsidRPr="00A85C43" w:rsidRDefault="00A85C43" w:rsidP="00DC69B5">
      <w:pPr>
        <w:numPr>
          <w:ilvl w:val="0"/>
          <w:numId w:val="4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Pharisees (Φαρισαῖοι) - A religious group in Judaism known for strict adherence to the law and traditions.</w:t>
      </w:r>
    </w:p>
    <w:p w14:paraId="7BF01A32" w14:textId="77777777" w:rsidR="00A85C43" w:rsidRPr="00A85C43" w:rsidRDefault="00A85C43" w:rsidP="00DC69B5">
      <w:pPr>
        <w:numPr>
          <w:ilvl w:val="0"/>
          <w:numId w:val="4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Spiritual Sight (πνευματικὴ ὄρασις) - The ability to understand and perceive spiritual truths.</w:t>
      </w:r>
    </w:p>
    <w:p w14:paraId="076C3BD2" w14:textId="50706803" w:rsidR="00A85C43" w:rsidRPr="00A85C43" w:rsidRDefault="00DC69B5" w:rsidP="00DC69B5">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278D06A8" w14:textId="77777777" w:rsidR="00DC69B5" w:rsidRDefault="00DC69B5">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5E3FA40E" w14:textId="36375E7B" w:rsidR="00A85C43" w:rsidRDefault="00A85C43" w:rsidP="00274072">
      <w:pPr>
        <w:spacing w:after="0" w:line="360" w:lineRule="auto"/>
        <w:jc w:val="center"/>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CHAPTER</w:t>
      </w:r>
      <w:r w:rsidR="00274072">
        <w:rPr>
          <w:rFonts w:ascii="Times New Roman" w:eastAsia="Times New Roman" w:hAnsi="Times New Roman" w:cs="Times New Roman"/>
          <w:b/>
          <w:bCs/>
          <w:kern w:val="0"/>
          <w:sz w:val="24"/>
          <w:szCs w:val="24"/>
          <w14:ligatures w14:val="none"/>
        </w:rPr>
        <w:t xml:space="preserve"> TEN</w:t>
      </w:r>
    </w:p>
    <w:p w14:paraId="2D0A27FE"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4A8592D7"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Summary of Chapter</w:t>
      </w:r>
    </w:p>
    <w:p w14:paraId="7E15E1F7"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015F0F36" w14:textId="77777777"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Chapter 10 of the Book of John presents Jesus as the Good Shepherd. Jesus explains that He is the gate for the sheep, offering safety and abundant life. He contrasts Himself with hired hands who abandon the sheep. Jesus, as the Good Shepherd, knows His sheep and lays down His life for them. The chapter also highlights the division among the Jews regarding Jesus’ identity. Some accuse Him of being demon-possessed, while others believe His words and miracles. The chapter concludes with the Jews attempting to seize Jesus, but He escapes.</w:t>
      </w:r>
    </w:p>
    <w:p w14:paraId="12F6EF55"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36D73A92"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9EED678"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Opening Question</w:t>
      </w:r>
    </w:p>
    <w:p w14:paraId="5AA6A052"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qualities make Jesus the "Good Shepherd," and how can we recognize His guidance in our lives?</w:t>
      </w:r>
    </w:p>
    <w:p w14:paraId="456144D4"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3D020F18"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3F9A4717" w14:textId="26484169"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Outline</w:t>
      </w:r>
    </w:p>
    <w:p w14:paraId="6D82E94B"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1CA62189" w14:textId="77777777" w:rsidR="00A85C43" w:rsidRPr="00A85C43" w:rsidRDefault="00A85C43" w:rsidP="00DC69B5">
      <w:pPr>
        <w:numPr>
          <w:ilvl w:val="0"/>
          <w:numId w:val="4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the Gate for the Sheep (John 10:1-10)</w:t>
      </w:r>
    </w:p>
    <w:p w14:paraId="2C6158FE" w14:textId="77777777" w:rsidR="00A85C43" w:rsidRPr="00A85C43" w:rsidRDefault="00A85C43" w:rsidP="00DC69B5">
      <w:pPr>
        <w:numPr>
          <w:ilvl w:val="1"/>
          <w:numId w:val="4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explains He is the gate for the sheep, offering safety and abundant life.</w:t>
      </w:r>
    </w:p>
    <w:p w14:paraId="2D9FC20B" w14:textId="77777777" w:rsidR="00A85C43" w:rsidRPr="00A85C43" w:rsidRDefault="00A85C43" w:rsidP="00DC69B5">
      <w:pPr>
        <w:numPr>
          <w:ilvl w:val="1"/>
          <w:numId w:val="4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Contrasts with thieves and robbers who harm the sheep.</w:t>
      </w:r>
    </w:p>
    <w:p w14:paraId="64E3FB8E" w14:textId="77777777" w:rsidR="00A85C43" w:rsidRPr="00A85C43" w:rsidRDefault="00A85C43" w:rsidP="00DC69B5">
      <w:pPr>
        <w:numPr>
          <w:ilvl w:val="1"/>
          <w:numId w:val="4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we find safety and abundant life through Jesus?</w:t>
      </w:r>
    </w:p>
    <w:p w14:paraId="19367571" w14:textId="77777777" w:rsidR="00A85C43" w:rsidRPr="00A85C43" w:rsidRDefault="00A85C43" w:rsidP="00DC69B5">
      <w:pPr>
        <w:numPr>
          <w:ilvl w:val="0"/>
          <w:numId w:val="4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the Good Shepherd (John 10:11-18)</w:t>
      </w:r>
    </w:p>
    <w:p w14:paraId="59443762" w14:textId="77777777" w:rsidR="00A85C43" w:rsidRPr="00A85C43" w:rsidRDefault="00A85C43" w:rsidP="00DC69B5">
      <w:pPr>
        <w:numPr>
          <w:ilvl w:val="1"/>
          <w:numId w:val="4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describes Himself as the Good Shepherd who lays down His life for the sheep.</w:t>
      </w:r>
    </w:p>
    <w:p w14:paraId="290D8172" w14:textId="77777777" w:rsidR="00A85C43" w:rsidRPr="00A85C43" w:rsidRDefault="00A85C43" w:rsidP="00DC69B5">
      <w:pPr>
        <w:numPr>
          <w:ilvl w:val="1"/>
          <w:numId w:val="4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knows His sheep, and they know Him.</w:t>
      </w:r>
    </w:p>
    <w:p w14:paraId="062BB9E6" w14:textId="77777777" w:rsidR="00A85C43" w:rsidRPr="00A85C43" w:rsidRDefault="00A85C43" w:rsidP="00DC69B5">
      <w:pPr>
        <w:numPr>
          <w:ilvl w:val="1"/>
          <w:numId w:val="4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does understanding Jesus as our Good Shepherd impact our relationship with Him?</w:t>
      </w:r>
    </w:p>
    <w:p w14:paraId="56876AF8" w14:textId="77777777" w:rsidR="00A85C43" w:rsidRPr="00A85C43" w:rsidRDefault="00A85C43" w:rsidP="00DC69B5">
      <w:pPr>
        <w:numPr>
          <w:ilvl w:val="0"/>
          <w:numId w:val="4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Division Among the Jews (John 10:19-21)</w:t>
      </w:r>
    </w:p>
    <w:p w14:paraId="241F91B3" w14:textId="77777777" w:rsidR="00A85C43" w:rsidRPr="00A85C43" w:rsidRDefault="00A85C43" w:rsidP="00DC69B5">
      <w:pPr>
        <w:numPr>
          <w:ilvl w:val="1"/>
          <w:numId w:val="4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Some Jews believe Jesus is demon-possessed, others believe His words and miracles.</w:t>
      </w:r>
    </w:p>
    <w:p w14:paraId="6A253F31" w14:textId="77777777" w:rsidR="00A85C43" w:rsidRPr="00A85C43" w:rsidRDefault="00A85C43" w:rsidP="00DC69B5">
      <w:pPr>
        <w:numPr>
          <w:ilvl w:val="1"/>
          <w:numId w:val="4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should we respond to differing opinions about Jesus in our community?</w:t>
      </w:r>
    </w:p>
    <w:p w14:paraId="31F6195D" w14:textId="77777777" w:rsidR="00A85C43" w:rsidRPr="00A85C43" w:rsidRDefault="00A85C43" w:rsidP="00DC69B5">
      <w:pPr>
        <w:numPr>
          <w:ilvl w:val="0"/>
          <w:numId w:val="4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Identity and Mission (John 10:22-30)</w:t>
      </w:r>
    </w:p>
    <w:p w14:paraId="4937C11A" w14:textId="77777777" w:rsidR="00A85C43" w:rsidRPr="00A85C43" w:rsidRDefault="00A85C43" w:rsidP="00DC69B5">
      <w:pPr>
        <w:numPr>
          <w:ilvl w:val="1"/>
          <w:numId w:val="4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affirms His identity and unity with the Father.</w:t>
      </w:r>
    </w:p>
    <w:p w14:paraId="7AF7E4BF" w14:textId="77777777" w:rsidR="00A85C43" w:rsidRPr="00A85C43" w:rsidRDefault="00A85C43" w:rsidP="00DC69B5">
      <w:pPr>
        <w:numPr>
          <w:ilvl w:val="1"/>
          <w:numId w:val="4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Promises eternal life to His sheep and their security in His hands.</w:t>
      </w:r>
    </w:p>
    <w:p w14:paraId="130F7F95" w14:textId="77777777" w:rsidR="00A85C43" w:rsidRPr="00A85C43" w:rsidRDefault="00A85C43" w:rsidP="00DC69B5">
      <w:pPr>
        <w:numPr>
          <w:ilvl w:val="1"/>
          <w:numId w:val="4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does Jesus’ promise of eternal life provide us with assurance and hope?</w:t>
      </w:r>
    </w:p>
    <w:p w14:paraId="549E24E9" w14:textId="77777777" w:rsidR="00A85C43" w:rsidRPr="00A85C43" w:rsidRDefault="00A85C43" w:rsidP="00DC69B5">
      <w:pPr>
        <w:numPr>
          <w:ilvl w:val="0"/>
          <w:numId w:val="4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Attempted Seizure of Jesus (John 10:31-42)</w:t>
      </w:r>
    </w:p>
    <w:p w14:paraId="51FAD7CF" w14:textId="77777777" w:rsidR="00A85C43" w:rsidRPr="00A85C43" w:rsidRDefault="00A85C43" w:rsidP="00DC69B5">
      <w:pPr>
        <w:numPr>
          <w:ilvl w:val="1"/>
          <w:numId w:val="4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Jews attempt to seize Jesus, but He escapes.</w:t>
      </w:r>
    </w:p>
    <w:p w14:paraId="1F35FFE3" w14:textId="77777777" w:rsidR="00A85C43" w:rsidRPr="00A85C43" w:rsidRDefault="00A85C43" w:rsidP="00DC69B5">
      <w:pPr>
        <w:numPr>
          <w:ilvl w:val="1"/>
          <w:numId w:val="4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Many believe in Him due to His works.</w:t>
      </w:r>
    </w:p>
    <w:p w14:paraId="75A65937" w14:textId="77777777" w:rsidR="00A85C43" w:rsidRPr="00A85C43" w:rsidRDefault="00A85C43" w:rsidP="00DC69B5">
      <w:pPr>
        <w:numPr>
          <w:ilvl w:val="1"/>
          <w:numId w:val="4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we stand firm in our faith when faced with opposition?</w:t>
      </w:r>
    </w:p>
    <w:p w14:paraId="09B98433"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360D7C5"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2D115DB0" w14:textId="523CD915"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Possible Activities</w:t>
      </w:r>
    </w:p>
    <w:p w14:paraId="4B5A2A48"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0E43F584" w14:textId="77777777" w:rsidR="00A85C43" w:rsidRPr="00A85C43" w:rsidRDefault="00A85C43" w:rsidP="00DC69B5">
      <w:pPr>
        <w:numPr>
          <w:ilvl w:val="0"/>
          <w:numId w:val="4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Memory Verse Challenge</w:t>
      </w:r>
    </w:p>
    <w:p w14:paraId="602E94DB" w14:textId="77777777" w:rsidR="00A85C43" w:rsidRPr="00A85C43" w:rsidRDefault="00A85C43" w:rsidP="00DC69B5">
      <w:pPr>
        <w:numPr>
          <w:ilvl w:val="1"/>
          <w:numId w:val="4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Memorize John 10:11, "I am the good shepherd. The good shepherd lays down his life for the sheep."</w:t>
      </w:r>
    </w:p>
    <w:p w14:paraId="76116F78" w14:textId="77777777" w:rsidR="00A85C43" w:rsidRPr="00A85C43" w:rsidRDefault="00A85C43" w:rsidP="00DC69B5">
      <w:pPr>
        <w:numPr>
          <w:ilvl w:val="0"/>
          <w:numId w:val="4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Role Playing Activity</w:t>
      </w:r>
    </w:p>
    <w:p w14:paraId="15EE4D9A" w14:textId="77777777" w:rsidR="00A85C43" w:rsidRPr="00A85C43" w:rsidRDefault="00A85C43" w:rsidP="00DC69B5">
      <w:pPr>
        <w:numPr>
          <w:ilvl w:val="1"/>
          <w:numId w:val="4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Students reenact the scenes where Jesus describes Himself as the Good Shepherd and the reactions of the people.</w:t>
      </w:r>
    </w:p>
    <w:p w14:paraId="7223BBEC" w14:textId="77777777" w:rsidR="00A85C43" w:rsidRPr="00A85C43" w:rsidRDefault="00A85C43" w:rsidP="00DC69B5">
      <w:pPr>
        <w:numPr>
          <w:ilvl w:val="0"/>
          <w:numId w:val="4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Discussion Activity</w:t>
      </w:r>
    </w:p>
    <w:p w14:paraId="5FED48AA" w14:textId="77777777" w:rsidR="00A85C43" w:rsidRPr="00A85C43" w:rsidRDefault="00A85C43" w:rsidP="00DC69B5">
      <w:pPr>
        <w:numPr>
          <w:ilvl w:val="1"/>
          <w:numId w:val="4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 the characteristics of a good shepherd and how Jesus exemplifies these traits in His relationship with us.</w:t>
      </w:r>
    </w:p>
    <w:p w14:paraId="56E802DE"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2D098C62" w14:textId="5D245BF1"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68310E8"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625B5148" w14:textId="5D14EADD"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Quiz</w:t>
      </w:r>
    </w:p>
    <w:p w14:paraId="56D24EC2"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644A3482" w14:textId="77777777" w:rsidR="00A85C43" w:rsidRPr="00A85C43" w:rsidRDefault="00A85C43" w:rsidP="00DC69B5">
      <w:pPr>
        <w:numPr>
          <w:ilvl w:val="0"/>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title does Jesus use to describe Himself in John 10?</w:t>
      </w:r>
    </w:p>
    <w:p w14:paraId="0DCD5B03"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Bread of Life</w:t>
      </w:r>
    </w:p>
    <w:p w14:paraId="1A293844"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Good Shepherd</w:t>
      </w:r>
    </w:p>
    <w:p w14:paraId="3A6048B1"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True Vine</w:t>
      </w:r>
    </w:p>
    <w:p w14:paraId="1AD18CCA"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Light of the World</w:t>
      </w:r>
    </w:p>
    <w:p w14:paraId="7412D6BB" w14:textId="77777777" w:rsidR="00A85C43" w:rsidRPr="00A85C43" w:rsidRDefault="00A85C43" w:rsidP="00DC69B5">
      <w:pPr>
        <w:numPr>
          <w:ilvl w:val="0"/>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does Jesus contrast Himself with in this chapter?</w:t>
      </w:r>
    </w:p>
    <w:p w14:paraId="11C4AA5D"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Prophets</w:t>
      </w:r>
    </w:p>
    <w:p w14:paraId="40C870F3"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Priests</w:t>
      </w:r>
    </w:p>
    <w:p w14:paraId="64A1F8D6"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Hired hands</w:t>
      </w:r>
    </w:p>
    <w:p w14:paraId="34D40C6C"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Pharisees</w:t>
      </w:r>
    </w:p>
    <w:p w14:paraId="45ED6D8A" w14:textId="77777777" w:rsidR="00A85C43" w:rsidRPr="00A85C43" w:rsidRDefault="00A85C43" w:rsidP="00DC69B5">
      <w:pPr>
        <w:numPr>
          <w:ilvl w:val="0"/>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the Good Shepherd do for His sheep?</w:t>
      </w:r>
    </w:p>
    <w:p w14:paraId="40902CF6"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Feeds them</w:t>
      </w:r>
    </w:p>
    <w:p w14:paraId="7619AD6F"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Leads them to water</w:t>
      </w:r>
    </w:p>
    <w:p w14:paraId="521F73E2"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Lays down His life for them</w:t>
      </w:r>
    </w:p>
    <w:p w14:paraId="1BAD88FC"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Teaches them</w:t>
      </w:r>
    </w:p>
    <w:p w14:paraId="6B6CE3E4" w14:textId="77777777" w:rsidR="00A85C43" w:rsidRPr="00A85C43" w:rsidRDefault="00A85C43" w:rsidP="00DC69B5">
      <w:pPr>
        <w:numPr>
          <w:ilvl w:val="0"/>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say about the relationship between Him and His sheep?</w:t>
      </w:r>
    </w:p>
    <w:p w14:paraId="4B6F9272"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don’t recognize Him</w:t>
      </w:r>
    </w:p>
    <w:p w14:paraId="1251F98E"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know His voice</w:t>
      </w:r>
    </w:p>
    <w:p w14:paraId="6DDF83C4"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follow others</w:t>
      </w:r>
    </w:p>
    <w:p w14:paraId="32CEE579"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reject Him</w:t>
      </w:r>
    </w:p>
    <w:p w14:paraId="464622C1" w14:textId="77777777" w:rsidR="00A85C43" w:rsidRPr="00A85C43" w:rsidRDefault="00A85C43" w:rsidP="00DC69B5">
      <w:pPr>
        <w:numPr>
          <w:ilvl w:val="0"/>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reaction did some Jews have to Jesus’ words?</w:t>
      </w:r>
    </w:p>
    <w:p w14:paraId="0BB0311D"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praised Him</w:t>
      </w:r>
    </w:p>
    <w:p w14:paraId="0158E7B3"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ignored Him</w:t>
      </w:r>
    </w:p>
    <w:p w14:paraId="4ABD806A"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thought He was demon-possessed</w:t>
      </w:r>
    </w:p>
    <w:p w14:paraId="62F439CC"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followed Him</w:t>
      </w:r>
    </w:p>
    <w:p w14:paraId="4E5A43DD" w14:textId="77777777" w:rsidR="00A85C43" w:rsidRPr="00A85C43" w:rsidRDefault="00A85C43" w:rsidP="00DC69B5">
      <w:pPr>
        <w:numPr>
          <w:ilvl w:val="0"/>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promise does Jesus give to His sheep?</w:t>
      </w:r>
    </w:p>
    <w:p w14:paraId="77EA5FAE"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Wealth and power</w:t>
      </w:r>
    </w:p>
    <w:p w14:paraId="756593B7"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Eternal life</w:t>
      </w:r>
    </w:p>
    <w:p w14:paraId="54E0B6E9"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Freedom from pain</w:t>
      </w:r>
    </w:p>
    <w:p w14:paraId="4BD5E3FB"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Success in all things</w:t>
      </w:r>
    </w:p>
    <w:p w14:paraId="6797FE21" w14:textId="77777777" w:rsidR="00A85C43" w:rsidRPr="00A85C43" w:rsidRDefault="00A85C43" w:rsidP="00DC69B5">
      <w:pPr>
        <w:numPr>
          <w:ilvl w:val="0"/>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did Jesus describe His unity with the Father?</w:t>
      </w:r>
    </w:p>
    <w:p w14:paraId="4CFD320C"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As similar</w:t>
      </w:r>
    </w:p>
    <w:p w14:paraId="2875CC14"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As equal</w:t>
      </w:r>
    </w:p>
    <w:p w14:paraId="4A22ED50"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As separate</w:t>
      </w:r>
    </w:p>
    <w:p w14:paraId="38F6EBEE"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As a servant</w:t>
      </w:r>
    </w:p>
    <w:p w14:paraId="73C5E971" w14:textId="77777777" w:rsidR="00A85C43" w:rsidRPr="00A85C43" w:rsidRDefault="00A85C43" w:rsidP="00DC69B5">
      <w:pPr>
        <w:numPr>
          <w:ilvl w:val="0"/>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the Jews attempt to do to Jesus at the end of the chapter?</w:t>
      </w:r>
    </w:p>
    <w:p w14:paraId="0A99880B"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Praise Him</w:t>
      </w:r>
    </w:p>
    <w:p w14:paraId="3F04C85E"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Ignore Him</w:t>
      </w:r>
    </w:p>
    <w:p w14:paraId="358784BB"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Seize Him</w:t>
      </w:r>
    </w:p>
    <w:p w14:paraId="2AFBD7D2"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Follow Him</w:t>
      </w:r>
    </w:p>
    <w:p w14:paraId="1A935D9F" w14:textId="77777777" w:rsidR="00A85C43" w:rsidRPr="00A85C43" w:rsidRDefault="00A85C43" w:rsidP="00DC69B5">
      <w:pPr>
        <w:numPr>
          <w:ilvl w:val="0"/>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did Jesus respond to the attempted seizure?</w:t>
      </w:r>
    </w:p>
    <w:p w14:paraId="227B576F"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fought back</w:t>
      </w:r>
    </w:p>
    <w:p w14:paraId="70D5F96A"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escaped</w:t>
      </w:r>
    </w:p>
    <w:p w14:paraId="5BCE4B45"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confronted them</w:t>
      </w:r>
    </w:p>
    <w:p w14:paraId="142A8856"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surrendered</w:t>
      </w:r>
    </w:p>
    <w:p w14:paraId="3EBCFECB" w14:textId="77777777" w:rsidR="00A85C43" w:rsidRPr="00A85C43" w:rsidRDefault="00A85C43" w:rsidP="00DC69B5">
      <w:pPr>
        <w:numPr>
          <w:ilvl w:val="0"/>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impact did Jesus’ works have on many people?</w:t>
      </w:r>
    </w:p>
    <w:p w14:paraId="73878A62"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doubted Him</w:t>
      </w:r>
    </w:p>
    <w:p w14:paraId="31D4CD3C"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believed in Him</w:t>
      </w:r>
    </w:p>
    <w:p w14:paraId="4BD2458C"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were indifferent</w:t>
      </w:r>
    </w:p>
    <w:p w14:paraId="5CC2E207" w14:textId="77777777" w:rsidR="00A85C43" w:rsidRPr="00A85C43" w:rsidRDefault="00A85C43" w:rsidP="00DC69B5">
      <w:pPr>
        <w:numPr>
          <w:ilvl w:val="1"/>
          <w:numId w:val="4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were confused</w:t>
      </w:r>
    </w:p>
    <w:p w14:paraId="5867F487"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3B65FC09" w14:textId="1DC2E215"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The Good Shepherd, 2. Hired hands, 3. Lays down His life for them, 4. They know His voice, 5. They thought He was demon-possessed, 6. Eternal life, 7. As equal, 8. Seize Him, 9. He escaped, 10. They believed in Him.</w:t>
      </w:r>
    </w:p>
    <w:p w14:paraId="154C3800"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3710F8D1"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5282C8C6" w14:textId="271CC206"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Fill in the Blank</w:t>
      </w:r>
    </w:p>
    <w:p w14:paraId="16D1A0C1"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7E5D3628" w14:textId="77777777" w:rsidR="00A85C43" w:rsidRPr="00A85C43" w:rsidRDefault="00A85C43" w:rsidP="00DC69B5">
      <w:pPr>
        <w:numPr>
          <w:ilvl w:val="0"/>
          <w:numId w:val="4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said, "I am the ______ shepherd."</w:t>
      </w:r>
    </w:p>
    <w:p w14:paraId="58F3A1C1" w14:textId="77777777" w:rsidR="00A85C43" w:rsidRPr="00A85C43" w:rsidRDefault="00A85C43" w:rsidP="00DC69B5">
      <w:pPr>
        <w:numPr>
          <w:ilvl w:val="0"/>
          <w:numId w:val="4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good shepherd lays down his ______ for the sheep.</w:t>
      </w:r>
    </w:p>
    <w:p w14:paraId="15914175" w14:textId="77777777" w:rsidR="00A85C43" w:rsidRPr="00A85C43" w:rsidRDefault="00A85C43" w:rsidP="00DC69B5">
      <w:pPr>
        <w:numPr>
          <w:ilvl w:val="0"/>
          <w:numId w:val="4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said, "I am the ______ for the sheep."</w:t>
      </w:r>
    </w:p>
    <w:p w14:paraId="0088DEE7" w14:textId="77777777" w:rsidR="00A85C43" w:rsidRPr="00A85C43" w:rsidRDefault="00A85C43" w:rsidP="00DC69B5">
      <w:pPr>
        <w:numPr>
          <w:ilvl w:val="0"/>
          <w:numId w:val="4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sheep know His ______.</w:t>
      </w:r>
    </w:p>
    <w:p w14:paraId="1DDBFCA4" w14:textId="77777777" w:rsidR="00A85C43" w:rsidRPr="00A85C43" w:rsidRDefault="00A85C43" w:rsidP="00DC69B5">
      <w:pPr>
        <w:numPr>
          <w:ilvl w:val="0"/>
          <w:numId w:val="4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promised His sheep ______ life.</w:t>
      </w:r>
    </w:p>
    <w:p w14:paraId="1B77E650" w14:textId="77777777" w:rsidR="00A85C43" w:rsidRPr="00A85C43" w:rsidRDefault="00A85C43" w:rsidP="00DC69B5">
      <w:pPr>
        <w:numPr>
          <w:ilvl w:val="0"/>
          <w:numId w:val="4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said, "I and the ______ are one."</w:t>
      </w:r>
    </w:p>
    <w:p w14:paraId="61CB5C05" w14:textId="77777777" w:rsidR="00A85C43" w:rsidRPr="00A85C43" w:rsidRDefault="00A85C43" w:rsidP="00DC69B5">
      <w:pPr>
        <w:numPr>
          <w:ilvl w:val="0"/>
          <w:numId w:val="4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Some Jews thought Jesus was ______-possessed.</w:t>
      </w:r>
    </w:p>
    <w:p w14:paraId="519622EA" w14:textId="77777777" w:rsidR="00A85C43" w:rsidRPr="00A85C43" w:rsidRDefault="00A85C43" w:rsidP="00DC69B5">
      <w:pPr>
        <w:numPr>
          <w:ilvl w:val="0"/>
          <w:numId w:val="4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Jews attempted to ______ Jesus.</w:t>
      </w:r>
    </w:p>
    <w:p w14:paraId="07C64D2B" w14:textId="77777777" w:rsidR="00A85C43" w:rsidRPr="00A85C43" w:rsidRDefault="00A85C43" w:rsidP="00DC69B5">
      <w:pPr>
        <w:numPr>
          <w:ilvl w:val="0"/>
          <w:numId w:val="4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______ from those who wanted to seize Him.</w:t>
      </w:r>
    </w:p>
    <w:p w14:paraId="5D8B1C26" w14:textId="77777777" w:rsidR="00A85C43" w:rsidRPr="00A85C43" w:rsidRDefault="00A85C43" w:rsidP="00DC69B5">
      <w:pPr>
        <w:numPr>
          <w:ilvl w:val="0"/>
          <w:numId w:val="4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Many people believed in Jesus because of His ______.</w:t>
      </w:r>
    </w:p>
    <w:p w14:paraId="3CC3BA1E"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good, 2. life, 3. gate, 4. voice, 5. eternal, 6. Father, 7. demon, 8. seize, 9. escaped, 10. works.</w:t>
      </w:r>
    </w:p>
    <w:p w14:paraId="3BC7E259"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4D19591"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7E4334D0" w14:textId="2126492A"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Vocabulary Words</w:t>
      </w:r>
    </w:p>
    <w:p w14:paraId="17513977"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734E1083" w14:textId="77777777" w:rsidR="00A85C43" w:rsidRPr="00A85C43" w:rsidRDefault="00A85C43" w:rsidP="00DC69B5">
      <w:pPr>
        <w:numPr>
          <w:ilvl w:val="0"/>
          <w:numId w:val="4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Shepherd (ποιμήν) - A person who tends and cares for sheep, used metaphorically for Jesus as the caretaker of His followers.</w:t>
      </w:r>
    </w:p>
    <w:p w14:paraId="14DC62A9" w14:textId="77777777" w:rsidR="00A85C43" w:rsidRPr="00A85C43" w:rsidRDefault="00A85C43" w:rsidP="00DC69B5">
      <w:pPr>
        <w:numPr>
          <w:ilvl w:val="0"/>
          <w:numId w:val="4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Gate (θύρα) - An entrance or means of access; Jesus describes Himself as the gate for the sheep, symbolizing the way to salvation.</w:t>
      </w:r>
    </w:p>
    <w:p w14:paraId="65C1A49D" w14:textId="77777777" w:rsidR="00A85C43" w:rsidRPr="00A85C43" w:rsidRDefault="00A85C43" w:rsidP="00DC69B5">
      <w:pPr>
        <w:numPr>
          <w:ilvl w:val="0"/>
          <w:numId w:val="4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Hireling (μισθωτός) - A person who is hired to care for sheep but lacks the dedication of a true shepherd.</w:t>
      </w:r>
    </w:p>
    <w:p w14:paraId="50D51637" w14:textId="77777777" w:rsidR="00A85C43" w:rsidRPr="00A85C43" w:rsidRDefault="00A85C43" w:rsidP="00DC69B5">
      <w:pPr>
        <w:numPr>
          <w:ilvl w:val="0"/>
          <w:numId w:val="4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Eternal Life (ζωὴ αἰώνιος) - The everlasting life promised by Jesus to those who follow Him.</w:t>
      </w:r>
    </w:p>
    <w:p w14:paraId="19C22D80" w14:textId="77777777" w:rsidR="00A85C43" w:rsidRPr="00A85C43" w:rsidRDefault="00A85C43" w:rsidP="00DC69B5">
      <w:pPr>
        <w:numPr>
          <w:ilvl w:val="0"/>
          <w:numId w:val="4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Unity (ἕνωσις) - The state of being united or joined as a whole, referring to Jesus' oneness with the Father.</w:t>
      </w:r>
    </w:p>
    <w:p w14:paraId="5E4CB8C6" w14:textId="410A6332" w:rsidR="00A85C43" w:rsidRPr="00A85C43" w:rsidRDefault="00DC69B5" w:rsidP="00DC69B5">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118B9659" w14:textId="77777777" w:rsidR="00DC69B5" w:rsidRDefault="00DC69B5">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405975BF" w14:textId="270F609F" w:rsidR="00A85C43" w:rsidRDefault="00A85C43" w:rsidP="00274072">
      <w:pPr>
        <w:spacing w:after="0" w:line="360" w:lineRule="auto"/>
        <w:jc w:val="center"/>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CHAPTER</w:t>
      </w:r>
      <w:r w:rsidR="00274072">
        <w:rPr>
          <w:rFonts w:ascii="Times New Roman" w:eastAsia="Times New Roman" w:hAnsi="Times New Roman" w:cs="Times New Roman"/>
          <w:b/>
          <w:bCs/>
          <w:kern w:val="0"/>
          <w:sz w:val="24"/>
          <w:szCs w:val="24"/>
          <w14:ligatures w14:val="none"/>
        </w:rPr>
        <w:t xml:space="preserve"> ELEVEN</w:t>
      </w:r>
    </w:p>
    <w:p w14:paraId="0D032B09"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4306F6DB"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Summary of Chapter</w:t>
      </w:r>
    </w:p>
    <w:p w14:paraId="2A023C25"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7D38FA8F" w14:textId="77777777"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Chapter 11 of the Book of John recounts the story of Lazarus, a friend of Jesus who falls ill and dies. Jesus delays visiting Lazarus, allowing him to die to demonstrate God's power. When Jesus arrives, He comforts Martha and Mary, Lazarus' sisters, and declares Himself the resurrection and the life. Jesus then raises Lazarus from the dead, causing many to believe in Him. This miracle leads the Pharisees to plot Jesus' death, fearing His growing influence.</w:t>
      </w:r>
    </w:p>
    <w:p w14:paraId="7C767F1A"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0DF13956"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A31559B"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Opening Question</w:t>
      </w:r>
    </w:p>
    <w:p w14:paraId="51AE1272"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does Jesus’ raising of Lazarus from the dead demonstrate His power over life and death, and what does it mean for our faith today?</w:t>
      </w:r>
    </w:p>
    <w:p w14:paraId="1E067210"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83058C2"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785290B3" w14:textId="68F70965"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Outline</w:t>
      </w:r>
    </w:p>
    <w:p w14:paraId="0EA10D8F"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12860869" w14:textId="77777777" w:rsidR="00A85C43" w:rsidRPr="00A85C43" w:rsidRDefault="00A85C43" w:rsidP="00DC69B5">
      <w:pPr>
        <w:numPr>
          <w:ilvl w:val="0"/>
          <w:numId w:val="4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Lazarus Falls Ill and Dies (John 11:1-16)</w:t>
      </w:r>
    </w:p>
    <w:p w14:paraId="3AFD4E7B" w14:textId="77777777" w:rsidR="00A85C43" w:rsidRPr="00A85C43" w:rsidRDefault="00A85C43" w:rsidP="00DC69B5">
      <w:pPr>
        <w:numPr>
          <w:ilvl w:val="1"/>
          <w:numId w:val="4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Lazarus, a friend of Jesus, becomes seriously ill.</w:t>
      </w:r>
    </w:p>
    <w:p w14:paraId="22B89037" w14:textId="77777777" w:rsidR="00A85C43" w:rsidRPr="00A85C43" w:rsidRDefault="00A85C43" w:rsidP="00DC69B5">
      <w:pPr>
        <w:numPr>
          <w:ilvl w:val="1"/>
          <w:numId w:val="4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delays His visit to demonstrate God’s glory.</w:t>
      </w:r>
    </w:p>
    <w:p w14:paraId="1D81450E" w14:textId="77777777" w:rsidR="00A85C43" w:rsidRPr="00A85C43" w:rsidRDefault="00A85C43" w:rsidP="00DC69B5">
      <w:pPr>
        <w:numPr>
          <w:ilvl w:val="1"/>
          <w:numId w:val="4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we trust God’s timing even when it seems delayed?</w:t>
      </w:r>
    </w:p>
    <w:p w14:paraId="0342F0F9" w14:textId="77777777" w:rsidR="00A85C43" w:rsidRPr="00A85C43" w:rsidRDefault="00A85C43" w:rsidP="00DC69B5">
      <w:pPr>
        <w:numPr>
          <w:ilvl w:val="0"/>
          <w:numId w:val="4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Comforts Martha and Mary (John 11:17-37)</w:t>
      </w:r>
    </w:p>
    <w:p w14:paraId="3A232D7D" w14:textId="77777777" w:rsidR="00A85C43" w:rsidRPr="00A85C43" w:rsidRDefault="00A85C43" w:rsidP="00DC69B5">
      <w:pPr>
        <w:numPr>
          <w:ilvl w:val="1"/>
          <w:numId w:val="4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arrives in Bethany and comforts Lazarus’ sisters.</w:t>
      </w:r>
    </w:p>
    <w:p w14:paraId="7294F49E" w14:textId="77777777" w:rsidR="00A85C43" w:rsidRPr="00A85C43" w:rsidRDefault="00A85C43" w:rsidP="00DC69B5">
      <w:pPr>
        <w:numPr>
          <w:ilvl w:val="1"/>
          <w:numId w:val="4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declares, “I am the resurrection and the life.”</w:t>
      </w:r>
    </w:p>
    <w:p w14:paraId="57794AEE" w14:textId="77777777" w:rsidR="00A85C43" w:rsidRPr="00A85C43" w:rsidRDefault="00A85C43" w:rsidP="00DC69B5">
      <w:pPr>
        <w:numPr>
          <w:ilvl w:val="1"/>
          <w:numId w:val="4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Jesus’ declaration about resurrection and life bring us hope in difficult times?</w:t>
      </w:r>
    </w:p>
    <w:p w14:paraId="633C7E46" w14:textId="77777777" w:rsidR="00A85C43" w:rsidRPr="00A85C43" w:rsidRDefault="00A85C43" w:rsidP="00DC69B5">
      <w:pPr>
        <w:numPr>
          <w:ilvl w:val="0"/>
          <w:numId w:val="4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Jesus Raises Lazarus from the Dead (John 11:38-44)</w:t>
      </w:r>
    </w:p>
    <w:p w14:paraId="22C54043" w14:textId="77777777" w:rsidR="00A85C43" w:rsidRPr="00A85C43" w:rsidRDefault="00A85C43" w:rsidP="00DC69B5">
      <w:pPr>
        <w:numPr>
          <w:ilvl w:val="1"/>
          <w:numId w:val="4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commands Lazarus to come out of the tomb.</w:t>
      </w:r>
    </w:p>
    <w:p w14:paraId="043F1559" w14:textId="77777777" w:rsidR="00A85C43" w:rsidRPr="00A85C43" w:rsidRDefault="00A85C43" w:rsidP="00DC69B5">
      <w:pPr>
        <w:numPr>
          <w:ilvl w:val="1"/>
          <w:numId w:val="4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Lazarus is raised, causing many to believe in Jesus.</w:t>
      </w:r>
    </w:p>
    <w:p w14:paraId="0322A3FE" w14:textId="77777777" w:rsidR="00A85C43" w:rsidRPr="00A85C43" w:rsidRDefault="00A85C43" w:rsidP="00DC69B5">
      <w:pPr>
        <w:numPr>
          <w:ilvl w:val="1"/>
          <w:numId w:val="4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does witnessing God’s miracles strengthen our faith?</w:t>
      </w:r>
    </w:p>
    <w:p w14:paraId="62FA04A3" w14:textId="77777777" w:rsidR="00A85C43" w:rsidRPr="00A85C43" w:rsidRDefault="00A85C43" w:rsidP="00DC69B5">
      <w:pPr>
        <w:numPr>
          <w:ilvl w:val="0"/>
          <w:numId w:val="4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Pharisees Plot to Kill Jesus (John 11:45-57)</w:t>
      </w:r>
    </w:p>
    <w:p w14:paraId="2C90D85B" w14:textId="77777777" w:rsidR="00A85C43" w:rsidRPr="00A85C43" w:rsidRDefault="00A85C43" w:rsidP="00DC69B5">
      <w:pPr>
        <w:numPr>
          <w:ilvl w:val="1"/>
          <w:numId w:val="4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Pharisees react to the miracle by plotting Jesus’ death.</w:t>
      </w:r>
    </w:p>
    <w:p w14:paraId="4BC8DE32" w14:textId="77777777" w:rsidR="00A85C43" w:rsidRPr="00A85C43" w:rsidRDefault="00A85C43" w:rsidP="00DC69B5">
      <w:pPr>
        <w:numPr>
          <w:ilvl w:val="1"/>
          <w:numId w:val="4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fear His growing influence among the people.</w:t>
      </w:r>
    </w:p>
    <w:p w14:paraId="7400F469" w14:textId="77777777" w:rsidR="00A85C43" w:rsidRPr="00A85C43" w:rsidRDefault="00A85C43" w:rsidP="00DC69B5">
      <w:pPr>
        <w:numPr>
          <w:ilvl w:val="1"/>
          <w:numId w:val="4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should we respond when our faith faces opposition or hostility?</w:t>
      </w:r>
    </w:p>
    <w:p w14:paraId="63AD4E96"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04F786C"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0AACC6CF" w14:textId="5391ED75"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Possible Activities</w:t>
      </w:r>
    </w:p>
    <w:p w14:paraId="543A3B3B"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21539F69" w14:textId="77777777" w:rsidR="00A85C43" w:rsidRPr="00A85C43" w:rsidRDefault="00A85C43" w:rsidP="00DC69B5">
      <w:pPr>
        <w:numPr>
          <w:ilvl w:val="0"/>
          <w:numId w:val="5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Memory Verse Challenge</w:t>
      </w:r>
    </w:p>
    <w:p w14:paraId="20173911" w14:textId="77777777" w:rsidR="00A85C43" w:rsidRPr="00A85C43" w:rsidRDefault="00A85C43" w:rsidP="00DC69B5">
      <w:pPr>
        <w:numPr>
          <w:ilvl w:val="1"/>
          <w:numId w:val="5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Memorize John 11:25-26, "Jesus said to her, 'I am the resurrection and the life. The one who believes in me will live, even though they die; and whoever lives by believing in me will never die.'"</w:t>
      </w:r>
    </w:p>
    <w:p w14:paraId="35F50450" w14:textId="77777777" w:rsidR="00A85C43" w:rsidRPr="00A85C43" w:rsidRDefault="00A85C43" w:rsidP="00DC69B5">
      <w:pPr>
        <w:numPr>
          <w:ilvl w:val="0"/>
          <w:numId w:val="5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Role Playing Activity</w:t>
      </w:r>
    </w:p>
    <w:p w14:paraId="13B34150" w14:textId="77777777" w:rsidR="00A85C43" w:rsidRPr="00A85C43" w:rsidRDefault="00A85C43" w:rsidP="00DC69B5">
      <w:pPr>
        <w:numPr>
          <w:ilvl w:val="1"/>
          <w:numId w:val="5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Students reenact the scene where Jesus raises Lazarus from the dead, focusing on the reactions of the people.</w:t>
      </w:r>
    </w:p>
    <w:p w14:paraId="5EDD6224" w14:textId="77777777" w:rsidR="00A85C43" w:rsidRPr="00A85C43" w:rsidRDefault="00A85C43" w:rsidP="00DC69B5">
      <w:pPr>
        <w:numPr>
          <w:ilvl w:val="0"/>
          <w:numId w:val="5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Discussion Activity</w:t>
      </w:r>
    </w:p>
    <w:p w14:paraId="6E0AF53D" w14:textId="77777777" w:rsidR="00A85C43" w:rsidRPr="00A85C43" w:rsidRDefault="00A85C43" w:rsidP="00DC69B5">
      <w:pPr>
        <w:numPr>
          <w:ilvl w:val="1"/>
          <w:numId w:val="5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 the significance of Jesus being the resurrection and the life and how it impacts our understanding of eternal life.</w:t>
      </w:r>
    </w:p>
    <w:p w14:paraId="356F1029"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0579A26"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00CBB70F" w14:textId="58FF2C69"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Quiz</w:t>
      </w:r>
    </w:p>
    <w:p w14:paraId="5C5C4DD0"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223A7CD6" w14:textId="77777777" w:rsidR="00A85C43" w:rsidRPr="00A85C43" w:rsidRDefault="00A85C43" w:rsidP="00DC69B5">
      <w:pPr>
        <w:numPr>
          <w:ilvl w:val="0"/>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fell ill and died in John 11?</w:t>
      </w:r>
    </w:p>
    <w:p w14:paraId="38D3F509"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Peter</w:t>
      </w:r>
    </w:p>
    <w:p w14:paraId="366C30B3"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Lazarus</w:t>
      </w:r>
    </w:p>
    <w:p w14:paraId="6F951DB0"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w:t>
      </w:r>
    </w:p>
    <w:p w14:paraId="46A0E0E6"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James</w:t>
      </w:r>
    </w:p>
    <w:p w14:paraId="24E0AA0D" w14:textId="77777777" w:rsidR="00A85C43" w:rsidRPr="00A85C43" w:rsidRDefault="00A85C43" w:rsidP="00DC69B5">
      <w:pPr>
        <w:numPr>
          <w:ilvl w:val="0"/>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did Jesus respond when He heard about Lazarus' illness?</w:t>
      </w:r>
    </w:p>
    <w:p w14:paraId="59E88E09"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went immediately</w:t>
      </w:r>
    </w:p>
    <w:p w14:paraId="499DDCE4"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delayed His visit</w:t>
      </w:r>
    </w:p>
    <w:p w14:paraId="482FE6B4"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ignored it</w:t>
      </w:r>
    </w:p>
    <w:p w14:paraId="70B252FE"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sent someone else</w:t>
      </w:r>
    </w:p>
    <w:p w14:paraId="0426BEAE" w14:textId="77777777" w:rsidR="00A85C43" w:rsidRPr="00A85C43" w:rsidRDefault="00A85C43" w:rsidP="00DC69B5">
      <w:pPr>
        <w:numPr>
          <w:ilvl w:val="0"/>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declare about Himself to Martha?</w:t>
      </w:r>
    </w:p>
    <w:p w14:paraId="5D6DDBF8"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Light of the World</w:t>
      </w:r>
    </w:p>
    <w:p w14:paraId="5A9CB33A"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Good Shepherd</w:t>
      </w:r>
    </w:p>
    <w:p w14:paraId="489494C2"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Resurrection and the Life</w:t>
      </w:r>
    </w:p>
    <w:p w14:paraId="071BA468"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True Vine</w:t>
      </w:r>
    </w:p>
    <w:p w14:paraId="4A7ED9A9" w14:textId="77777777" w:rsidR="00A85C43" w:rsidRPr="00A85C43" w:rsidRDefault="00A85C43" w:rsidP="00DC69B5">
      <w:pPr>
        <w:numPr>
          <w:ilvl w:val="0"/>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long had Lazarus been in the tomb when Jesus arrived?</w:t>
      </w:r>
    </w:p>
    <w:p w14:paraId="7F7104DA"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One day</w:t>
      </w:r>
    </w:p>
    <w:p w14:paraId="2DD424F2"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Two days</w:t>
      </w:r>
    </w:p>
    <w:p w14:paraId="3E9A143B"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Three days</w:t>
      </w:r>
    </w:p>
    <w:p w14:paraId="3806FDBE"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Four days</w:t>
      </w:r>
    </w:p>
    <w:p w14:paraId="7F41217C" w14:textId="77777777" w:rsidR="00A85C43" w:rsidRPr="00A85C43" w:rsidRDefault="00A85C43" w:rsidP="00DC69B5">
      <w:pPr>
        <w:numPr>
          <w:ilvl w:val="0"/>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do at Lazarus’ tomb?</w:t>
      </w:r>
    </w:p>
    <w:p w14:paraId="00AE8C7C"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prayed</w:t>
      </w:r>
    </w:p>
    <w:p w14:paraId="43501D08"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wept</w:t>
      </w:r>
    </w:p>
    <w:p w14:paraId="73768748"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shouted for Lazarus to come out</w:t>
      </w:r>
    </w:p>
    <w:p w14:paraId="2530D67C"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All of the above</w:t>
      </w:r>
    </w:p>
    <w:p w14:paraId="5DA11A4D" w14:textId="77777777" w:rsidR="00A85C43" w:rsidRPr="00A85C43" w:rsidRDefault="00A85C43" w:rsidP="00DC69B5">
      <w:pPr>
        <w:numPr>
          <w:ilvl w:val="0"/>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was the reaction of many people who saw Lazarus raised from the dead?</w:t>
      </w:r>
    </w:p>
    <w:p w14:paraId="087AF237"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doubted</w:t>
      </w:r>
    </w:p>
    <w:p w14:paraId="6FAACD38"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believed in Jesus</w:t>
      </w:r>
    </w:p>
    <w:p w14:paraId="068FC1C0"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were indifferent</w:t>
      </w:r>
    </w:p>
    <w:p w14:paraId="5408A583"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ran away</w:t>
      </w:r>
    </w:p>
    <w:p w14:paraId="6AC2665B" w14:textId="77777777" w:rsidR="00A85C43" w:rsidRPr="00A85C43" w:rsidRDefault="00A85C43" w:rsidP="00DC69B5">
      <w:pPr>
        <w:numPr>
          <w:ilvl w:val="0"/>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did the Pharisees react to the raising of Lazarus?</w:t>
      </w:r>
    </w:p>
    <w:p w14:paraId="3EDDB41C"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They rejoiced</w:t>
      </w:r>
    </w:p>
    <w:p w14:paraId="5A536419"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plotted to kill Jesus</w:t>
      </w:r>
    </w:p>
    <w:p w14:paraId="4C33E953"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ignored it</w:t>
      </w:r>
    </w:p>
    <w:p w14:paraId="7E8AF19C"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praised Jesus</w:t>
      </w:r>
    </w:p>
    <w:p w14:paraId="3363F36C" w14:textId="77777777" w:rsidR="00A85C43" w:rsidRPr="00A85C43" w:rsidRDefault="00A85C43" w:rsidP="00DC69B5">
      <w:pPr>
        <w:numPr>
          <w:ilvl w:val="0"/>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Why were the Pharisees concerned about Jesus' growing influence?</w:t>
      </w:r>
    </w:p>
    <w:p w14:paraId="1C7E328E"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feared losing power</w:t>
      </w:r>
    </w:p>
    <w:p w14:paraId="30662D88"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wanted to protect Him</w:t>
      </w:r>
    </w:p>
    <w:p w14:paraId="5AED79DF"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were jealous</w:t>
      </w:r>
    </w:p>
    <w:p w14:paraId="63693414"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were indifferent</w:t>
      </w:r>
    </w:p>
    <w:p w14:paraId="55FFDBD3" w14:textId="77777777" w:rsidR="00A85C43" w:rsidRPr="00A85C43" w:rsidRDefault="00A85C43" w:rsidP="00DC69B5">
      <w:pPr>
        <w:numPr>
          <w:ilvl w:val="0"/>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comforted Martha and Mary before Lazarus was raised?</w:t>
      </w:r>
    </w:p>
    <w:p w14:paraId="53A11175"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Peter</w:t>
      </w:r>
    </w:p>
    <w:p w14:paraId="65278D3E"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w:t>
      </w:r>
    </w:p>
    <w:p w14:paraId="39627843"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w:t>
      </w:r>
    </w:p>
    <w:p w14:paraId="11AC7C08"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James</w:t>
      </w:r>
    </w:p>
    <w:p w14:paraId="211F02A5" w14:textId="77777777" w:rsidR="00A85C43" w:rsidRPr="00A85C43" w:rsidRDefault="00A85C43" w:rsidP="00DC69B5">
      <w:pPr>
        <w:numPr>
          <w:ilvl w:val="0"/>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demonstrate by raising Lazarus from the dead?</w:t>
      </w:r>
    </w:p>
    <w:p w14:paraId="3DB52F36"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His compassion</w:t>
      </w:r>
    </w:p>
    <w:p w14:paraId="6AE0F817"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His power over life and death</w:t>
      </w:r>
    </w:p>
    <w:p w14:paraId="539A8383"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His friendship</w:t>
      </w:r>
    </w:p>
    <w:p w14:paraId="69B42DDA" w14:textId="77777777" w:rsidR="00A85C43" w:rsidRPr="00A85C43" w:rsidRDefault="00A85C43" w:rsidP="00DC69B5">
      <w:pPr>
        <w:numPr>
          <w:ilvl w:val="1"/>
          <w:numId w:val="5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His ability to heal</w:t>
      </w:r>
    </w:p>
    <w:p w14:paraId="238A94A8"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404FE84D" w14:textId="5C221B9F"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Lazarus, 2. He delayed His visit, 3. The Resurrection and the Life, 4. Four days, 5. All of the above, 6. They believed in Jesus, 7. They plotted to kill Jesus, 8. They feared losing power, 9. Jesus, 10. His power over life and death.</w:t>
      </w:r>
    </w:p>
    <w:p w14:paraId="3ABEDAB1"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548F9F39" w14:textId="1675A81B"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Fill in the Blank</w:t>
      </w:r>
    </w:p>
    <w:p w14:paraId="7C740BDE"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24DC31F7" w14:textId="77777777" w:rsidR="00A85C43" w:rsidRPr="00A85C43" w:rsidRDefault="00A85C43" w:rsidP="00DC69B5">
      <w:pPr>
        <w:numPr>
          <w:ilvl w:val="0"/>
          <w:numId w:val="5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Lazarus was the brother of ______ and Mary.</w:t>
      </w:r>
    </w:p>
    <w:p w14:paraId="2E75858E" w14:textId="77777777" w:rsidR="00A85C43" w:rsidRPr="00A85C43" w:rsidRDefault="00A85C43" w:rsidP="00DC69B5">
      <w:pPr>
        <w:numPr>
          <w:ilvl w:val="0"/>
          <w:numId w:val="5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declared, "I am the ______ and the life."</w:t>
      </w:r>
    </w:p>
    <w:p w14:paraId="6D917498" w14:textId="77777777" w:rsidR="00A85C43" w:rsidRPr="00A85C43" w:rsidRDefault="00A85C43" w:rsidP="00DC69B5">
      <w:pPr>
        <w:numPr>
          <w:ilvl w:val="0"/>
          <w:numId w:val="5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When Jesus saw the grief of Lazarus’ sisters, He ______.</w:t>
      </w:r>
    </w:p>
    <w:p w14:paraId="0032ED86" w14:textId="77777777" w:rsidR="00A85C43" w:rsidRPr="00A85C43" w:rsidRDefault="00A85C43" w:rsidP="00DC69B5">
      <w:pPr>
        <w:numPr>
          <w:ilvl w:val="0"/>
          <w:numId w:val="5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Jesus commanded Lazarus to come out of the ______.</w:t>
      </w:r>
    </w:p>
    <w:p w14:paraId="3CCEDC5C" w14:textId="77777777" w:rsidR="00A85C43" w:rsidRPr="00A85C43" w:rsidRDefault="00A85C43" w:rsidP="00DC69B5">
      <w:pPr>
        <w:numPr>
          <w:ilvl w:val="0"/>
          <w:numId w:val="5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Lazarus had been in the tomb for ______ days.</w:t>
      </w:r>
    </w:p>
    <w:p w14:paraId="66E8957B" w14:textId="77777777" w:rsidR="00A85C43" w:rsidRPr="00A85C43" w:rsidRDefault="00A85C43" w:rsidP="00DC69B5">
      <w:pPr>
        <w:numPr>
          <w:ilvl w:val="0"/>
          <w:numId w:val="5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Many people ______ in Jesus after witnessing the miracle.</w:t>
      </w:r>
    </w:p>
    <w:p w14:paraId="03BB72AB" w14:textId="77777777" w:rsidR="00A85C43" w:rsidRPr="00A85C43" w:rsidRDefault="00A85C43" w:rsidP="00DC69B5">
      <w:pPr>
        <w:numPr>
          <w:ilvl w:val="0"/>
          <w:numId w:val="5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Pharisees plotted to ______ Jesus after this miracle.</w:t>
      </w:r>
    </w:p>
    <w:p w14:paraId="492ABB93" w14:textId="77777777" w:rsidR="00A85C43" w:rsidRPr="00A85C43" w:rsidRDefault="00A85C43" w:rsidP="00DC69B5">
      <w:pPr>
        <w:numPr>
          <w:ilvl w:val="0"/>
          <w:numId w:val="5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demonstrated His power over ______ and death.</w:t>
      </w:r>
    </w:p>
    <w:p w14:paraId="076ACBC0" w14:textId="77777777" w:rsidR="00A85C43" w:rsidRPr="00A85C43" w:rsidRDefault="00A85C43" w:rsidP="00DC69B5">
      <w:pPr>
        <w:numPr>
          <w:ilvl w:val="0"/>
          <w:numId w:val="5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Martha believed that Lazarus would rise again at the ______ day.</w:t>
      </w:r>
    </w:p>
    <w:p w14:paraId="271733F5" w14:textId="77777777" w:rsidR="00A85C43" w:rsidRPr="00A85C43" w:rsidRDefault="00A85C43" w:rsidP="00DC69B5">
      <w:pPr>
        <w:numPr>
          <w:ilvl w:val="0"/>
          <w:numId w:val="5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miracle caused a division among the ______.</w:t>
      </w:r>
    </w:p>
    <w:p w14:paraId="729D44F0"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4031021D" w14:textId="0AF84C8C"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Martha, 2. resurrection, 3. wept, 4. tomb, 5. four, 6. believed, 7. kill, 8. life, 9. last, 10. Jews.</w:t>
      </w:r>
    </w:p>
    <w:p w14:paraId="332AF0A5"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391A06C"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115EC92E" w14:textId="166AA03A"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Vocabulary Words</w:t>
      </w:r>
    </w:p>
    <w:p w14:paraId="00B6DA20"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7C589803" w14:textId="77777777" w:rsidR="00A85C43" w:rsidRPr="00A85C43" w:rsidRDefault="00A85C43" w:rsidP="00DC69B5">
      <w:pPr>
        <w:numPr>
          <w:ilvl w:val="0"/>
          <w:numId w:val="5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Resurrection (ἀνάστασις) - The act of rising from the dead; Jesus' power over death.</w:t>
      </w:r>
    </w:p>
    <w:p w14:paraId="6DCCB508" w14:textId="77777777" w:rsidR="00A85C43" w:rsidRPr="00A85C43" w:rsidRDefault="00A85C43" w:rsidP="00DC69B5">
      <w:pPr>
        <w:numPr>
          <w:ilvl w:val="0"/>
          <w:numId w:val="5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Tomb (μνημεῖον) - A grave or a place where the dead are buried.</w:t>
      </w:r>
    </w:p>
    <w:p w14:paraId="6149DD2E" w14:textId="77777777" w:rsidR="00A85C43" w:rsidRPr="00A85C43" w:rsidRDefault="00A85C43" w:rsidP="00DC69B5">
      <w:pPr>
        <w:numPr>
          <w:ilvl w:val="0"/>
          <w:numId w:val="5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Miracle (θαύμα) - An extraordinary event manifesting divine intervention in human affairs.</w:t>
      </w:r>
    </w:p>
    <w:p w14:paraId="69B70F7D" w14:textId="77777777" w:rsidR="00A85C43" w:rsidRPr="00A85C43" w:rsidRDefault="00A85C43" w:rsidP="00DC69B5">
      <w:pPr>
        <w:numPr>
          <w:ilvl w:val="0"/>
          <w:numId w:val="5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Believe (πιστεύω) - To have faith or trust in Jesus and His teachings.</w:t>
      </w:r>
    </w:p>
    <w:p w14:paraId="2EDA3030" w14:textId="77777777" w:rsidR="00A85C43" w:rsidRPr="00A85C43" w:rsidRDefault="00A85C43" w:rsidP="00DC69B5">
      <w:pPr>
        <w:numPr>
          <w:ilvl w:val="0"/>
          <w:numId w:val="5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Pharisees (Φαρισαῖοι) - A religious group in Judaism known for strict adherence to the law and traditions.</w:t>
      </w:r>
    </w:p>
    <w:p w14:paraId="302BBF4F" w14:textId="77777777" w:rsidR="00274072" w:rsidRDefault="00274072">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0E8732A0" w14:textId="3A545B12" w:rsidR="00A85C43" w:rsidRDefault="00A85C43" w:rsidP="00456BA3">
      <w:pPr>
        <w:spacing w:after="0" w:line="360" w:lineRule="auto"/>
        <w:jc w:val="center"/>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CHAPTER</w:t>
      </w:r>
      <w:r w:rsidR="00274072">
        <w:rPr>
          <w:rFonts w:ascii="Times New Roman" w:eastAsia="Times New Roman" w:hAnsi="Times New Roman" w:cs="Times New Roman"/>
          <w:b/>
          <w:bCs/>
          <w:kern w:val="0"/>
          <w:sz w:val="24"/>
          <w:szCs w:val="24"/>
          <w14:ligatures w14:val="none"/>
        </w:rPr>
        <w:t xml:space="preserve"> TWELVE</w:t>
      </w:r>
    </w:p>
    <w:p w14:paraId="3794A2AB"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73ADE562"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Summary of Chapter</w:t>
      </w:r>
    </w:p>
    <w:p w14:paraId="6B4697D9"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7145E8D2" w14:textId="21C9E7FD"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Chapter 12 of the Book of John details significant events leading up to Jesus' crucifixion. The chapter begins with Jesus' visit to Bethany, where Mary anoints His feet with expensive perfume, demonstrating her devotion. Jesus then enters Jerusalem triumphantly on a donkey, an event celebrated by the crowds as the coming of the King. He speaks about His upcoming death and the need for His followers to follow Him, even in suffering. The chapter concludes with Jesus speaking about the importance of His mission and the coming of judgment on the world.</w:t>
      </w:r>
      <w:r w:rsidR="00A507A9">
        <w:rPr>
          <w:rFonts w:ascii="Times New Roman" w:eastAsia="Times New Roman" w:hAnsi="Times New Roman" w:cs="Times New Roman"/>
          <w:kern w:val="0"/>
          <w:sz w:val="24"/>
          <w:szCs w:val="24"/>
          <w14:ligatures w14:val="none"/>
        </w:rPr>
        <w:t xml:space="preserve"> </w:t>
      </w:r>
    </w:p>
    <w:p w14:paraId="73D1E21C"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2201A2D2"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33D026BC"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Opening Question</w:t>
      </w:r>
    </w:p>
    <w:p w14:paraId="536AC8F9"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 the events in Chapter 12 of John reveal about Jesus' mission and the reactions of those around Him?</w:t>
      </w:r>
    </w:p>
    <w:p w14:paraId="42ACC7A8"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06D84FD"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797451A4" w14:textId="55DC531E"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Outline</w:t>
      </w:r>
    </w:p>
    <w:p w14:paraId="3A51ACA4"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7E6D0A11" w14:textId="77777777" w:rsidR="00A85C43" w:rsidRPr="00A85C43" w:rsidRDefault="00A85C43" w:rsidP="00DC69B5">
      <w:pPr>
        <w:numPr>
          <w:ilvl w:val="0"/>
          <w:numId w:val="5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Mary Anoints Jesus’ Feet (John 12:1-8)</w:t>
      </w:r>
    </w:p>
    <w:p w14:paraId="38283A5E" w14:textId="77777777" w:rsidR="00A85C43" w:rsidRPr="00A85C43" w:rsidRDefault="00A85C43" w:rsidP="00DC69B5">
      <w:pPr>
        <w:numPr>
          <w:ilvl w:val="1"/>
          <w:numId w:val="5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Mary uses expensive perfume to anoint Jesus’ feet.</w:t>
      </w:r>
    </w:p>
    <w:p w14:paraId="7A53FC4A" w14:textId="77777777" w:rsidR="00A85C43" w:rsidRPr="00A85C43" w:rsidRDefault="00A85C43" w:rsidP="00DC69B5">
      <w:pPr>
        <w:numPr>
          <w:ilvl w:val="1"/>
          <w:numId w:val="5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Judas Iscariot criticizes her for not using the money for the poor.</w:t>
      </w:r>
    </w:p>
    <w:p w14:paraId="0302A26A" w14:textId="77777777" w:rsidR="00A85C43" w:rsidRPr="00A85C43" w:rsidRDefault="00A85C43" w:rsidP="00DC69B5">
      <w:pPr>
        <w:numPr>
          <w:ilvl w:val="1"/>
          <w:numId w:val="5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What does Mary’s act of devotion teach us about sacrificial giving?</w:t>
      </w:r>
    </w:p>
    <w:p w14:paraId="171D75FB" w14:textId="77777777" w:rsidR="00A85C43" w:rsidRPr="00A85C43" w:rsidRDefault="00A85C43" w:rsidP="00DC69B5">
      <w:pPr>
        <w:numPr>
          <w:ilvl w:val="0"/>
          <w:numId w:val="5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Triumphal Entry into Jerusalem (John 12:12-19)</w:t>
      </w:r>
    </w:p>
    <w:p w14:paraId="6043DDE0" w14:textId="77777777" w:rsidR="00A85C43" w:rsidRPr="00A85C43" w:rsidRDefault="00A85C43" w:rsidP="00DC69B5">
      <w:pPr>
        <w:numPr>
          <w:ilvl w:val="1"/>
          <w:numId w:val="5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enters Jerusalem on a donkey, fulfilling prophecy.</w:t>
      </w:r>
    </w:p>
    <w:p w14:paraId="26A3B3FE" w14:textId="77777777" w:rsidR="00A85C43" w:rsidRPr="00A85C43" w:rsidRDefault="00A85C43" w:rsidP="00DC69B5">
      <w:pPr>
        <w:numPr>
          <w:ilvl w:val="1"/>
          <w:numId w:val="5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Crowds greet Him with praises and palm branches.</w:t>
      </w:r>
    </w:p>
    <w:p w14:paraId="713CD40A" w14:textId="77777777" w:rsidR="00A85C43" w:rsidRPr="00A85C43" w:rsidRDefault="00A85C43" w:rsidP="00DC69B5">
      <w:pPr>
        <w:numPr>
          <w:ilvl w:val="1"/>
          <w:numId w:val="5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Application Question: How can we show our enthusiasm and honor for Jesus in our daily lives?</w:t>
      </w:r>
    </w:p>
    <w:p w14:paraId="459F6963" w14:textId="77777777" w:rsidR="00A85C43" w:rsidRPr="00A85C43" w:rsidRDefault="00A85C43" w:rsidP="00DC69B5">
      <w:pPr>
        <w:numPr>
          <w:ilvl w:val="0"/>
          <w:numId w:val="5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Predicts His Death (John 12:20-33)</w:t>
      </w:r>
    </w:p>
    <w:p w14:paraId="0F9AC838" w14:textId="77777777" w:rsidR="00A85C43" w:rsidRPr="00A85C43" w:rsidRDefault="00A85C43" w:rsidP="00DC69B5">
      <w:pPr>
        <w:numPr>
          <w:ilvl w:val="1"/>
          <w:numId w:val="5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speaks about His impending death and its significance.</w:t>
      </w:r>
    </w:p>
    <w:p w14:paraId="3FFFCA3C" w14:textId="77777777" w:rsidR="00A85C43" w:rsidRPr="00A85C43" w:rsidRDefault="00A85C43" w:rsidP="00DC69B5">
      <w:pPr>
        <w:numPr>
          <w:ilvl w:val="1"/>
          <w:numId w:val="5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explains that His death will draw people to Him and bring judgment to the world.</w:t>
      </w:r>
    </w:p>
    <w:p w14:paraId="52FE3AFC" w14:textId="77777777" w:rsidR="00A85C43" w:rsidRPr="00A85C43" w:rsidRDefault="00A85C43" w:rsidP="00DC69B5">
      <w:pPr>
        <w:numPr>
          <w:ilvl w:val="1"/>
          <w:numId w:val="5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does understanding Jesus’ sacrifice affect our perspective on suffering and service?</w:t>
      </w:r>
    </w:p>
    <w:p w14:paraId="7E29B18E" w14:textId="77777777" w:rsidR="00A85C43" w:rsidRPr="00A85C43" w:rsidRDefault="00A85C43" w:rsidP="00DC69B5">
      <w:pPr>
        <w:numPr>
          <w:ilvl w:val="0"/>
          <w:numId w:val="5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Response of the People (John 12:34-50)</w:t>
      </w:r>
    </w:p>
    <w:p w14:paraId="208D96E3" w14:textId="77777777" w:rsidR="00A85C43" w:rsidRPr="00A85C43" w:rsidRDefault="00A85C43" w:rsidP="00DC69B5">
      <w:pPr>
        <w:numPr>
          <w:ilvl w:val="1"/>
          <w:numId w:val="5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people struggle to understand Jesus’ message.</w:t>
      </w:r>
    </w:p>
    <w:p w14:paraId="72E25781" w14:textId="77777777" w:rsidR="00A85C43" w:rsidRPr="00A85C43" w:rsidRDefault="00A85C43" w:rsidP="00DC69B5">
      <w:pPr>
        <w:numPr>
          <w:ilvl w:val="1"/>
          <w:numId w:val="5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emphasizes the importance of belief and the coming of judgment.</w:t>
      </w:r>
    </w:p>
    <w:p w14:paraId="7043F648" w14:textId="77777777" w:rsidR="00A85C43" w:rsidRPr="00A85C43" w:rsidRDefault="00A85C43" w:rsidP="00DC69B5">
      <w:pPr>
        <w:numPr>
          <w:ilvl w:val="1"/>
          <w:numId w:val="5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we help others understand and accept Jesus' message today?</w:t>
      </w:r>
    </w:p>
    <w:p w14:paraId="7A4C2343"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09218F2"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55F1ABF6" w14:textId="6A58ED3C"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Possible Activities</w:t>
      </w:r>
    </w:p>
    <w:p w14:paraId="6FAA5D07"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335EE87D" w14:textId="77777777" w:rsidR="00A85C43" w:rsidRPr="00A85C43" w:rsidRDefault="00A85C43" w:rsidP="00DC69B5">
      <w:pPr>
        <w:numPr>
          <w:ilvl w:val="0"/>
          <w:numId w:val="5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Memory Verse Challenge</w:t>
      </w:r>
    </w:p>
    <w:p w14:paraId="5B09E15E" w14:textId="77777777" w:rsidR="00A85C43" w:rsidRPr="00A85C43" w:rsidRDefault="00A85C43" w:rsidP="00DC69B5">
      <w:pPr>
        <w:numPr>
          <w:ilvl w:val="1"/>
          <w:numId w:val="5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Memorize John 12:13, “They took palm branches and went out to meet him, shouting, ‘Hosanna! Blessed is he who comes in the name of the Lord!’”</w:t>
      </w:r>
    </w:p>
    <w:p w14:paraId="2517CAD0" w14:textId="77777777" w:rsidR="00A85C43" w:rsidRPr="00A85C43" w:rsidRDefault="00A85C43" w:rsidP="00DC69B5">
      <w:pPr>
        <w:numPr>
          <w:ilvl w:val="0"/>
          <w:numId w:val="5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Role Playing Activity</w:t>
      </w:r>
    </w:p>
    <w:p w14:paraId="1CCC441D" w14:textId="77777777" w:rsidR="00A85C43" w:rsidRPr="00A85C43" w:rsidRDefault="00A85C43" w:rsidP="00DC69B5">
      <w:pPr>
        <w:numPr>
          <w:ilvl w:val="1"/>
          <w:numId w:val="5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Students role-play the Triumphal Entry, focusing on the crowd’s reactions and what it means to honor Jesus as King.</w:t>
      </w:r>
    </w:p>
    <w:p w14:paraId="635DC900" w14:textId="77777777" w:rsidR="00A85C43" w:rsidRPr="00A85C43" w:rsidRDefault="00A85C43" w:rsidP="00DC69B5">
      <w:pPr>
        <w:numPr>
          <w:ilvl w:val="0"/>
          <w:numId w:val="5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Discussion Activity</w:t>
      </w:r>
    </w:p>
    <w:p w14:paraId="1FF4F53F" w14:textId="77777777" w:rsidR="00A85C43" w:rsidRPr="00A85C43" w:rsidRDefault="00A85C43" w:rsidP="00DC69B5">
      <w:pPr>
        <w:numPr>
          <w:ilvl w:val="1"/>
          <w:numId w:val="5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 the significance of Mary’s act of anointing Jesus’ feet and what it teaches us about worship and devotion.</w:t>
      </w:r>
    </w:p>
    <w:p w14:paraId="0650911D"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1371291D" w14:textId="3F7BAAB4"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B2FF571"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162A8737"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7742EBFD" w14:textId="5BDBB138"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Quiz</w:t>
      </w:r>
    </w:p>
    <w:p w14:paraId="2C727EEA"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5D643A6D" w14:textId="77777777" w:rsidR="00A85C43" w:rsidRPr="00A85C43" w:rsidRDefault="00A85C43" w:rsidP="00DC69B5">
      <w:pPr>
        <w:numPr>
          <w:ilvl w:val="0"/>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Mary use to anoint Jesus’ feet?</w:t>
      </w:r>
    </w:p>
    <w:p w14:paraId="692248A1"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Olive oil</w:t>
      </w:r>
    </w:p>
    <w:p w14:paraId="63492AF1"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Expensive perfume</w:t>
      </w:r>
    </w:p>
    <w:p w14:paraId="09015352"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Water</w:t>
      </w:r>
    </w:p>
    <w:p w14:paraId="12E61642"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Wine</w:t>
      </w:r>
    </w:p>
    <w:p w14:paraId="1FF08E90" w14:textId="77777777" w:rsidR="00A85C43" w:rsidRPr="00A85C43" w:rsidRDefault="00A85C43" w:rsidP="00DC69B5">
      <w:pPr>
        <w:numPr>
          <w:ilvl w:val="0"/>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did Judas Iscariot react to Mary’s actions?</w:t>
      </w:r>
    </w:p>
    <w:p w14:paraId="6A99E0B5"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praised her</w:t>
      </w:r>
    </w:p>
    <w:p w14:paraId="2C4E7B03"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was indifferent</w:t>
      </w:r>
    </w:p>
    <w:p w14:paraId="59D1F436"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criticized her</w:t>
      </w:r>
    </w:p>
    <w:p w14:paraId="66929874"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encouraged her</w:t>
      </w:r>
    </w:p>
    <w:p w14:paraId="20EF7601" w14:textId="77777777" w:rsidR="00A85C43" w:rsidRPr="00A85C43" w:rsidRDefault="00A85C43" w:rsidP="00DC69B5">
      <w:pPr>
        <w:numPr>
          <w:ilvl w:val="0"/>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animal did Jesus ride into Jerusalem?</w:t>
      </w:r>
    </w:p>
    <w:p w14:paraId="1D8ED25E"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horse</w:t>
      </w:r>
    </w:p>
    <w:p w14:paraId="0B291700"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camel</w:t>
      </w:r>
    </w:p>
    <w:p w14:paraId="42640CFA"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donkey</w:t>
      </w:r>
    </w:p>
    <w:p w14:paraId="1352B295"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 ox</w:t>
      </w:r>
    </w:p>
    <w:p w14:paraId="6699B6D9" w14:textId="77777777" w:rsidR="00A85C43" w:rsidRPr="00A85C43" w:rsidRDefault="00A85C43" w:rsidP="00DC69B5">
      <w:pPr>
        <w:numPr>
          <w:ilvl w:val="0"/>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the crowds use to greet Jesus during the Triumphal Entry?</w:t>
      </w:r>
    </w:p>
    <w:p w14:paraId="32088FEE"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Flowers</w:t>
      </w:r>
    </w:p>
    <w:p w14:paraId="0D8662EC"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Palm branches</w:t>
      </w:r>
    </w:p>
    <w:p w14:paraId="778DB9D1"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Garments</w:t>
      </w:r>
    </w:p>
    <w:p w14:paraId="131E8F13"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Coins</w:t>
      </w:r>
    </w:p>
    <w:p w14:paraId="16638108" w14:textId="77777777" w:rsidR="00A85C43" w:rsidRPr="00A85C43" w:rsidRDefault="00A85C43" w:rsidP="00DC69B5">
      <w:pPr>
        <w:numPr>
          <w:ilvl w:val="0"/>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predict about His own death?</w:t>
      </w:r>
    </w:p>
    <w:p w14:paraId="0259BB12"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would bring Him glory only</w:t>
      </w:r>
    </w:p>
    <w:p w14:paraId="476A46A1"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would result in judgment on the world</w:t>
      </w:r>
    </w:p>
    <w:p w14:paraId="532464F5"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would be avoided</w:t>
      </w:r>
    </w:p>
    <w:p w14:paraId="3641ED03"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would be a temporary state</w:t>
      </w:r>
    </w:p>
    <w:p w14:paraId="1A2E560C" w14:textId="77777777" w:rsidR="00A85C43" w:rsidRPr="00A85C43" w:rsidRDefault="00A85C43" w:rsidP="00DC69B5">
      <w:pPr>
        <w:numPr>
          <w:ilvl w:val="0"/>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did the people respond to Jesus’ message in this chapter?</w:t>
      </w:r>
    </w:p>
    <w:p w14:paraId="7EA7C88C"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understood and accepted it</w:t>
      </w:r>
    </w:p>
    <w:p w14:paraId="05C599ED"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They were indifferent</w:t>
      </w:r>
    </w:p>
    <w:p w14:paraId="08AEBE57"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were confused and struggled to understand</w:t>
      </w:r>
    </w:p>
    <w:p w14:paraId="32C8CDA6"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rejected it immediately</w:t>
      </w:r>
    </w:p>
    <w:p w14:paraId="5C861C10" w14:textId="77777777" w:rsidR="00A85C43" w:rsidRPr="00A85C43" w:rsidRDefault="00A85C43" w:rsidP="00DC69B5">
      <w:pPr>
        <w:numPr>
          <w:ilvl w:val="0"/>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Jesus say about those who follow Him?</w:t>
      </w:r>
    </w:p>
    <w:p w14:paraId="1FEF8BF3"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will always be successful</w:t>
      </w:r>
    </w:p>
    <w:p w14:paraId="43D89F9A"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will face no challenges</w:t>
      </w:r>
    </w:p>
    <w:p w14:paraId="686FA4DE"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must follow Him even in suffering</w:t>
      </w:r>
    </w:p>
    <w:p w14:paraId="1E14D542"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will be honored by everyone</w:t>
      </w:r>
    </w:p>
    <w:p w14:paraId="2045FB14" w14:textId="77777777" w:rsidR="00A85C43" w:rsidRPr="00A85C43" w:rsidRDefault="00A85C43" w:rsidP="00DC69B5">
      <w:pPr>
        <w:numPr>
          <w:ilvl w:val="0"/>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is the primary message of Jesus’ death according to this chapter?</w:t>
      </w:r>
    </w:p>
    <w:p w14:paraId="37BDE749"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gain personal power</w:t>
      </w:r>
    </w:p>
    <w:p w14:paraId="0B5EBE21"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draw all people to Himself</w:t>
      </w:r>
    </w:p>
    <w:p w14:paraId="4CB0ACF6"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establish a kingdom on earth</w:t>
      </w:r>
    </w:p>
    <w:p w14:paraId="30E84351"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avoid judgment</w:t>
      </w:r>
    </w:p>
    <w:p w14:paraId="596B4E1F" w14:textId="77777777" w:rsidR="00A85C43" w:rsidRPr="00A85C43" w:rsidRDefault="00A85C43" w:rsidP="00DC69B5">
      <w:pPr>
        <w:numPr>
          <w:ilvl w:val="0"/>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Jesus say will happen to the world because of His death?</w:t>
      </w:r>
    </w:p>
    <w:p w14:paraId="04A0D0FC"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will be saved immediately</w:t>
      </w:r>
    </w:p>
    <w:p w14:paraId="287DFF3B"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will experience judgment</w:t>
      </w:r>
    </w:p>
    <w:p w14:paraId="04B5504E"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will be destroyed</w:t>
      </w:r>
    </w:p>
    <w:p w14:paraId="3AD679F5"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will be ignored</w:t>
      </w:r>
    </w:p>
    <w:p w14:paraId="511179A1" w14:textId="77777777" w:rsidR="00A85C43" w:rsidRPr="00A85C43" w:rsidRDefault="00A85C43" w:rsidP="00DC69B5">
      <w:pPr>
        <w:numPr>
          <w:ilvl w:val="0"/>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is the key theme in Jesus' teaching in John 12?</w:t>
      </w:r>
    </w:p>
    <w:p w14:paraId="2673F639"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Prosperity</w:t>
      </w:r>
    </w:p>
    <w:p w14:paraId="49B9AF4A"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Sacrifice and service</w:t>
      </w:r>
    </w:p>
    <w:p w14:paraId="738687C4"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Political power</w:t>
      </w:r>
    </w:p>
    <w:p w14:paraId="0B135AE6" w14:textId="77777777" w:rsidR="00A85C43" w:rsidRPr="00A85C43" w:rsidRDefault="00A85C43" w:rsidP="00DC69B5">
      <w:pPr>
        <w:numPr>
          <w:ilvl w:val="1"/>
          <w:numId w:val="5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Personal gain</w:t>
      </w:r>
    </w:p>
    <w:p w14:paraId="147A9B93"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0092E43A" w14:textId="78920299"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Expensive perfume, 2. He criticized her, 3. A donkey, 4. Palm branches, 5. It would result in judgment on the world, 6. They were confused and struggled to understand, 7. They must follow Him even in suffering, 8. To draw all people to Himself, 9. It will experience judgment, 10. Sacrifice and service.</w:t>
      </w:r>
    </w:p>
    <w:p w14:paraId="5D234283"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1E4A412A" w14:textId="3EAF10C6"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Fill in the Blank</w:t>
      </w:r>
    </w:p>
    <w:p w14:paraId="2F3007A7"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21B2B5A9" w14:textId="77777777" w:rsidR="00A85C43" w:rsidRPr="00A85C43" w:rsidRDefault="00A85C43" w:rsidP="00DC69B5">
      <w:pPr>
        <w:numPr>
          <w:ilvl w:val="0"/>
          <w:numId w:val="5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Mary anointed Jesus' feet with _______ perfume.</w:t>
      </w:r>
    </w:p>
    <w:p w14:paraId="5FEFEBB9" w14:textId="77777777" w:rsidR="00A85C43" w:rsidRPr="00A85C43" w:rsidRDefault="00A85C43" w:rsidP="00DC69B5">
      <w:pPr>
        <w:numPr>
          <w:ilvl w:val="0"/>
          <w:numId w:val="5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entered Jerusalem riding on a _______.</w:t>
      </w:r>
    </w:p>
    <w:p w14:paraId="1232F9CE" w14:textId="77777777" w:rsidR="00A85C43" w:rsidRPr="00A85C43" w:rsidRDefault="00A85C43" w:rsidP="00DC69B5">
      <w:pPr>
        <w:numPr>
          <w:ilvl w:val="0"/>
          <w:numId w:val="5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crowd greeted Jesus with _______ branches.</w:t>
      </w:r>
    </w:p>
    <w:p w14:paraId="48A60AAF" w14:textId="77777777" w:rsidR="00A85C43" w:rsidRPr="00A85C43" w:rsidRDefault="00A85C43" w:rsidP="00DC69B5">
      <w:pPr>
        <w:numPr>
          <w:ilvl w:val="0"/>
          <w:numId w:val="5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Judas Iscariot criticized Mary for not using the money to help the _______.</w:t>
      </w:r>
    </w:p>
    <w:p w14:paraId="24F4B3EB" w14:textId="77777777" w:rsidR="00A85C43" w:rsidRPr="00A85C43" w:rsidRDefault="00A85C43" w:rsidP="00DC69B5">
      <w:pPr>
        <w:numPr>
          <w:ilvl w:val="0"/>
          <w:numId w:val="5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said His death would _______ people to Himself.</w:t>
      </w:r>
    </w:p>
    <w:p w14:paraId="5AA6F7C4" w14:textId="77777777" w:rsidR="00A85C43" w:rsidRPr="00A85C43" w:rsidRDefault="00A85C43" w:rsidP="00DC69B5">
      <w:pPr>
        <w:numPr>
          <w:ilvl w:val="0"/>
          <w:numId w:val="5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predicted that His death would bring _______ to the world.</w:t>
      </w:r>
    </w:p>
    <w:p w14:paraId="527BF949" w14:textId="77777777" w:rsidR="00A85C43" w:rsidRPr="00A85C43" w:rsidRDefault="00A85C43" w:rsidP="00DC69B5">
      <w:pPr>
        <w:numPr>
          <w:ilvl w:val="0"/>
          <w:numId w:val="5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people had difficulty understanding Jesus' _______.</w:t>
      </w:r>
    </w:p>
    <w:p w14:paraId="7917529D" w14:textId="77777777" w:rsidR="00A85C43" w:rsidRPr="00A85C43" w:rsidRDefault="00A85C43" w:rsidP="00DC69B5">
      <w:pPr>
        <w:numPr>
          <w:ilvl w:val="0"/>
          <w:numId w:val="5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Mary’s act of devotion is a lesson in _______ giving.</w:t>
      </w:r>
    </w:p>
    <w:p w14:paraId="0EC93CDC" w14:textId="77777777" w:rsidR="00A85C43" w:rsidRPr="00A85C43" w:rsidRDefault="00A85C43" w:rsidP="00DC69B5">
      <w:pPr>
        <w:numPr>
          <w:ilvl w:val="0"/>
          <w:numId w:val="5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entry into Jerusalem fulfilled Old Testament _______.</w:t>
      </w:r>
    </w:p>
    <w:p w14:paraId="59308615" w14:textId="77777777" w:rsidR="00A85C43" w:rsidRPr="00A85C43" w:rsidRDefault="00A85C43" w:rsidP="00DC69B5">
      <w:pPr>
        <w:numPr>
          <w:ilvl w:val="0"/>
          <w:numId w:val="5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emphasized the importance of _______ and belief in Him.</w:t>
      </w:r>
    </w:p>
    <w:p w14:paraId="4D5761B3"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3594BC61" w14:textId="60A24C56"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Expensive, 2. Donkey, 3. Palm, 4. Poor, 5. Draw, 6. Judgment, 7. Message, 8. Sacrificial, 9. Prophecy, 10. Faith.</w:t>
      </w:r>
    </w:p>
    <w:p w14:paraId="757A90C9"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260BAC88" w14:textId="2C4BDD6E"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Vocabulary Words</w:t>
      </w:r>
    </w:p>
    <w:p w14:paraId="08DC3B5B"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28E6A856" w14:textId="77777777" w:rsidR="00A85C43" w:rsidRPr="00A85C43" w:rsidRDefault="00A85C43" w:rsidP="00DC69B5">
      <w:pPr>
        <w:numPr>
          <w:ilvl w:val="0"/>
          <w:numId w:val="5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Anoint (ἀλείφω) - To apply oil or ointment as a sign of honor or consecration.</w:t>
      </w:r>
    </w:p>
    <w:p w14:paraId="33D4B74C" w14:textId="77777777" w:rsidR="00A85C43" w:rsidRPr="00A85C43" w:rsidRDefault="00A85C43" w:rsidP="00DC69B5">
      <w:pPr>
        <w:numPr>
          <w:ilvl w:val="0"/>
          <w:numId w:val="5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Triumphal Entry (θρίαμβος) - The entry of Jesus into Jerusalem as a triumphant King, fulfilling prophecy.</w:t>
      </w:r>
    </w:p>
    <w:p w14:paraId="0288A01A" w14:textId="77777777" w:rsidR="00A85C43" w:rsidRPr="00A85C43" w:rsidRDefault="00A85C43" w:rsidP="00DC69B5">
      <w:pPr>
        <w:numPr>
          <w:ilvl w:val="0"/>
          <w:numId w:val="5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Hosanna (ὡσαννά) - A Hebrew expression meaning "Save now," used in the context of praising Jesus as He entered Jerusalem.</w:t>
      </w:r>
    </w:p>
    <w:p w14:paraId="4E72AF7B" w14:textId="77777777" w:rsidR="00A85C43" w:rsidRPr="00A85C43" w:rsidRDefault="00A85C43" w:rsidP="00DC69B5">
      <w:pPr>
        <w:numPr>
          <w:ilvl w:val="0"/>
          <w:numId w:val="5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Prophecy (προφητεία) - A message communicated by God through a prophet, often concerning future events.</w:t>
      </w:r>
    </w:p>
    <w:p w14:paraId="20C2D7B5" w14:textId="77777777" w:rsidR="00A85C43" w:rsidRPr="00A85C43" w:rsidRDefault="00A85C43" w:rsidP="00DC69B5">
      <w:pPr>
        <w:numPr>
          <w:ilvl w:val="0"/>
          <w:numId w:val="5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Judgment (κρίσις) - The act of judging or evaluating; in a biblical context, the divine assessment of humanity’s actions.</w:t>
      </w:r>
    </w:p>
    <w:p w14:paraId="032B3764" w14:textId="5434A80E" w:rsidR="00A85C43" w:rsidRPr="00A85C43" w:rsidRDefault="00DC69B5" w:rsidP="00DC69B5">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7F5CCB93" w14:textId="77777777" w:rsidR="00DC69B5" w:rsidRDefault="00DC69B5">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2BF89766" w14:textId="315FFCD5" w:rsidR="00A85C43" w:rsidRDefault="00A85C43" w:rsidP="00274072">
      <w:pPr>
        <w:spacing w:after="0" w:line="360" w:lineRule="auto"/>
        <w:jc w:val="center"/>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CHAPTER</w:t>
      </w:r>
      <w:r w:rsidR="00274072">
        <w:rPr>
          <w:rFonts w:ascii="Times New Roman" w:eastAsia="Times New Roman" w:hAnsi="Times New Roman" w:cs="Times New Roman"/>
          <w:b/>
          <w:bCs/>
          <w:kern w:val="0"/>
          <w:sz w:val="24"/>
          <w:szCs w:val="24"/>
          <w14:ligatures w14:val="none"/>
        </w:rPr>
        <w:t xml:space="preserve"> THIRTEEN</w:t>
      </w:r>
    </w:p>
    <w:p w14:paraId="4591E072"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7AD4F401"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Summary of Chapter</w:t>
      </w:r>
    </w:p>
    <w:p w14:paraId="589B5F4F"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56A1B3F0" w14:textId="77777777"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Chapter 13 of the Book of John focuses on the events of the Last Supper. Jesus begins by washing His disciples' feet, demonstrating humility and servanthood. He then predicts His betrayal by Judas Iscariot, which deeply disturbs the disciples. After Judas leaves, Jesus gives a new commandment to love one another as He has loved them. He also predicts Peter’s denial, despite Peter’s strong protestations of loyalty. This chapter emphasizes themes of service, love, and the reality of betrayal and denial among His followers.</w:t>
      </w:r>
    </w:p>
    <w:p w14:paraId="2960559E"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1480D57B"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D8A9A9D"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Opening Question</w:t>
      </w:r>
    </w:p>
    <w:p w14:paraId="395A4517"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does Jesus’ act of washing His disciples' feet challenge our understanding of leadership and service?</w:t>
      </w:r>
    </w:p>
    <w:p w14:paraId="67F294F8" w14:textId="77777777" w:rsidR="00A507A9"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p>
    <w:p w14:paraId="571944D7" w14:textId="6FC15BFB"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C900A95"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7F72E2DD" w14:textId="6049DC29"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Outline</w:t>
      </w:r>
    </w:p>
    <w:p w14:paraId="4853C488"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757634AA" w14:textId="77777777" w:rsidR="00A85C43" w:rsidRPr="00A85C43" w:rsidRDefault="00A85C43" w:rsidP="00DC69B5">
      <w:pPr>
        <w:numPr>
          <w:ilvl w:val="0"/>
          <w:numId w:val="5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Washes the Disciples' Feet (John 13:1-17)</w:t>
      </w:r>
    </w:p>
    <w:p w14:paraId="52CF4BAD" w14:textId="77777777" w:rsidR="00A85C43" w:rsidRPr="00A85C43" w:rsidRDefault="00A85C43" w:rsidP="00DC69B5">
      <w:pPr>
        <w:numPr>
          <w:ilvl w:val="1"/>
          <w:numId w:val="5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demonstrates humility by washing His disciples' feet.</w:t>
      </w:r>
    </w:p>
    <w:p w14:paraId="759717AB" w14:textId="77777777" w:rsidR="00A85C43" w:rsidRPr="00A85C43" w:rsidRDefault="00A85C43" w:rsidP="00DC69B5">
      <w:pPr>
        <w:numPr>
          <w:ilvl w:val="1"/>
          <w:numId w:val="5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explains the significance of this act as an example of servanthood.</w:t>
      </w:r>
    </w:p>
    <w:p w14:paraId="4073E392" w14:textId="77777777" w:rsidR="00A85C43" w:rsidRPr="00A85C43" w:rsidRDefault="00A85C43" w:rsidP="00DC69B5">
      <w:pPr>
        <w:numPr>
          <w:ilvl w:val="1"/>
          <w:numId w:val="5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we apply the principle of servanthood in our daily interactions with others?</w:t>
      </w:r>
    </w:p>
    <w:p w14:paraId="38EE39F9" w14:textId="77777777" w:rsidR="00A85C43" w:rsidRPr="00A85C43" w:rsidRDefault="00A85C43" w:rsidP="00DC69B5">
      <w:pPr>
        <w:numPr>
          <w:ilvl w:val="0"/>
          <w:numId w:val="5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Prediction of Judas' Betrayal (John 13:18-30)</w:t>
      </w:r>
    </w:p>
    <w:p w14:paraId="2632C872" w14:textId="77777777" w:rsidR="00A85C43" w:rsidRPr="00A85C43" w:rsidRDefault="00A85C43" w:rsidP="00DC69B5">
      <w:pPr>
        <w:numPr>
          <w:ilvl w:val="1"/>
          <w:numId w:val="5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reveals that one of the disciples will betray Him.</w:t>
      </w:r>
    </w:p>
    <w:p w14:paraId="05407FBB" w14:textId="77777777" w:rsidR="00A85C43" w:rsidRPr="00A85C43" w:rsidRDefault="00A85C43" w:rsidP="00DC69B5">
      <w:pPr>
        <w:numPr>
          <w:ilvl w:val="1"/>
          <w:numId w:val="5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Judas Iscariot leaves to carry out the betrayal.</w:t>
      </w:r>
    </w:p>
    <w:p w14:paraId="1670D2E5" w14:textId="77777777" w:rsidR="00A85C43" w:rsidRPr="00A85C43" w:rsidRDefault="00A85C43" w:rsidP="00DC69B5">
      <w:pPr>
        <w:numPr>
          <w:ilvl w:val="1"/>
          <w:numId w:val="5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Application Question: How should we respond to betrayal and injustice in our own lives?</w:t>
      </w:r>
    </w:p>
    <w:p w14:paraId="01576A3F" w14:textId="77777777" w:rsidR="00A85C43" w:rsidRPr="00A85C43" w:rsidRDefault="00A85C43" w:rsidP="00DC69B5">
      <w:pPr>
        <w:numPr>
          <w:ilvl w:val="0"/>
          <w:numId w:val="5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New Commandment to Love (John 13:31-35)</w:t>
      </w:r>
    </w:p>
    <w:p w14:paraId="11939834" w14:textId="77777777" w:rsidR="00A85C43" w:rsidRPr="00A85C43" w:rsidRDefault="00A85C43" w:rsidP="00DC69B5">
      <w:pPr>
        <w:numPr>
          <w:ilvl w:val="1"/>
          <w:numId w:val="5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gives a new commandment to love one another as He has loved them.</w:t>
      </w:r>
    </w:p>
    <w:p w14:paraId="6642C7E6" w14:textId="77777777" w:rsidR="00A85C43" w:rsidRPr="00A85C43" w:rsidRDefault="00A85C43" w:rsidP="00DC69B5">
      <w:pPr>
        <w:numPr>
          <w:ilvl w:val="1"/>
          <w:numId w:val="5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This love is to be the defining characteristic of His followers.</w:t>
      </w:r>
    </w:p>
    <w:p w14:paraId="2AFBB310" w14:textId="77777777" w:rsidR="00A85C43" w:rsidRPr="00A85C43" w:rsidRDefault="00A85C43" w:rsidP="00DC69B5">
      <w:pPr>
        <w:numPr>
          <w:ilvl w:val="1"/>
          <w:numId w:val="5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What are some practical ways we can show this kind of love to those around us?</w:t>
      </w:r>
    </w:p>
    <w:p w14:paraId="15112935" w14:textId="77777777" w:rsidR="00A85C43" w:rsidRPr="00A85C43" w:rsidRDefault="00A85C43" w:rsidP="00DC69B5">
      <w:pPr>
        <w:numPr>
          <w:ilvl w:val="0"/>
          <w:numId w:val="5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Prediction of Peter’s Denial (John 13:36-38)</w:t>
      </w:r>
    </w:p>
    <w:p w14:paraId="4E66992A" w14:textId="77777777" w:rsidR="00A85C43" w:rsidRPr="00A85C43" w:rsidRDefault="00A85C43" w:rsidP="00DC69B5">
      <w:pPr>
        <w:numPr>
          <w:ilvl w:val="1"/>
          <w:numId w:val="5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predicts that Peter will deny Him three times before the rooster crows.</w:t>
      </w:r>
    </w:p>
    <w:p w14:paraId="510EC1F7" w14:textId="77777777" w:rsidR="00A85C43" w:rsidRPr="00A85C43" w:rsidRDefault="00A85C43" w:rsidP="00DC69B5">
      <w:pPr>
        <w:numPr>
          <w:ilvl w:val="1"/>
          <w:numId w:val="5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Peter insists he will never deny Jesus, despite the prediction.</w:t>
      </w:r>
    </w:p>
    <w:p w14:paraId="3E33F52D" w14:textId="77777777" w:rsidR="00A85C43" w:rsidRPr="00A85C43" w:rsidRDefault="00A85C43" w:rsidP="00DC69B5">
      <w:pPr>
        <w:numPr>
          <w:ilvl w:val="1"/>
          <w:numId w:val="5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we strengthen our commitment to follow Jesus even in challenging situations?</w:t>
      </w:r>
    </w:p>
    <w:p w14:paraId="6A518E05"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5631307"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55C24B61" w14:textId="50A78340"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Possible Activities</w:t>
      </w:r>
    </w:p>
    <w:p w14:paraId="4DE045F8"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19D2A1DB" w14:textId="77777777" w:rsidR="00A85C43" w:rsidRPr="00A85C43" w:rsidRDefault="00A85C43" w:rsidP="00DC69B5">
      <w:pPr>
        <w:numPr>
          <w:ilvl w:val="0"/>
          <w:numId w:val="6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Memory Verse Challenge</w:t>
      </w:r>
    </w:p>
    <w:p w14:paraId="40980B53" w14:textId="77777777" w:rsidR="00A85C43" w:rsidRPr="00A85C43" w:rsidRDefault="00A85C43" w:rsidP="00DC69B5">
      <w:pPr>
        <w:numPr>
          <w:ilvl w:val="1"/>
          <w:numId w:val="6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Memorize John 13:34, “A new command I give you: Love one another. As I have loved you, so you must love one another.”</w:t>
      </w:r>
    </w:p>
    <w:p w14:paraId="23F754E8" w14:textId="77777777" w:rsidR="00A85C43" w:rsidRPr="00A85C43" w:rsidRDefault="00A85C43" w:rsidP="00DC69B5">
      <w:pPr>
        <w:numPr>
          <w:ilvl w:val="0"/>
          <w:numId w:val="6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Role Playing Activity</w:t>
      </w:r>
    </w:p>
    <w:p w14:paraId="62811561" w14:textId="77777777" w:rsidR="00A85C43" w:rsidRPr="00A85C43" w:rsidRDefault="00A85C43" w:rsidP="00DC69B5">
      <w:pPr>
        <w:numPr>
          <w:ilvl w:val="1"/>
          <w:numId w:val="6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Students role-play the scene where Jesus washes the disciples' feet, discussing its implications for leadership and service.</w:t>
      </w:r>
    </w:p>
    <w:p w14:paraId="0D1E26EC" w14:textId="77777777" w:rsidR="00A85C43" w:rsidRPr="00A85C43" w:rsidRDefault="00A85C43" w:rsidP="00DC69B5">
      <w:pPr>
        <w:numPr>
          <w:ilvl w:val="0"/>
          <w:numId w:val="6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Discussion Activity</w:t>
      </w:r>
    </w:p>
    <w:p w14:paraId="58C7E8CD" w14:textId="77777777" w:rsidR="00A85C43" w:rsidRPr="00A85C43" w:rsidRDefault="00A85C43" w:rsidP="00DC69B5">
      <w:pPr>
        <w:numPr>
          <w:ilvl w:val="1"/>
          <w:numId w:val="6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 the significance of the new commandment to love one another and how it contrasts with societal views on love and leadership.</w:t>
      </w:r>
    </w:p>
    <w:p w14:paraId="083ADBBD"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C89FE5A"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550C9E47" w14:textId="2FE919A8"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Quiz</w:t>
      </w:r>
    </w:p>
    <w:p w14:paraId="22DA190B"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6020E19B" w14:textId="77777777" w:rsidR="00A85C43" w:rsidRPr="00A85C43" w:rsidRDefault="00A85C43" w:rsidP="00DC69B5">
      <w:pPr>
        <w:numPr>
          <w:ilvl w:val="0"/>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do for His disciples that was unusual for a teacher?</w:t>
      </w:r>
    </w:p>
    <w:p w14:paraId="687BF303"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He preached a sermon</w:t>
      </w:r>
    </w:p>
    <w:p w14:paraId="7626B605"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performed miracles</w:t>
      </w:r>
    </w:p>
    <w:p w14:paraId="4621C84A"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washed their feet</w:t>
      </w:r>
    </w:p>
    <w:p w14:paraId="190D9D12"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gave them gifts</w:t>
      </w:r>
    </w:p>
    <w:p w14:paraId="3A4F7B61" w14:textId="77777777" w:rsidR="00A85C43" w:rsidRPr="00A85C43" w:rsidRDefault="00A85C43" w:rsidP="00DC69B5">
      <w:pPr>
        <w:numPr>
          <w:ilvl w:val="0"/>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did Jesus predict would betray Him?</w:t>
      </w:r>
    </w:p>
    <w:p w14:paraId="163D08CA"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Peter</w:t>
      </w:r>
    </w:p>
    <w:p w14:paraId="3E86EAF9"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w:t>
      </w:r>
    </w:p>
    <w:p w14:paraId="58F13822"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Judas Iscariot</w:t>
      </w:r>
    </w:p>
    <w:p w14:paraId="39035CD9"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Thomas</w:t>
      </w:r>
    </w:p>
    <w:p w14:paraId="510DCB45" w14:textId="77777777" w:rsidR="00A85C43" w:rsidRPr="00A85C43" w:rsidRDefault="00A85C43" w:rsidP="00DC69B5">
      <w:pPr>
        <w:numPr>
          <w:ilvl w:val="0"/>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new commandment did Jesus give His disciples?</w:t>
      </w:r>
    </w:p>
    <w:p w14:paraId="193BF920"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follow Him</w:t>
      </w:r>
    </w:p>
    <w:p w14:paraId="2CD0F90C"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love one another as He has loved them</w:t>
      </w:r>
    </w:p>
    <w:p w14:paraId="67EF1294"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pray constantly</w:t>
      </w:r>
    </w:p>
    <w:p w14:paraId="59A8B412"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fast regularly</w:t>
      </w:r>
    </w:p>
    <w:p w14:paraId="3810FD7E" w14:textId="77777777" w:rsidR="00A85C43" w:rsidRPr="00A85C43" w:rsidRDefault="00A85C43" w:rsidP="00DC69B5">
      <w:pPr>
        <w:numPr>
          <w:ilvl w:val="0"/>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did Judas Iscariot respond to Jesus’ prediction of his betrayal?</w:t>
      </w:r>
    </w:p>
    <w:p w14:paraId="7ED99446"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confessed immediately</w:t>
      </w:r>
    </w:p>
    <w:p w14:paraId="7C1A48E6"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left to carry out the betrayal</w:t>
      </w:r>
    </w:p>
    <w:p w14:paraId="176B88FB"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asked for forgiveness</w:t>
      </w:r>
    </w:p>
    <w:p w14:paraId="1372CE8B"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argued with Jesus</w:t>
      </w:r>
    </w:p>
    <w:p w14:paraId="366A574E" w14:textId="77777777" w:rsidR="00A85C43" w:rsidRPr="00A85C43" w:rsidRDefault="00A85C43" w:rsidP="00DC69B5">
      <w:pPr>
        <w:numPr>
          <w:ilvl w:val="0"/>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predict about Peter’s behavior?</w:t>
      </w:r>
    </w:p>
    <w:p w14:paraId="28A416A4"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would lead many to faith</w:t>
      </w:r>
    </w:p>
    <w:p w14:paraId="3A055A1C"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would betray Jesus</w:t>
      </w:r>
    </w:p>
    <w:p w14:paraId="7A5EB76A"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would deny Jesus three times</w:t>
      </w:r>
    </w:p>
    <w:p w14:paraId="1EAF5625"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would leave Jesus’ ministry</w:t>
      </w:r>
    </w:p>
    <w:p w14:paraId="47888E00" w14:textId="77777777" w:rsidR="00A85C43" w:rsidRPr="00A85C43" w:rsidRDefault="00A85C43" w:rsidP="00DC69B5">
      <w:pPr>
        <w:numPr>
          <w:ilvl w:val="0"/>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should we demonstrate the love that Jesus described?</w:t>
      </w:r>
    </w:p>
    <w:p w14:paraId="5CBC778E"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giving material possessions</w:t>
      </w:r>
    </w:p>
    <w:p w14:paraId="45436F75"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being kind and generous only to friends</w:t>
      </w:r>
    </w:p>
    <w:p w14:paraId="4717B26C"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loving everyone as Jesus loves us</w:t>
      </w:r>
    </w:p>
    <w:p w14:paraId="7324A7AE"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following religious rules strictly</w:t>
      </w:r>
    </w:p>
    <w:p w14:paraId="6041C53B" w14:textId="77777777" w:rsidR="00A85C43" w:rsidRPr="00A85C43" w:rsidRDefault="00A85C43" w:rsidP="00DC69B5">
      <w:pPr>
        <w:numPr>
          <w:ilvl w:val="0"/>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What is a key lesson from Jesus washing His disciples' feet?</w:t>
      </w:r>
    </w:p>
    <w:p w14:paraId="56384E8F"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importance of status</w:t>
      </w:r>
    </w:p>
    <w:p w14:paraId="492AB3E4"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need for self-assertion</w:t>
      </w:r>
    </w:p>
    <w:p w14:paraId="064419E8"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value of humility and servanthood</w:t>
      </w:r>
    </w:p>
    <w:p w14:paraId="7DA29838"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significance of ritual purity</w:t>
      </w:r>
    </w:p>
    <w:p w14:paraId="61B68C5C" w14:textId="77777777" w:rsidR="00A85C43" w:rsidRPr="00A85C43" w:rsidRDefault="00A85C43" w:rsidP="00DC69B5">
      <w:pPr>
        <w:numPr>
          <w:ilvl w:val="0"/>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did the disciples react to Jesus' prediction of betrayal?</w:t>
      </w:r>
    </w:p>
    <w:p w14:paraId="3333948B"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were indifferent</w:t>
      </w:r>
    </w:p>
    <w:p w14:paraId="5CD65A48"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were shocked and troubled</w:t>
      </w:r>
    </w:p>
    <w:p w14:paraId="2652686E"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rejoiced</w:t>
      </w:r>
    </w:p>
    <w:p w14:paraId="427D097F"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ignored it</w:t>
      </w:r>
    </w:p>
    <w:p w14:paraId="51E21631" w14:textId="77777777" w:rsidR="00A85C43" w:rsidRPr="00A85C43" w:rsidRDefault="00A85C43" w:rsidP="00DC69B5">
      <w:pPr>
        <w:numPr>
          <w:ilvl w:val="0"/>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say about how others would recognize His followers?</w:t>
      </w:r>
    </w:p>
    <w:p w14:paraId="697A3375"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their wealth</w:t>
      </w:r>
    </w:p>
    <w:p w14:paraId="101511A8"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their attendance at church</w:t>
      </w:r>
    </w:p>
    <w:p w14:paraId="13532111"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their love for one another</w:t>
      </w:r>
    </w:p>
    <w:p w14:paraId="77284424"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their adherence to tradition</w:t>
      </w:r>
    </w:p>
    <w:p w14:paraId="5ECB1768" w14:textId="77777777" w:rsidR="00A85C43" w:rsidRPr="00A85C43" w:rsidRDefault="00A85C43" w:rsidP="00DC69B5">
      <w:pPr>
        <w:numPr>
          <w:ilvl w:val="0"/>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was Peter’s initial reaction to Jesus' prediction of his denial?</w:t>
      </w:r>
    </w:p>
    <w:p w14:paraId="304DD436"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was afraid</w:t>
      </w:r>
    </w:p>
    <w:p w14:paraId="34D2F6E1"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accepted it quietly</w:t>
      </w:r>
    </w:p>
    <w:p w14:paraId="1C55F8B9"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protested and denied it</w:t>
      </w:r>
    </w:p>
    <w:p w14:paraId="293382A9" w14:textId="77777777" w:rsidR="00A85C43" w:rsidRPr="00A85C43" w:rsidRDefault="00A85C43" w:rsidP="00DC69B5">
      <w:pPr>
        <w:numPr>
          <w:ilvl w:val="1"/>
          <w:numId w:val="6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tried to change the subject</w:t>
      </w:r>
    </w:p>
    <w:p w14:paraId="1E23313F"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382862BD" w14:textId="23FF8F25"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He washed their feet, 2. Judas Iscariot, 3. To love one another as He has loved them, 4. He left to carry out the betrayal, 5. He would deny Jesus three times, 6. By loving everyone as Jesus loves us, 7. The value of humility and servanthood, 8. They were shocked and troubled, 9. By their love for one another, 10. He protested and denied it.</w:t>
      </w:r>
    </w:p>
    <w:p w14:paraId="702C845E"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0060C23C" w14:textId="4724F735"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Fill in the Blank</w:t>
      </w:r>
    </w:p>
    <w:p w14:paraId="635E0A4E"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1B08158C" w14:textId="77777777" w:rsidR="00A85C43" w:rsidRPr="00A85C43" w:rsidRDefault="00A85C43" w:rsidP="00DC69B5">
      <w:pPr>
        <w:numPr>
          <w:ilvl w:val="0"/>
          <w:numId w:val="6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washed His disciples' _______ to demonstrate humility.</w:t>
      </w:r>
    </w:p>
    <w:p w14:paraId="202F539C" w14:textId="77777777" w:rsidR="00A85C43" w:rsidRPr="00A85C43" w:rsidRDefault="00A85C43" w:rsidP="00DC69B5">
      <w:pPr>
        <w:numPr>
          <w:ilvl w:val="0"/>
          <w:numId w:val="6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Jesus predicted that _______ would betray Him.</w:t>
      </w:r>
    </w:p>
    <w:p w14:paraId="52A74EEE" w14:textId="77777777" w:rsidR="00A85C43" w:rsidRPr="00A85C43" w:rsidRDefault="00A85C43" w:rsidP="00DC69B5">
      <w:pPr>
        <w:numPr>
          <w:ilvl w:val="0"/>
          <w:numId w:val="6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new commandment given by Jesus was to _______ one another.</w:t>
      </w:r>
    </w:p>
    <w:p w14:paraId="778BD055" w14:textId="77777777" w:rsidR="00A85C43" w:rsidRPr="00A85C43" w:rsidRDefault="00A85C43" w:rsidP="00DC69B5">
      <w:pPr>
        <w:numPr>
          <w:ilvl w:val="0"/>
          <w:numId w:val="6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Judas Iscariot left to _______ Jesus.</w:t>
      </w:r>
    </w:p>
    <w:p w14:paraId="49C43ED8" w14:textId="77777777" w:rsidR="00A85C43" w:rsidRPr="00A85C43" w:rsidRDefault="00A85C43" w:rsidP="00DC69B5">
      <w:pPr>
        <w:numPr>
          <w:ilvl w:val="0"/>
          <w:numId w:val="6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predicted that Peter would deny Him _______ times.</w:t>
      </w:r>
    </w:p>
    <w:p w14:paraId="08ABC8F4" w14:textId="77777777" w:rsidR="00A85C43" w:rsidRPr="00A85C43" w:rsidRDefault="00A85C43" w:rsidP="00DC69B5">
      <w:pPr>
        <w:numPr>
          <w:ilvl w:val="0"/>
          <w:numId w:val="6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act of washing feet symbolizes _______ and service.</w:t>
      </w:r>
    </w:p>
    <w:p w14:paraId="4148DC02" w14:textId="77777777" w:rsidR="00A85C43" w:rsidRPr="00A85C43" w:rsidRDefault="00A85C43" w:rsidP="00DC69B5">
      <w:pPr>
        <w:numPr>
          <w:ilvl w:val="0"/>
          <w:numId w:val="6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disciples were _______ when they heard about the betrayal.</w:t>
      </w:r>
    </w:p>
    <w:p w14:paraId="232D0861" w14:textId="77777777" w:rsidR="00A85C43" w:rsidRPr="00A85C43" w:rsidRDefault="00A85C43" w:rsidP="00DC69B5">
      <w:pPr>
        <w:numPr>
          <w:ilvl w:val="0"/>
          <w:numId w:val="6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love Jesus described is meant to be a _______ of His followers.</w:t>
      </w:r>
    </w:p>
    <w:p w14:paraId="11A727F0" w14:textId="77777777" w:rsidR="00A85C43" w:rsidRPr="00A85C43" w:rsidRDefault="00A85C43" w:rsidP="00DC69B5">
      <w:pPr>
        <w:numPr>
          <w:ilvl w:val="0"/>
          <w:numId w:val="6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prediction of Peter’s denial showed the _______ of human commitment.</w:t>
      </w:r>
    </w:p>
    <w:p w14:paraId="54B3EC97" w14:textId="77777777" w:rsidR="00A85C43" w:rsidRPr="00A85C43" w:rsidRDefault="00A85C43" w:rsidP="00DC69B5">
      <w:pPr>
        <w:numPr>
          <w:ilvl w:val="0"/>
          <w:numId w:val="6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chapter emphasizes the need for love, humility, and _______.</w:t>
      </w:r>
    </w:p>
    <w:p w14:paraId="03776092"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158844DC" w14:textId="29BE455A"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Feet, 2. Judas Iscariot, 3. Love, 4. Betray, 5. Three, 6. Humility, 7. Shocked, 8. Mark, 9. Fragility, 10. Service.</w:t>
      </w:r>
    </w:p>
    <w:p w14:paraId="12A7849D"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27C663E5" w14:textId="15C07079"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Vocabulary Words</w:t>
      </w:r>
    </w:p>
    <w:p w14:paraId="24A9B73B"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00F315F9" w14:textId="77777777" w:rsidR="00A85C43" w:rsidRPr="00A85C43" w:rsidRDefault="00A85C43" w:rsidP="00DC69B5">
      <w:pPr>
        <w:numPr>
          <w:ilvl w:val="0"/>
          <w:numId w:val="6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Anoint (ἀλείφω) - To apply oil or ointment as a sign of honor or consecration.</w:t>
      </w:r>
    </w:p>
    <w:p w14:paraId="089E9367" w14:textId="77777777" w:rsidR="00A85C43" w:rsidRPr="00A85C43" w:rsidRDefault="00A85C43" w:rsidP="00DC69B5">
      <w:pPr>
        <w:numPr>
          <w:ilvl w:val="0"/>
          <w:numId w:val="6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Betrayal (προδοσία) - The act of being disloyal or treacherous, especially in a personal or moral context.</w:t>
      </w:r>
    </w:p>
    <w:p w14:paraId="468994C2" w14:textId="77777777" w:rsidR="00A85C43" w:rsidRPr="00A85C43" w:rsidRDefault="00A85C43" w:rsidP="00DC69B5">
      <w:pPr>
        <w:numPr>
          <w:ilvl w:val="0"/>
          <w:numId w:val="6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Commandment (ἐντολή) - A divine rule or instruction given by Jesus or God, particularly referring to moral or ethical guidelines.</w:t>
      </w:r>
    </w:p>
    <w:p w14:paraId="271CC09D" w14:textId="77777777" w:rsidR="00A85C43" w:rsidRPr="00A85C43" w:rsidRDefault="00A85C43" w:rsidP="00DC69B5">
      <w:pPr>
        <w:numPr>
          <w:ilvl w:val="0"/>
          <w:numId w:val="6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Humility (ταπεινός) - The quality of being humble or having a modest view of one’s importance.</w:t>
      </w:r>
    </w:p>
    <w:p w14:paraId="15161902" w14:textId="77777777" w:rsidR="00A85C43" w:rsidRPr="00A85C43" w:rsidRDefault="00A85C43" w:rsidP="00DC69B5">
      <w:pPr>
        <w:numPr>
          <w:ilvl w:val="0"/>
          <w:numId w:val="6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Servanthood (διάκονος) - The condition of being a servant or acting in a supportive and helpful role.</w:t>
      </w:r>
    </w:p>
    <w:p w14:paraId="479DFAAF" w14:textId="1E29AD70" w:rsidR="00A85C43" w:rsidRPr="00A85C43" w:rsidRDefault="00DC69B5" w:rsidP="00DC69B5">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5DD94473" w14:textId="77777777" w:rsidR="00DC69B5" w:rsidRDefault="00DC69B5">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12A6EFD5" w14:textId="392BD9A4" w:rsidR="00A85C43" w:rsidRDefault="00A85C43" w:rsidP="00456BA3">
      <w:pPr>
        <w:spacing w:after="0" w:line="360" w:lineRule="auto"/>
        <w:jc w:val="center"/>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CHAPTER</w:t>
      </w:r>
      <w:r w:rsidR="00274072">
        <w:rPr>
          <w:rFonts w:ascii="Times New Roman" w:eastAsia="Times New Roman" w:hAnsi="Times New Roman" w:cs="Times New Roman"/>
          <w:b/>
          <w:bCs/>
          <w:kern w:val="0"/>
          <w:sz w:val="24"/>
          <w:szCs w:val="24"/>
          <w14:ligatures w14:val="none"/>
        </w:rPr>
        <w:t xml:space="preserve"> FOURTEEN</w:t>
      </w:r>
    </w:p>
    <w:p w14:paraId="31184270"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294B7334"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Summary of Chapter</w:t>
      </w:r>
    </w:p>
    <w:p w14:paraId="0D6BFC15"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4E8F6DE7" w14:textId="77777777"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In John 14, Jesus comforts His disciples, assuring them of His return and the promise of the Holy Spirit. He explains that He is the way, the truth, and the life, and that knowing Him means knowing the Father. Jesus also promises that the Holy Spirit will teach and remind them of everything He has said. He offers peace and encourages them not to be troubled or afraid, affirming that His departure will ultimately lead to their benefit as it makes way for the coming of the Spirit and their eventual reunion with Him.</w:t>
      </w:r>
    </w:p>
    <w:p w14:paraId="544A7204"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6F7812DA"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C783086"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Opening Question</w:t>
      </w:r>
    </w:p>
    <w:p w14:paraId="59EA8448"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can the promise of the Holy Spirit help us in our daily lives and challenges?</w:t>
      </w:r>
    </w:p>
    <w:p w14:paraId="14E1A4E3"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FCA2202"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2F7F4D11" w14:textId="4704D773"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Outline</w:t>
      </w:r>
    </w:p>
    <w:p w14:paraId="0F9B9CF8"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41BC4C48" w14:textId="77777777" w:rsidR="00A85C43" w:rsidRPr="00A85C43" w:rsidRDefault="00A85C43" w:rsidP="00DC69B5">
      <w:pPr>
        <w:numPr>
          <w:ilvl w:val="0"/>
          <w:numId w:val="6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Comforts the Disciples (John 14:1-4)</w:t>
      </w:r>
    </w:p>
    <w:p w14:paraId="6FC74E74" w14:textId="77777777" w:rsidR="00A85C43" w:rsidRPr="00A85C43" w:rsidRDefault="00A85C43" w:rsidP="00DC69B5">
      <w:pPr>
        <w:numPr>
          <w:ilvl w:val="1"/>
          <w:numId w:val="6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tells His disciples not to be troubled.</w:t>
      </w:r>
    </w:p>
    <w:p w14:paraId="4C19B259" w14:textId="77777777" w:rsidR="00A85C43" w:rsidRPr="00A85C43" w:rsidRDefault="00A85C43" w:rsidP="00DC69B5">
      <w:pPr>
        <w:numPr>
          <w:ilvl w:val="1"/>
          <w:numId w:val="6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promises to prepare a place for them in His Father’s house.</w:t>
      </w:r>
    </w:p>
    <w:p w14:paraId="10DBE411" w14:textId="77777777" w:rsidR="00A85C43" w:rsidRPr="00A85C43" w:rsidRDefault="00A85C43" w:rsidP="00DC69B5">
      <w:pPr>
        <w:numPr>
          <w:ilvl w:val="1"/>
          <w:numId w:val="6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we find comfort in the promise of eternal life during difficult times?</w:t>
      </w:r>
    </w:p>
    <w:p w14:paraId="5EC90A95" w14:textId="77777777" w:rsidR="00A85C43" w:rsidRPr="00A85C43" w:rsidRDefault="00A85C43" w:rsidP="00DC69B5">
      <w:pPr>
        <w:numPr>
          <w:ilvl w:val="0"/>
          <w:numId w:val="6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is the Way, the Truth, and the Life (John 14:5-7)</w:t>
      </w:r>
    </w:p>
    <w:p w14:paraId="61A7EEFD" w14:textId="77777777" w:rsidR="00A85C43" w:rsidRPr="00A85C43" w:rsidRDefault="00A85C43" w:rsidP="00DC69B5">
      <w:pPr>
        <w:numPr>
          <w:ilvl w:val="1"/>
          <w:numId w:val="6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explains that He is the way to the Father and the revelation of the Father’s truth.</w:t>
      </w:r>
    </w:p>
    <w:p w14:paraId="0288393B" w14:textId="77777777" w:rsidR="00A85C43" w:rsidRPr="00A85C43" w:rsidRDefault="00A85C43" w:rsidP="00DC69B5">
      <w:pPr>
        <w:numPr>
          <w:ilvl w:val="1"/>
          <w:numId w:val="6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Knowing Jesus means knowing the Father.</w:t>
      </w:r>
    </w:p>
    <w:p w14:paraId="3F082D54" w14:textId="77777777" w:rsidR="00A85C43" w:rsidRPr="00A85C43" w:rsidRDefault="00A85C43" w:rsidP="00DC69B5">
      <w:pPr>
        <w:numPr>
          <w:ilvl w:val="1"/>
          <w:numId w:val="6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understanding Jesus as the way, the truth, and the life impact our relationship with God?</w:t>
      </w:r>
    </w:p>
    <w:p w14:paraId="37BFBF64" w14:textId="77777777" w:rsidR="00A85C43" w:rsidRPr="00A85C43" w:rsidRDefault="00A85C43" w:rsidP="00DC69B5">
      <w:pPr>
        <w:numPr>
          <w:ilvl w:val="0"/>
          <w:numId w:val="6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Promise of the Holy Spirit (John 14:15-21)</w:t>
      </w:r>
    </w:p>
    <w:p w14:paraId="521E41EF" w14:textId="77777777" w:rsidR="00A85C43" w:rsidRPr="00A85C43" w:rsidRDefault="00A85C43" w:rsidP="00DC69B5">
      <w:pPr>
        <w:numPr>
          <w:ilvl w:val="1"/>
          <w:numId w:val="6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promises the coming of the Holy Spirit as a Helper who will be with them forever.</w:t>
      </w:r>
    </w:p>
    <w:p w14:paraId="6DD44929" w14:textId="77777777" w:rsidR="00A85C43" w:rsidRPr="00A85C43" w:rsidRDefault="00A85C43" w:rsidP="00DC69B5">
      <w:pPr>
        <w:numPr>
          <w:ilvl w:val="1"/>
          <w:numId w:val="6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Spirit will teach and remind them of Jesus' teachings.</w:t>
      </w:r>
    </w:p>
    <w:p w14:paraId="040793D9" w14:textId="77777777" w:rsidR="00A85C43" w:rsidRPr="00A85C43" w:rsidRDefault="00A85C43" w:rsidP="00DC69B5">
      <w:pPr>
        <w:numPr>
          <w:ilvl w:val="1"/>
          <w:numId w:val="6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In what ways can we rely on the Holy Spirit for guidance and support in our daily lives?</w:t>
      </w:r>
    </w:p>
    <w:p w14:paraId="31BF9951" w14:textId="77777777" w:rsidR="00A85C43" w:rsidRPr="00A85C43" w:rsidRDefault="00A85C43" w:rsidP="00DC69B5">
      <w:pPr>
        <w:numPr>
          <w:ilvl w:val="0"/>
          <w:numId w:val="6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Peace and Assurance (John 14:22-31)</w:t>
      </w:r>
    </w:p>
    <w:p w14:paraId="1E6975B8" w14:textId="77777777" w:rsidR="00A85C43" w:rsidRPr="00A85C43" w:rsidRDefault="00A85C43" w:rsidP="00DC69B5">
      <w:pPr>
        <w:numPr>
          <w:ilvl w:val="1"/>
          <w:numId w:val="6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offers peace and reassurance, urging the disciples not to be afraid or troubled.</w:t>
      </w:r>
    </w:p>
    <w:p w14:paraId="4ED5DDA6" w14:textId="77777777" w:rsidR="00A85C43" w:rsidRPr="00A85C43" w:rsidRDefault="00A85C43" w:rsidP="00DC69B5">
      <w:pPr>
        <w:numPr>
          <w:ilvl w:val="1"/>
          <w:numId w:val="6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explains His departure will lead to the Spirit’s coming and their continued relationship with Him.</w:t>
      </w:r>
    </w:p>
    <w:p w14:paraId="7DA4FFEB" w14:textId="77777777" w:rsidR="00A85C43" w:rsidRPr="00A85C43" w:rsidRDefault="00A85C43" w:rsidP="00DC69B5">
      <w:pPr>
        <w:numPr>
          <w:ilvl w:val="1"/>
          <w:numId w:val="6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the peace that Jesus offers help us deal with anxiety and fear?</w:t>
      </w:r>
    </w:p>
    <w:p w14:paraId="3DFAD9AD"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A844D6B"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5B7D8CB3" w14:textId="5FE18A52"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Possible Activities</w:t>
      </w:r>
    </w:p>
    <w:p w14:paraId="03D119EB"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7A8B9A79" w14:textId="77777777" w:rsidR="00A85C43" w:rsidRPr="00A85C43" w:rsidRDefault="00A85C43" w:rsidP="00DC69B5">
      <w:pPr>
        <w:numPr>
          <w:ilvl w:val="0"/>
          <w:numId w:val="6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Memory Verse Challenge</w:t>
      </w:r>
    </w:p>
    <w:p w14:paraId="58B1FFED" w14:textId="77777777" w:rsidR="00A85C43" w:rsidRPr="00A85C43" w:rsidRDefault="00A85C43" w:rsidP="00DC69B5">
      <w:pPr>
        <w:numPr>
          <w:ilvl w:val="1"/>
          <w:numId w:val="6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Memorize John 14:6, “Jesus answered, ‘I am the way and the truth and the life. No one comes to the Father except through me.’”</w:t>
      </w:r>
    </w:p>
    <w:p w14:paraId="3FB41D8F" w14:textId="77777777" w:rsidR="00A85C43" w:rsidRPr="00A85C43" w:rsidRDefault="00A85C43" w:rsidP="00DC69B5">
      <w:pPr>
        <w:numPr>
          <w:ilvl w:val="0"/>
          <w:numId w:val="6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Role Playing Activity</w:t>
      </w:r>
    </w:p>
    <w:p w14:paraId="7BDED774" w14:textId="77777777" w:rsidR="00A85C43" w:rsidRPr="00A85C43" w:rsidRDefault="00A85C43" w:rsidP="00DC69B5">
      <w:pPr>
        <w:numPr>
          <w:ilvl w:val="1"/>
          <w:numId w:val="6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Students role-play a scenario where they comfort a friend using the principles from Jesus’ promises in John 14.</w:t>
      </w:r>
    </w:p>
    <w:p w14:paraId="2EFC7B8C" w14:textId="77777777" w:rsidR="00A85C43" w:rsidRPr="00A85C43" w:rsidRDefault="00A85C43" w:rsidP="00DC69B5">
      <w:pPr>
        <w:numPr>
          <w:ilvl w:val="0"/>
          <w:numId w:val="6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Discussion Activity</w:t>
      </w:r>
    </w:p>
    <w:p w14:paraId="271C6DD2" w14:textId="77777777" w:rsidR="00A85C43" w:rsidRPr="00A85C43" w:rsidRDefault="00A85C43" w:rsidP="00DC69B5">
      <w:pPr>
        <w:numPr>
          <w:ilvl w:val="1"/>
          <w:numId w:val="6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 how the promise of the Holy Spirit can change our approach to everyday problems and decision-making.</w:t>
      </w:r>
    </w:p>
    <w:p w14:paraId="08ADE177"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C4F4C63"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11AF5359" w14:textId="07DBF4E9"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Quiz</w:t>
      </w:r>
    </w:p>
    <w:p w14:paraId="07B0053D"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0E1D2AE4" w14:textId="77777777" w:rsidR="00A85C43" w:rsidRPr="00A85C43" w:rsidRDefault="00A85C43" w:rsidP="00DC69B5">
      <w:pPr>
        <w:numPr>
          <w:ilvl w:val="0"/>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Jesus promise to prepare for His disciples?</w:t>
      </w:r>
    </w:p>
    <w:p w14:paraId="10033117"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A new commandment</w:t>
      </w:r>
    </w:p>
    <w:p w14:paraId="657F0509"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place in His Father’s house</w:t>
      </w:r>
    </w:p>
    <w:p w14:paraId="54F127A0"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Miraculous powers</w:t>
      </w:r>
    </w:p>
    <w:p w14:paraId="4289FA8B"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New teachings</w:t>
      </w:r>
    </w:p>
    <w:p w14:paraId="425D8308" w14:textId="77777777" w:rsidR="00A85C43" w:rsidRPr="00A85C43" w:rsidRDefault="00A85C43" w:rsidP="00DC69B5">
      <w:pPr>
        <w:numPr>
          <w:ilvl w:val="0"/>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does Jesus describe Himself in John 14?</w:t>
      </w:r>
    </w:p>
    <w:p w14:paraId="1878B043"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way, the truth, and the life</w:t>
      </w:r>
    </w:p>
    <w:p w14:paraId="690EB275"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light of the world</w:t>
      </w:r>
    </w:p>
    <w:p w14:paraId="73E13494"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good shepherd</w:t>
      </w:r>
    </w:p>
    <w:p w14:paraId="21AAF832"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bread of life</w:t>
      </w:r>
    </w:p>
    <w:p w14:paraId="37005554" w14:textId="77777777" w:rsidR="00A85C43" w:rsidRPr="00A85C43" w:rsidRDefault="00A85C43" w:rsidP="00DC69B5">
      <w:pPr>
        <w:numPr>
          <w:ilvl w:val="0"/>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will be sent to help the disciples after Jesus leaves?</w:t>
      </w:r>
    </w:p>
    <w:p w14:paraId="22D65614"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the Baptist</w:t>
      </w:r>
    </w:p>
    <w:p w14:paraId="13B0F996"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Holy Spirit</w:t>
      </w:r>
    </w:p>
    <w:p w14:paraId="0763AB70"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Peter</w:t>
      </w:r>
    </w:p>
    <w:p w14:paraId="15B4A728"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 angel</w:t>
      </w:r>
    </w:p>
    <w:p w14:paraId="4E7D573D" w14:textId="77777777" w:rsidR="00A85C43" w:rsidRPr="00A85C43" w:rsidRDefault="00A85C43" w:rsidP="00DC69B5">
      <w:pPr>
        <w:numPr>
          <w:ilvl w:val="0"/>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will the Holy Spirit do according to Jesus?</w:t>
      </w:r>
    </w:p>
    <w:p w14:paraId="3988915B"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Teach and remind them of Jesus’ teachings</w:t>
      </w:r>
    </w:p>
    <w:p w14:paraId="473D33DD"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Provide material wealth</w:t>
      </w:r>
    </w:p>
    <w:p w14:paraId="11FB7D08"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Predict the future</w:t>
      </w:r>
    </w:p>
    <w:p w14:paraId="77F843EA"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Heal the sick</w:t>
      </w:r>
    </w:p>
    <w:p w14:paraId="0A526810" w14:textId="77777777" w:rsidR="00A85C43" w:rsidRPr="00A85C43" w:rsidRDefault="00A85C43" w:rsidP="00DC69B5">
      <w:pPr>
        <w:numPr>
          <w:ilvl w:val="0"/>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should the disciples respond to Jesus' promise of peace?</w:t>
      </w:r>
    </w:p>
    <w:p w14:paraId="166EF1A0"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seeking material comfort</w:t>
      </w:r>
    </w:p>
    <w:p w14:paraId="3938495D"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being anxious and troubled</w:t>
      </w:r>
    </w:p>
    <w:p w14:paraId="3F633E24"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trusting in His words and not being afraid</w:t>
      </w:r>
    </w:p>
    <w:p w14:paraId="5D53BE3F"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avoiding challenges</w:t>
      </w:r>
    </w:p>
    <w:p w14:paraId="70B6688D" w14:textId="77777777" w:rsidR="00A85C43" w:rsidRPr="00A85C43" w:rsidRDefault="00A85C43" w:rsidP="00DC69B5">
      <w:pPr>
        <w:numPr>
          <w:ilvl w:val="0"/>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Jesus say about knowing Him?</w:t>
      </w:r>
    </w:p>
    <w:p w14:paraId="20D5D81E"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means knowing the Father</w:t>
      </w:r>
    </w:p>
    <w:p w14:paraId="46D0CA25"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means understanding Jewish law</w:t>
      </w:r>
    </w:p>
    <w:p w14:paraId="52E7BFB6"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means gaining power</w:t>
      </w:r>
    </w:p>
    <w:p w14:paraId="1FB293E4"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means avoiding sin</w:t>
      </w:r>
    </w:p>
    <w:p w14:paraId="20E06573" w14:textId="77777777" w:rsidR="00A85C43" w:rsidRPr="00A85C43" w:rsidRDefault="00A85C43" w:rsidP="00DC69B5">
      <w:pPr>
        <w:numPr>
          <w:ilvl w:val="0"/>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What does Jesus assure the disciples about His departure?</w:t>
      </w:r>
    </w:p>
    <w:p w14:paraId="5BA0BB87"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will result in them being left alone</w:t>
      </w:r>
    </w:p>
    <w:p w14:paraId="40470036"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will lead to greater peace and the coming of the Holy Spirit</w:t>
      </w:r>
    </w:p>
    <w:p w14:paraId="7EDFED1B"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will end their mission</w:t>
      </w:r>
    </w:p>
    <w:p w14:paraId="6F982EAD"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It will make them rich</w:t>
      </w:r>
    </w:p>
    <w:p w14:paraId="3C438514" w14:textId="77777777" w:rsidR="00A85C43" w:rsidRPr="00A85C43" w:rsidRDefault="00A85C43" w:rsidP="00DC69B5">
      <w:pPr>
        <w:numPr>
          <w:ilvl w:val="0"/>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is the key message of John 14 regarding Jesus' role?</w:t>
      </w:r>
    </w:p>
    <w:p w14:paraId="05552F34"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is a prophet</w:t>
      </w:r>
    </w:p>
    <w:p w14:paraId="300096B0"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is the way to the Father</w:t>
      </w:r>
    </w:p>
    <w:p w14:paraId="21A1ABA4"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is a miracle worker</w:t>
      </w:r>
    </w:p>
    <w:p w14:paraId="524273EA"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is a teacher of moral lessons</w:t>
      </w:r>
    </w:p>
    <w:p w14:paraId="5A65C0D5" w14:textId="77777777" w:rsidR="00A85C43" w:rsidRPr="00A85C43" w:rsidRDefault="00A85C43" w:rsidP="00DC69B5">
      <w:pPr>
        <w:numPr>
          <w:ilvl w:val="0"/>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does Jesus describe the relationship between Himself and the Father?</w:t>
      </w:r>
    </w:p>
    <w:p w14:paraId="0CA389A4"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Separate but equal</w:t>
      </w:r>
    </w:p>
    <w:p w14:paraId="78E41F62"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Completely distinct</w:t>
      </w:r>
    </w:p>
    <w:p w14:paraId="6294E564"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One in purpose and essence</w:t>
      </w:r>
    </w:p>
    <w:p w14:paraId="053111A9"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Superficial</w:t>
      </w:r>
    </w:p>
    <w:p w14:paraId="467F3C30" w14:textId="77777777" w:rsidR="00A85C43" w:rsidRPr="00A85C43" w:rsidRDefault="00A85C43" w:rsidP="00DC69B5">
      <w:pPr>
        <w:numPr>
          <w:ilvl w:val="0"/>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should the disciples remember according to Jesus in this chapter?</w:t>
      </w:r>
    </w:p>
    <w:p w14:paraId="1A34D555"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follow Jewish traditions</w:t>
      </w:r>
    </w:p>
    <w:p w14:paraId="77E8D3D3"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be loyal to the teachings of the Pharisees</w:t>
      </w:r>
    </w:p>
    <w:p w14:paraId="3A133D77"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remember His teachings and rely on the Holy Spirit</w:t>
      </w:r>
    </w:p>
    <w:p w14:paraId="0F29C2CB" w14:textId="77777777" w:rsidR="00A85C43" w:rsidRPr="00A85C43" w:rsidRDefault="00A85C43" w:rsidP="00DC69B5">
      <w:pPr>
        <w:numPr>
          <w:ilvl w:val="1"/>
          <w:numId w:val="6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focus on their own achievements</w:t>
      </w:r>
    </w:p>
    <w:p w14:paraId="6817048F"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5022A0F0" w14:textId="06C5A9FD"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A place in His Father’s house, 2. The way, the truth, and the life, 3. The Holy Spirit, 4. Teach and remind them of Jesus’ teachings, 5. By trusting in His words and not being afraid, 6. It means knowing the Father, 7. It will lead to greater peace and the coming of the Holy Spirit, 8. He is the way to the Father, 9. One in purpose and essence, 10. To remember His teachings and rely on the Holy Spirit.</w:t>
      </w:r>
    </w:p>
    <w:p w14:paraId="417F826F"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5B85040F" w14:textId="5616BDE3"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Fill in the Blank</w:t>
      </w:r>
    </w:p>
    <w:p w14:paraId="632B7C39"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18F98A5E" w14:textId="77777777" w:rsidR="00A85C43" w:rsidRPr="00A85C43" w:rsidRDefault="00A85C43" w:rsidP="00DC69B5">
      <w:pPr>
        <w:numPr>
          <w:ilvl w:val="0"/>
          <w:numId w:val="6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promises to prepare a _______ for His disciples in His Father’s house.</w:t>
      </w:r>
    </w:p>
    <w:p w14:paraId="383E0699" w14:textId="77777777" w:rsidR="00A85C43" w:rsidRPr="00A85C43" w:rsidRDefault="00A85C43" w:rsidP="00DC69B5">
      <w:pPr>
        <w:numPr>
          <w:ilvl w:val="0"/>
          <w:numId w:val="6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Jesus describes Himself as the _______ and the life.</w:t>
      </w:r>
    </w:p>
    <w:p w14:paraId="3E8FFC3D" w14:textId="77777777" w:rsidR="00A85C43" w:rsidRPr="00A85C43" w:rsidRDefault="00A85C43" w:rsidP="00DC69B5">
      <w:pPr>
        <w:numPr>
          <w:ilvl w:val="0"/>
          <w:numId w:val="6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_______ will be sent to help and remind the disciples of Jesus’ teachings.</w:t>
      </w:r>
    </w:p>
    <w:p w14:paraId="34CC9623" w14:textId="77777777" w:rsidR="00A85C43" w:rsidRPr="00A85C43" w:rsidRDefault="00A85C43" w:rsidP="00DC69B5">
      <w:pPr>
        <w:numPr>
          <w:ilvl w:val="0"/>
          <w:numId w:val="6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assures the disciples not to be _______ or troubled.</w:t>
      </w:r>
    </w:p>
    <w:p w14:paraId="27A89EB9" w14:textId="77777777" w:rsidR="00A85C43" w:rsidRPr="00A85C43" w:rsidRDefault="00A85C43" w:rsidP="00DC69B5">
      <w:pPr>
        <w:numPr>
          <w:ilvl w:val="0"/>
          <w:numId w:val="6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Knowing Jesus means knowing _______.</w:t>
      </w:r>
    </w:p>
    <w:p w14:paraId="0ADDE92A" w14:textId="77777777" w:rsidR="00A85C43" w:rsidRPr="00A85C43" w:rsidRDefault="00A85C43" w:rsidP="00DC69B5">
      <w:pPr>
        <w:numPr>
          <w:ilvl w:val="0"/>
          <w:numId w:val="6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Holy Spirit will _______ and remind the disciples of everything Jesus has said.</w:t>
      </w:r>
    </w:p>
    <w:p w14:paraId="7E46AE72" w14:textId="77777777" w:rsidR="00A85C43" w:rsidRPr="00A85C43" w:rsidRDefault="00A85C43" w:rsidP="00DC69B5">
      <w:pPr>
        <w:numPr>
          <w:ilvl w:val="0"/>
          <w:numId w:val="6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departure will ultimately bring _______ and benefit to the disciples.</w:t>
      </w:r>
    </w:p>
    <w:p w14:paraId="789F4279" w14:textId="77777777" w:rsidR="00A85C43" w:rsidRPr="00A85C43" w:rsidRDefault="00A85C43" w:rsidP="00DC69B5">
      <w:pPr>
        <w:numPr>
          <w:ilvl w:val="0"/>
          <w:numId w:val="6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promises _______ as He prepares to leave His disciples.</w:t>
      </w:r>
    </w:p>
    <w:p w14:paraId="10C60DED" w14:textId="77777777" w:rsidR="00A85C43" w:rsidRPr="00A85C43" w:rsidRDefault="00A85C43" w:rsidP="00DC69B5">
      <w:pPr>
        <w:numPr>
          <w:ilvl w:val="0"/>
          <w:numId w:val="6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explains that He and the Father are _______ in purpose and essence.</w:t>
      </w:r>
    </w:p>
    <w:p w14:paraId="1910FB37" w14:textId="77777777" w:rsidR="00A85C43" w:rsidRPr="00A85C43" w:rsidRDefault="00A85C43" w:rsidP="00DC69B5">
      <w:pPr>
        <w:numPr>
          <w:ilvl w:val="0"/>
          <w:numId w:val="6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disciples should find comfort in the _______ offered by Jesus.</w:t>
      </w:r>
    </w:p>
    <w:p w14:paraId="1ACB7865"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3B8236B6" w14:textId="164972F2"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Place, 2. Way, 3. Holy Spirit, 4. Afraid, 5. The Father, 6. Teach, 7. Peace, 8. Peace, 9. One, 10. Peace.</w:t>
      </w:r>
    </w:p>
    <w:p w14:paraId="05F053A0"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0D79B3C5" w14:textId="0AD6834D"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Vocabulary Words</w:t>
      </w:r>
    </w:p>
    <w:p w14:paraId="6BA73A6D"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10F24344" w14:textId="77777777" w:rsidR="00A85C43" w:rsidRPr="00A85C43" w:rsidRDefault="00A85C43" w:rsidP="00DC69B5">
      <w:pPr>
        <w:numPr>
          <w:ilvl w:val="0"/>
          <w:numId w:val="6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Advocate (παράκλητος) - One who is called alongside to support or help, specifically the Holy Spirit as a helper to the disciples.</w:t>
      </w:r>
    </w:p>
    <w:p w14:paraId="390B521C" w14:textId="77777777" w:rsidR="00A85C43" w:rsidRPr="00A85C43" w:rsidRDefault="00A85C43" w:rsidP="00DC69B5">
      <w:pPr>
        <w:numPr>
          <w:ilvl w:val="0"/>
          <w:numId w:val="6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Troubled (ταράσσω) - Disturbed or agitated, often referring to emotional distress or anxiety.</w:t>
      </w:r>
    </w:p>
    <w:p w14:paraId="0259BDD0" w14:textId="77777777" w:rsidR="00A85C43" w:rsidRPr="00A85C43" w:rsidRDefault="00A85C43" w:rsidP="00DC69B5">
      <w:pPr>
        <w:numPr>
          <w:ilvl w:val="0"/>
          <w:numId w:val="6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Promise (ἐπαγγελία) - A declaration or assurance that one will do something or that a particular thing will happen.</w:t>
      </w:r>
    </w:p>
    <w:p w14:paraId="47D38C89" w14:textId="77777777" w:rsidR="00A85C43" w:rsidRPr="00A85C43" w:rsidRDefault="00A85C43" w:rsidP="00DC69B5">
      <w:pPr>
        <w:numPr>
          <w:ilvl w:val="0"/>
          <w:numId w:val="6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Peace (εἰρήνη) - A state of tranquility or quietness of spirit that is a result of being in harmony with God.</w:t>
      </w:r>
    </w:p>
    <w:p w14:paraId="19C3318D" w14:textId="77777777" w:rsidR="00A85C43" w:rsidRPr="00A85C43" w:rsidRDefault="00A85C43" w:rsidP="00DC69B5">
      <w:pPr>
        <w:numPr>
          <w:ilvl w:val="0"/>
          <w:numId w:val="6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Reassure (παραμυθέομαι) - To restore confidence or comfort by addressing fears or concerns.</w:t>
      </w:r>
    </w:p>
    <w:p w14:paraId="2225DB83" w14:textId="43BA6D5E" w:rsidR="00A85C43" w:rsidRPr="00A85C43" w:rsidRDefault="00DC69B5" w:rsidP="00DC69B5">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13B90154" w14:textId="77777777" w:rsidR="00DC69B5" w:rsidRDefault="00DC69B5">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2162FAC5" w14:textId="450A7E39" w:rsidR="00A85C43" w:rsidRDefault="00A85C43" w:rsidP="00274072">
      <w:pPr>
        <w:spacing w:after="0" w:line="360" w:lineRule="auto"/>
        <w:jc w:val="center"/>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CHAPTER</w:t>
      </w:r>
      <w:r w:rsidR="00274072">
        <w:rPr>
          <w:rFonts w:ascii="Times New Roman" w:eastAsia="Times New Roman" w:hAnsi="Times New Roman" w:cs="Times New Roman"/>
          <w:b/>
          <w:bCs/>
          <w:kern w:val="0"/>
          <w:sz w:val="24"/>
          <w:szCs w:val="24"/>
          <w14:ligatures w14:val="none"/>
        </w:rPr>
        <w:t xml:space="preserve"> FIFTEEN</w:t>
      </w:r>
    </w:p>
    <w:p w14:paraId="1458762A"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6D3B2AA9"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Summary of Chapter</w:t>
      </w:r>
    </w:p>
    <w:p w14:paraId="1735F460"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11E08018" w14:textId="77777777"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In John 15, Jesus uses the metaphor of the vine and the branches to teach His disciples about their relationship with Him. He emphasizes that He is the true vine, and they are the branches. To bear fruit, they must remain connected to Him. Jesus also speaks about the importance of love, both His love for them and their love for one another. He warns them that, as He faced persecution, they too will face challenges because of their association with Him. Jesus assures them that the Holy Spirit will guide and strengthen them.</w:t>
      </w:r>
    </w:p>
    <w:p w14:paraId="6DB8B63F"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6C9EE55E"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6D24062"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Opening Question</w:t>
      </w:r>
    </w:p>
    <w:p w14:paraId="6AFCC58B"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does remaining connected to Jesus impact our daily lives and relationships with others?</w:t>
      </w:r>
    </w:p>
    <w:p w14:paraId="7E334C72"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43184D0"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1108A16F" w14:textId="62348725"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Outline</w:t>
      </w:r>
    </w:p>
    <w:p w14:paraId="13FDBD23"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1325E815" w14:textId="77777777" w:rsidR="00A85C43" w:rsidRPr="00A85C43" w:rsidRDefault="00A85C43" w:rsidP="00DC69B5">
      <w:pPr>
        <w:numPr>
          <w:ilvl w:val="0"/>
          <w:numId w:val="6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True Vine and the Branches (John 15:1-8)</w:t>
      </w:r>
    </w:p>
    <w:p w14:paraId="30452F6B" w14:textId="77777777" w:rsidR="00A85C43" w:rsidRPr="00A85C43" w:rsidRDefault="00A85C43" w:rsidP="00DC69B5">
      <w:pPr>
        <w:numPr>
          <w:ilvl w:val="1"/>
          <w:numId w:val="6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describes Himself as the true vine and His followers as branches.</w:t>
      </w:r>
    </w:p>
    <w:p w14:paraId="6938E1C7" w14:textId="77777777" w:rsidR="00A85C43" w:rsidRPr="00A85C43" w:rsidRDefault="00A85C43" w:rsidP="00DC69B5">
      <w:pPr>
        <w:numPr>
          <w:ilvl w:val="1"/>
          <w:numId w:val="6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necessity of remaining in Him to bear fruit.</w:t>
      </w:r>
    </w:p>
    <w:p w14:paraId="463A7B31" w14:textId="77777777" w:rsidR="00A85C43" w:rsidRPr="00A85C43" w:rsidRDefault="00A85C43" w:rsidP="00DC69B5">
      <w:pPr>
        <w:numPr>
          <w:ilvl w:val="1"/>
          <w:numId w:val="6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staying connected to Jesus help us in our personal growth and productivity?</w:t>
      </w:r>
    </w:p>
    <w:p w14:paraId="4C94CFDB" w14:textId="77777777" w:rsidR="00A85C43" w:rsidRPr="00A85C43" w:rsidRDefault="00A85C43" w:rsidP="00DC69B5">
      <w:pPr>
        <w:numPr>
          <w:ilvl w:val="0"/>
          <w:numId w:val="6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Command to Love (John 15:9-17)</w:t>
      </w:r>
    </w:p>
    <w:p w14:paraId="03F6E239" w14:textId="77777777" w:rsidR="00A85C43" w:rsidRPr="00A85C43" w:rsidRDefault="00A85C43" w:rsidP="00DC69B5">
      <w:pPr>
        <w:numPr>
          <w:ilvl w:val="1"/>
          <w:numId w:val="6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commands His disciples to love one another as He has loved them.</w:t>
      </w:r>
    </w:p>
    <w:p w14:paraId="31515A22" w14:textId="77777777" w:rsidR="00A85C43" w:rsidRPr="00A85C43" w:rsidRDefault="00A85C43" w:rsidP="00DC69B5">
      <w:pPr>
        <w:numPr>
          <w:ilvl w:val="1"/>
          <w:numId w:val="6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significance of love in their relationship with Jesus and each other.</w:t>
      </w:r>
    </w:p>
    <w:p w14:paraId="18FB9163" w14:textId="77777777" w:rsidR="00A85C43" w:rsidRPr="00A85C43" w:rsidRDefault="00A85C43" w:rsidP="00DC69B5">
      <w:pPr>
        <w:numPr>
          <w:ilvl w:val="1"/>
          <w:numId w:val="6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Application Question: What are some practical ways we can show love to others in our daily interactions?</w:t>
      </w:r>
    </w:p>
    <w:p w14:paraId="06053DF0" w14:textId="77777777" w:rsidR="00A85C43" w:rsidRPr="00A85C43" w:rsidRDefault="00A85C43" w:rsidP="00DC69B5">
      <w:pPr>
        <w:numPr>
          <w:ilvl w:val="0"/>
          <w:numId w:val="6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Persecution and the Work of the Holy Spirit (John 15:18-27)</w:t>
      </w:r>
    </w:p>
    <w:p w14:paraId="1225D1CB" w14:textId="77777777" w:rsidR="00A85C43" w:rsidRPr="00A85C43" w:rsidRDefault="00A85C43" w:rsidP="00DC69B5">
      <w:pPr>
        <w:numPr>
          <w:ilvl w:val="1"/>
          <w:numId w:val="6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warns about the coming persecution for following Him.</w:t>
      </w:r>
    </w:p>
    <w:p w14:paraId="4FEE15AA" w14:textId="77777777" w:rsidR="00A85C43" w:rsidRPr="00A85C43" w:rsidRDefault="00A85C43" w:rsidP="00DC69B5">
      <w:pPr>
        <w:numPr>
          <w:ilvl w:val="1"/>
          <w:numId w:val="6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role of the Holy Spirit in supporting and testifying about Jesus.</w:t>
      </w:r>
    </w:p>
    <w:p w14:paraId="7BC1E815" w14:textId="77777777" w:rsidR="00A85C43" w:rsidRPr="00A85C43" w:rsidRDefault="00A85C43" w:rsidP="00DC69B5">
      <w:pPr>
        <w:numPr>
          <w:ilvl w:val="1"/>
          <w:numId w:val="6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we prepare ourselves spiritually to face challenges and persecution for our faith?</w:t>
      </w:r>
    </w:p>
    <w:p w14:paraId="58F158DA"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605046E"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3DEA7A56" w14:textId="084DA6CF"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Possible Activities</w:t>
      </w:r>
    </w:p>
    <w:p w14:paraId="55871AFC"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67641898" w14:textId="77777777" w:rsidR="00A85C43" w:rsidRPr="00A85C43" w:rsidRDefault="00A85C43" w:rsidP="00DC69B5">
      <w:pPr>
        <w:numPr>
          <w:ilvl w:val="0"/>
          <w:numId w:val="7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Memory Verse Challenge</w:t>
      </w:r>
    </w:p>
    <w:p w14:paraId="061079E1" w14:textId="77777777" w:rsidR="00A85C43" w:rsidRPr="00A85C43" w:rsidRDefault="00A85C43" w:rsidP="00DC69B5">
      <w:pPr>
        <w:numPr>
          <w:ilvl w:val="1"/>
          <w:numId w:val="7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Memorize John 15:5, “I am the vine; you are the branches. If you remain in me and I in you, you will bear much fruit; apart from me you can do nothing.”</w:t>
      </w:r>
    </w:p>
    <w:p w14:paraId="41206D7A" w14:textId="77777777" w:rsidR="00A85C43" w:rsidRPr="00A85C43" w:rsidRDefault="00A85C43" w:rsidP="00DC69B5">
      <w:pPr>
        <w:numPr>
          <w:ilvl w:val="0"/>
          <w:numId w:val="7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Role Playing Activity</w:t>
      </w:r>
    </w:p>
    <w:p w14:paraId="1414B8C4" w14:textId="77777777" w:rsidR="00A85C43" w:rsidRPr="00A85C43" w:rsidRDefault="00A85C43" w:rsidP="00DC69B5">
      <w:pPr>
        <w:numPr>
          <w:ilvl w:val="1"/>
          <w:numId w:val="7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Students role-play scenarios where they demonstrate practical ways to show love to others, as Jesus commanded.</w:t>
      </w:r>
    </w:p>
    <w:p w14:paraId="7A00E9B4" w14:textId="77777777" w:rsidR="00A85C43" w:rsidRPr="00A85C43" w:rsidRDefault="00A85C43" w:rsidP="00DC69B5">
      <w:pPr>
        <w:numPr>
          <w:ilvl w:val="0"/>
          <w:numId w:val="7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Discussion Activity</w:t>
      </w:r>
    </w:p>
    <w:p w14:paraId="10128891" w14:textId="77777777" w:rsidR="00A85C43" w:rsidRPr="00A85C43" w:rsidRDefault="00A85C43" w:rsidP="00DC69B5">
      <w:pPr>
        <w:numPr>
          <w:ilvl w:val="1"/>
          <w:numId w:val="7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 the ways the Holy Spirit can support and guide us in facing difficulties and persecution for our faith.</w:t>
      </w:r>
    </w:p>
    <w:p w14:paraId="320DE4FD"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D651FDE"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5A168E3B" w14:textId="3B231EE6"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Quiz</w:t>
      </w:r>
    </w:p>
    <w:p w14:paraId="5F2FBA81"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2E5B62D9" w14:textId="77777777" w:rsidR="00A85C43" w:rsidRPr="00A85C43" w:rsidRDefault="00A85C43" w:rsidP="00DC69B5">
      <w:pPr>
        <w:numPr>
          <w:ilvl w:val="0"/>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In John 15, who does Jesus describe as the true vine?</w:t>
      </w:r>
    </w:p>
    <w:p w14:paraId="02EBEA83"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The Father</w:t>
      </w:r>
    </w:p>
    <w:p w14:paraId="2F90689A"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Himself</w:t>
      </w:r>
    </w:p>
    <w:p w14:paraId="52099A96"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The disciples</w:t>
      </w:r>
    </w:p>
    <w:p w14:paraId="557C57A3"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John the Baptist</w:t>
      </w:r>
    </w:p>
    <w:p w14:paraId="1E3AFEAE" w14:textId="77777777" w:rsidR="00A85C43" w:rsidRPr="00A85C43" w:rsidRDefault="00A85C43" w:rsidP="00DC69B5">
      <w:pPr>
        <w:numPr>
          <w:ilvl w:val="0"/>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What must the branches do to bear fruit according to Jesus?</w:t>
      </w:r>
    </w:p>
    <w:p w14:paraId="5849135B"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Be separate from the vine</w:t>
      </w:r>
    </w:p>
    <w:p w14:paraId="0678621A"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Remain in the vine</w:t>
      </w:r>
    </w:p>
    <w:p w14:paraId="53584354"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Receive physical blessings</w:t>
      </w:r>
    </w:p>
    <w:p w14:paraId="7C1BDD15"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Follow the Law</w:t>
      </w:r>
    </w:p>
    <w:p w14:paraId="53FD5A3A" w14:textId="77777777" w:rsidR="00A85C43" w:rsidRPr="00A85C43" w:rsidRDefault="00A85C43" w:rsidP="00DC69B5">
      <w:pPr>
        <w:numPr>
          <w:ilvl w:val="0"/>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command does Jesus give to His disciples in John 15?</w:t>
      </w:r>
    </w:p>
    <w:p w14:paraId="397B369E"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pray constantly</w:t>
      </w:r>
    </w:p>
    <w:p w14:paraId="46EB132E"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love one another as He has loved them</w:t>
      </w:r>
    </w:p>
    <w:p w14:paraId="434BA600"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fast regularly</w:t>
      </w:r>
    </w:p>
    <w:p w14:paraId="482C231E"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teach others</w:t>
      </w:r>
    </w:p>
    <w:p w14:paraId="604C1CEC" w14:textId="77777777" w:rsidR="00A85C43" w:rsidRPr="00A85C43" w:rsidRDefault="00A85C43" w:rsidP="00DC69B5">
      <w:pPr>
        <w:numPr>
          <w:ilvl w:val="0"/>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will happen to those who do not remain in Jesus, according to John 15?</w:t>
      </w:r>
    </w:p>
    <w:p w14:paraId="62FE8092"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will be fruitful</w:t>
      </w:r>
    </w:p>
    <w:p w14:paraId="58973E06"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will be pruned</w:t>
      </w:r>
    </w:p>
    <w:p w14:paraId="3D3355FB"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will wither and be thrown away</w:t>
      </w:r>
    </w:p>
    <w:p w14:paraId="757643F0"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will be honored</w:t>
      </w:r>
    </w:p>
    <w:p w14:paraId="55195283" w14:textId="77777777" w:rsidR="00A85C43" w:rsidRPr="00A85C43" w:rsidRDefault="00A85C43" w:rsidP="00DC69B5">
      <w:pPr>
        <w:numPr>
          <w:ilvl w:val="0"/>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does Jesus describe the relationship between Him and His followers?</w:t>
      </w:r>
    </w:p>
    <w:p w14:paraId="477F3D09"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As teacher and student</w:t>
      </w:r>
    </w:p>
    <w:p w14:paraId="77556D1D"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As vine and branches</w:t>
      </w:r>
    </w:p>
    <w:p w14:paraId="2347F27D"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As king and subjects</w:t>
      </w:r>
    </w:p>
    <w:p w14:paraId="1A2E701E"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As shepherd and sheep</w:t>
      </w:r>
    </w:p>
    <w:p w14:paraId="028FE60D" w14:textId="77777777" w:rsidR="00A85C43" w:rsidRPr="00A85C43" w:rsidRDefault="00A85C43" w:rsidP="00DC69B5">
      <w:pPr>
        <w:numPr>
          <w:ilvl w:val="0"/>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Jesus say will happen because of their association with Him?</w:t>
      </w:r>
    </w:p>
    <w:p w14:paraId="65792835"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will be honored by all</w:t>
      </w:r>
    </w:p>
    <w:p w14:paraId="74086EE4"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will face persecution</w:t>
      </w:r>
    </w:p>
    <w:p w14:paraId="0293186B"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will become wealthy</w:t>
      </w:r>
    </w:p>
    <w:p w14:paraId="601C7073"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They will become famous</w:t>
      </w:r>
    </w:p>
    <w:p w14:paraId="3E12D2BB" w14:textId="77777777" w:rsidR="00A85C43" w:rsidRPr="00A85C43" w:rsidRDefault="00A85C43" w:rsidP="00DC69B5">
      <w:pPr>
        <w:numPr>
          <w:ilvl w:val="0"/>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role does the Holy Spirit play according to John 15?</w:t>
      </w:r>
    </w:p>
    <w:p w14:paraId="732B3070"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provide physical comfort</w:t>
      </w:r>
    </w:p>
    <w:p w14:paraId="5AEE3717"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testify about Jesus and support the disciples</w:t>
      </w:r>
    </w:p>
    <w:p w14:paraId="7FC457AD"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grant material wealth</w:t>
      </w:r>
    </w:p>
    <w:p w14:paraId="2A647E63"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To remove all challenges</w:t>
      </w:r>
    </w:p>
    <w:p w14:paraId="6C515D3A" w14:textId="77777777" w:rsidR="00A85C43" w:rsidRPr="00A85C43" w:rsidRDefault="00A85C43" w:rsidP="00DC69B5">
      <w:pPr>
        <w:numPr>
          <w:ilvl w:val="0"/>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should disciples respond to the coming persecution?</w:t>
      </w:r>
    </w:p>
    <w:p w14:paraId="08725BEE"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withdrawing from the community</w:t>
      </w:r>
    </w:p>
    <w:p w14:paraId="263D75A1"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remaining in Jesus and relying on the Holy Spirit</w:t>
      </w:r>
    </w:p>
    <w:p w14:paraId="1ED675DC"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seeking revenge</w:t>
      </w:r>
    </w:p>
    <w:p w14:paraId="247440A1"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By denying their faith</w:t>
      </w:r>
    </w:p>
    <w:p w14:paraId="1AE033D0" w14:textId="77777777" w:rsidR="00A85C43" w:rsidRPr="00A85C43" w:rsidRDefault="00A85C43" w:rsidP="00DC69B5">
      <w:pPr>
        <w:numPr>
          <w:ilvl w:val="0"/>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Jesus mean by saying, "Apart from me you can do nothing"?</w:t>
      </w:r>
    </w:p>
    <w:p w14:paraId="26306571"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That physical work is pointless</w:t>
      </w:r>
    </w:p>
    <w:p w14:paraId="29B06057"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That spiritual fruitfulness depends on remaining connected to Him</w:t>
      </w:r>
    </w:p>
    <w:p w14:paraId="6E6CBD99"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That they should focus on worldly success</w:t>
      </w:r>
    </w:p>
    <w:p w14:paraId="5CB2882C"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That they need to follow rituals</w:t>
      </w:r>
    </w:p>
    <w:p w14:paraId="481EE7E9" w14:textId="77777777" w:rsidR="00A85C43" w:rsidRPr="00A85C43" w:rsidRDefault="00A85C43" w:rsidP="00DC69B5">
      <w:pPr>
        <w:numPr>
          <w:ilvl w:val="0"/>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is the ultimate purpose of bearing fruit as described in John 15?</w:t>
      </w:r>
    </w:p>
    <w:p w14:paraId="64B3AD02"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gain personal glory</w:t>
      </w:r>
    </w:p>
    <w:p w14:paraId="5C011DFC"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demonstrate the love of God and glorify the Father</w:t>
      </w:r>
    </w:p>
    <w:p w14:paraId="31E83AD8"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achieve material success</w:t>
      </w:r>
    </w:p>
    <w:p w14:paraId="35263255" w14:textId="77777777" w:rsidR="00A85C43" w:rsidRPr="00A85C43" w:rsidRDefault="00A85C43" w:rsidP="00DC69B5">
      <w:pPr>
        <w:numPr>
          <w:ilvl w:val="1"/>
          <w:numId w:val="7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fulfill the Law</w:t>
      </w:r>
    </w:p>
    <w:p w14:paraId="7F180149"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1565B3C2" w14:textId="4512D8E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Himself, 2. Remain in the vine, 3. To love one another as He has loved them, 4. They will wither and be thrown away, 5. As vine and branches, 6. They will face persecution, 7. To testify about Jesus and support the disciples, 8. By remaining in Jesus and relying on the Holy Spirit, 9. That spiritual fruitfulness depends on remaining connected to Him, 10. To demonstrate the love of God and glorify the Father.</w:t>
      </w:r>
    </w:p>
    <w:p w14:paraId="43BCD09C"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79ADDAE3" w14:textId="56F658E3"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Fill in the Blank</w:t>
      </w:r>
    </w:p>
    <w:p w14:paraId="1C9AF66E"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1DB32643" w14:textId="77777777" w:rsidR="00A85C43" w:rsidRPr="00A85C43" w:rsidRDefault="00A85C43" w:rsidP="00DC69B5">
      <w:pPr>
        <w:numPr>
          <w:ilvl w:val="0"/>
          <w:numId w:val="7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describes Himself as the _______ vine in John 15.</w:t>
      </w:r>
    </w:p>
    <w:p w14:paraId="7CCF8C1D" w14:textId="77777777" w:rsidR="00A85C43" w:rsidRPr="00A85C43" w:rsidRDefault="00A85C43" w:rsidP="00DC69B5">
      <w:pPr>
        <w:numPr>
          <w:ilvl w:val="0"/>
          <w:numId w:val="7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branches must _______ in the vine to bear fruit.</w:t>
      </w:r>
    </w:p>
    <w:p w14:paraId="413F2215" w14:textId="77777777" w:rsidR="00A85C43" w:rsidRPr="00A85C43" w:rsidRDefault="00A85C43" w:rsidP="00DC69B5">
      <w:pPr>
        <w:numPr>
          <w:ilvl w:val="0"/>
          <w:numId w:val="7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commands His disciples to _______ one another as He has loved them.</w:t>
      </w:r>
    </w:p>
    <w:p w14:paraId="2E0B48AF" w14:textId="77777777" w:rsidR="00A85C43" w:rsidRPr="00A85C43" w:rsidRDefault="00A85C43" w:rsidP="00DC69B5">
      <w:pPr>
        <w:numPr>
          <w:ilvl w:val="0"/>
          <w:numId w:val="7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Those who do not remain in Jesus will _______ and be thrown away.</w:t>
      </w:r>
    </w:p>
    <w:p w14:paraId="01F03F3D" w14:textId="77777777" w:rsidR="00A85C43" w:rsidRPr="00A85C43" w:rsidRDefault="00A85C43" w:rsidP="00DC69B5">
      <w:pPr>
        <w:numPr>
          <w:ilvl w:val="0"/>
          <w:numId w:val="7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Jesus warns that following Him will result in _______.</w:t>
      </w:r>
    </w:p>
    <w:p w14:paraId="78B6BC95" w14:textId="77777777" w:rsidR="00A85C43" w:rsidRPr="00A85C43" w:rsidRDefault="00A85C43" w:rsidP="00DC69B5">
      <w:pPr>
        <w:numPr>
          <w:ilvl w:val="0"/>
          <w:numId w:val="7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Holy Spirit will _______ about Jesus and support the disciples.</w:t>
      </w:r>
    </w:p>
    <w:p w14:paraId="156D8D88" w14:textId="77777777" w:rsidR="00A85C43" w:rsidRPr="00A85C43" w:rsidRDefault="00A85C43" w:rsidP="00DC69B5">
      <w:pPr>
        <w:numPr>
          <w:ilvl w:val="0"/>
          <w:numId w:val="7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Spiritual fruitfulness depends on _______ connected to Jesus.</w:t>
      </w:r>
    </w:p>
    <w:p w14:paraId="26DB4617" w14:textId="77777777" w:rsidR="00A85C43" w:rsidRPr="00A85C43" w:rsidRDefault="00A85C43" w:rsidP="00DC69B5">
      <w:pPr>
        <w:numPr>
          <w:ilvl w:val="0"/>
          <w:numId w:val="7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purpose of bearing fruit is to _______ the Father.</w:t>
      </w:r>
    </w:p>
    <w:p w14:paraId="451CB639" w14:textId="77777777" w:rsidR="00A85C43" w:rsidRPr="00A85C43" w:rsidRDefault="00A85C43" w:rsidP="00DC69B5">
      <w:pPr>
        <w:numPr>
          <w:ilvl w:val="0"/>
          <w:numId w:val="7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offers _______ as His disciples face challenges.</w:t>
      </w:r>
    </w:p>
    <w:p w14:paraId="798788B0" w14:textId="77777777" w:rsidR="00A85C43" w:rsidRPr="00A85C43" w:rsidRDefault="00A85C43" w:rsidP="00DC69B5">
      <w:pPr>
        <w:numPr>
          <w:ilvl w:val="0"/>
          <w:numId w:val="7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remain in Jesus means to stay _______ to His teachings and commands.</w:t>
      </w:r>
    </w:p>
    <w:p w14:paraId="30B8B656"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5F93BBED" w14:textId="7FEC8BB6"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True, 2. Remain, 3. Love, 4. Wither, 5. Persecution, 6. Testify, 7. Remaining, 8. Glorify, 9. Peace, 10. Faithful.</w:t>
      </w:r>
    </w:p>
    <w:p w14:paraId="2BC329FF"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419D53D5"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Vocabulary Words</w:t>
      </w:r>
    </w:p>
    <w:p w14:paraId="1775730D"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4BA5D8F6" w14:textId="77777777" w:rsidR="00A85C43" w:rsidRPr="00A85C43" w:rsidRDefault="00A85C43" w:rsidP="00DC69B5">
      <w:pPr>
        <w:numPr>
          <w:ilvl w:val="0"/>
          <w:numId w:val="7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Vine (ἄμπελος) - A plant from which branches grow; used metaphorically by Jesus to represent Himself as the source of spiritual life.</w:t>
      </w:r>
    </w:p>
    <w:p w14:paraId="34813341" w14:textId="77777777" w:rsidR="00A85C43" w:rsidRPr="00A85C43" w:rsidRDefault="00A85C43" w:rsidP="00DC69B5">
      <w:pPr>
        <w:numPr>
          <w:ilvl w:val="0"/>
          <w:numId w:val="7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Branches (κλήματα) - The parts that grow from the vine; metaphorically representing the followers of Jesus who are to bear fruit.</w:t>
      </w:r>
    </w:p>
    <w:p w14:paraId="5B980EF1" w14:textId="77777777" w:rsidR="00A85C43" w:rsidRPr="00A85C43" w:rsidRDefault="00A85C43" w:rsidP="00DC69B5">
      <w:pPr>
        <w:numPr>
          <w:ilvl w:val="0"/>
          <w:numId w:val="7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Prune (καθαιρέω) - To trim or cut back; used metaphorically to describe how God removes unproductive aspects to encourage growth.</w:t>
      </w:r>
    </w:p>
    <w:p w14:paraId="73821495" w14:textId="77777777" w:rsidR="00A85C43" w:rsidRPr="00A85C43" w:rsidRDefault="00A85C43" w:rsidP="00DC69B5">
      <w:pPr>
        <w:numPr>
          <w:ilvl w:val="0"/>
          <w:numId w:val="7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Abide (μένω) - To remain or stay; used to describe the necessity of staying connected to Jesus to bear spiritual fruit.</w:t>
      </w:r>
    </w:p>
    <w:p w14:paraId="605C7A95" w14:textId="77777777" w:rsidR="00A85C43" w:rsidRPr="00A85C43" w:rsidRDefault="00A85C43" w:rsidP="00DC69B5">
      <w:pPr>
        <w:numPr>
          <w:ilvl w:val="0"/>
          <w:numId w:val="7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Persecution (διωγμός) - Hostile treatment or suffering due to one’s beliefs; mentioned as a challenge faced by Jesus' followers.</w:t>
      </w:r>
    </w:p>
    <w:p w14:paraId="436476BF" w14:textId="77777777" w:rsidR="00DC69B5" w:rsidRDefault="00DC69B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79818201" w14:textId="618579B5" w:rsidR="00A85C43" w:rsidRDefault="00A85C43" w:rsidP="00274072">
      <w:pPr>
        <w:spacing w:after="0" w:line="360" w:lineRule="auto"/>
        <w:jc w:val="center"/>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CHAPTER</w:t>
      </w:r>
      <w:r w:rsidR="00274072">
        <w:rPr>
          <w:rFonts w:ascii="Times New Roman" w:eastAsia="Times New Roman" w:hAnsi="Times New Roman" w:cs="Times New Roman"/>
          <w:b/>
          <w:bCs/>
          <w:kern w:val="0"/>
          <w:sz w:val="24"/>
          <w:szCs w:val="24"/>
          <w14:ligatures w14:val="none"/>
        </w:rPr>
        <w:t xml:space="preserve"> SIXTEEN</w:t>
      </w:r>
    </w:p>
    <w:p w14:paraId="6895C773"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78655493"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Summary of Chapter</w:t>
      </w:r>
    </w:p>
    <w:p w14:paraId="1ADBEF39"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626A811D" w14:textId="77777777"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In John 16, Jesus prepares His disciples for His departure, explaining the coming of the Holy Spirit, whom He calls the Advocate. He tells them that the Spirit will guide them into all truth, convict the world of sin, righteousness, and judgment. Jesus also reassures them that although they will face sorrow and persecution, their grief will turn to joy when He is resurrected. He speaks of His upcoming departure, the challenges they will face, and the ultimate triumph of their faith through the Holy Spirit’s guidance and His victory over the world.</w:t>
      </w:r>
    </w:p>
    <w:p w14:paraId="65A03372"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2AE81D2A"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5B38FC1"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Opening Question</w:t>
      </w:r>
    </w:p>
    <w:p w14:paraId="749E9B21"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does knowing that the Holy Spirit will guide and comfort us affect the way we face challenges in our lives?</w:t>
      </w:r>
    </w:p>
    <w:p w14:paraId="03B22DCA"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6047496"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659347F7" w14:textId="4DE28490"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Outline</w:t>
      </w:r>
    </w:p>
    <w:p w14:paraId="4E9739AA"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5E3CC7AA" w14:textId="77777777" w:rsidR="00A85C43" w:rsidRPr="00A85C43" w:rsidRDefault="00A85C43" w:rsidP="00DC69B5">
      <w:pPr>
        <w:numPr>
          <w:ilvl w:val="0"/>
          <w:numId w:val="7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Coming of the Holy Spirit (John 16:1-15)</w:t>
      </w:r>
    </w:p>
    <w:p w14:paraId="5CC4A50A" w14:textId="77777777" w:rsidR="00A85C43" w:rsidRPr="00A85C43" w:rsidRDefault="00A85C43" w:rsidP="00DC69B5">
      <w:pPr>
        <w:numPr>
          <w:ilvl w:val="1"/>
          <w:numId w:val="7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explains that the Holy Spirit will come to guide the disciples into all truth.</w:t>
      </w:r>
    </w:p>
    <w:p w14:paraId="7EFC5A21" w14:textId="77777777" w:rsidR="00A85C43" w:rsidRPr="00A85C43" w:rsidRDefault="00A85C43" w:rsidP="00DC69B5">
      <w:pPr>
        <w:numPr>
          <w:ilvl w:val="1"/>
          <w:numId w:val="7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Spirit will convict the world concerning sin, righteousness, and judgment.</w:t>
      </w:r>
    </w:p>
    <w:p w14:paraId="321A9A9A" w14:textId="77777777" w:rsidR="00A85C43" w:rsidRPr="00A85C43" w:rsidRDefault="00A85C43" w:rsidP="00DC69B5">
      <w:pPr>
        <w:numPr>
          <w:ilvl w:val="1"/>
          <w:numId w:val="7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we rely on the Holy Spirit for guidance in our daily decisions?</w:t>
      </w:r>
    </w:p>
    <w:p w14:paraId="41A9CE1A" w14:textId="77777777" w:rsidR="00A85C43" w:rsidRPr="00A85C43" w:rsidRDefault="00A85C43" w:rsidP="00DC69B5">
      <w:pPr>
        <w:numPr>
          <w:ilvl w:val="0"/>
          <w:numId w:val="7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Departure and Its Impact (John 16:16-22)</w:t>
      </w:r>
    </w:p>
    <w:p w14:paraId="2A549237" w14:textId="77777777" w:rsidR="00A85C43" w:rsidRPr="00A85C43" w:rsidRDefault="00A85C43" w:rsidP="00DC69B5">
      <w:pPr>
        <w:numPr>
          <w:ilvl w:val="1"/>
          <w:numId w:val="7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foretells His departure and the disciples' temporary sorrow.</w:t>
      </w:r>
    </w:p>
    <w:p w14:paraId="097A087F" w14:textId="77777777" w:rsidR="00A85C43" w:rsidRPr="00A85C43" w:rsidRDefault="00A85C43" w:rsidP="00DC69B5">
      <w:pPr>
        <w:numPr>
          <w:ilvl w:val="1"/>
          <w:numId w:val="7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promises that their sorrow will turn into joy when He is resurrected.</w:t>
      </w:r>
    </w:p>
    <w:p w14:paraId="29A4B2AD" w14:textId="77777777" w:rsidR="00A85C43" w:rsidRPr="00A85C43" w:rsidRDefault="00A85C43" w:rsidP="00DC69B5">
      <w:pPr>
        <w:numPr>
          <w:ilvl w:val="1"/>
          <w:numId w:val="7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Application Question: How can the promise of joy in difficult times encourage us in our own struggles?</w:t>
      </w:r>
    </w:p>
    <w:p w14:paraId="2E6755B7" w14:textId="77777777" w:rsidR="00A85C43" w:rsidRPr="00A85C43" w:rsidRDefault="00A85C43" w:rsidP="00DC69B5">
      <w:pPr>
        <w:numPr>
          <w:ilvl w:val="0"/>
          <w:numId w:val="7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Overcoming the World (John 16:23-33)</w:t>
      </w:r>
    </w:p>
    <w:p w14:paraId="4D50102B" w14:textId="77777777" w:rsidR="00A85C43" w:rsidRPr="00A85C43" w:rsidRDefault="00A85C43" w:rsidP="00DC69B5">
      <w:pPr>
        <w:numPr>
          <w:ilvl w:val="1"/>
          <w:numId w:val="7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reassures the disciples that He has overcome the world and that they will find peace in Him despite their troubles.</w:t>
      </w:r>
    </w:p>
    <w:p w14:paraId="13890E6D" w14:textId="77777777" w:rsidR="00A85C43" w:rsidRPr="00A85C43" w:rsidRDefault="00A85C43" w:rsidP="00DC69B5">
      <w:pPr>
        <w:numPr>
          <w:ilvl w:val="1"/>
          <w:numId w:val="7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encourages them to take heart and trust in His victory.</w:t>
      </w:r>
    </w:p>
    <w:p w14:paraId="0BFB260C" w14:textId="77777777" w:rsidR="00A85C43" w:rsidRPr="00A85C43" w:rsidRDefault="00A85C43" w:rsidP="00DC69B5">
      <w:pPr>
        <w:numPr>
          <w:ilvl w:val="1"/>
          <w:numId w:val="7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understanding Jesus' victory over the world give us confidence and peace in challenging situations?</w:t>
      </w:r>
    </w:p>
    <w:p w14:paraId="3CEF418C"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946C65A"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41B271A0" w14:textId="1A8C0920"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Possible Activities</w:t>
      </w:r>
    </w:p>
    <w:p w14:paraId="1AD22003"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75BDD1D3" w14:textId="77777777" w:rsidR="00A85C43" w:rsidRPr="00A85C43" w:rsidRDefault="00A85C43" w:rsidP="00DC69B5">
      <w:pPr>
        <w:numPr>
          <w:ilvl w:val="0"/>
          <w:numId w:val="7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Memory Verse Challenge</w:t>
      </w:r>
    </w:p>
    <w:p w14:paraId="0E278F88" w14:textId="77777777" w:rsidR="00A85C43" w:rsidRPr="00A85C43" w:rsidRDefault="00A85C43" w:rsidP="00DC69B5">
      <w:pPr>
        <w:numPr>
          <w:ilvl w:val="1"/>
          <w:numId w:val="7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Memorize John 16:33, “I have told you these things, so that in me you may have peace. In this world you will have trouble. But take heart! I have overcome the world.”</w:t>
      </w:r>
    </w:p>
    <w:p w14:paraId="1EB9FBE5" w14:textId="77777777" w:rsidR="00A85C43" w:rsidRPr="00A85C43" w:rsidRDefault="00A85C43" w:rsidP="00DC69B5">
      <w:pPr>
        <w:numPr>
          <w:ilvl w:val="0"/>
          <w:numId w:val="7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Role Playing Activity</w:t>
      </w:r>
    </w:p>
    <w:p w14:paraId="60014F77" w14:textId="77777777" w:rsidR="00A85C43" w:rsidRPr="00A85C43" w:rsidRDefault="00A85C43" w:rsidP="00DC69B5">
      <w:pPr>
        <w:numPr>
          <w:ilvl w:val="1"/>
          <w:numId w:val="7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Students role-play scenarios where they face challenges and use the guidance of the Holy Spirit to make decisions and find peace.</w:t>
      </w:r>
    </w:p>
    <w:p w14:paraId="2D5268D1" w14:textId="77777777" w:rsidR="00A85C43" w:rsidRPr="00A85C43" w:rsidRDefault="00A85C43" w:rsidP="00DC69B5">
      <w:pPr>
        <w:numPr>
          <w:ilvl w:val="0"/>
          <w:numId w:val="7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Discussion Activity</w:t>
      </w:r>
    </w:p>
    <w:p w14:paraId="4D8BD292" w14:textId="77777777" w:rsidR="00A85C43" w:rsidRPr="00A85C43" w:rsidRDefault="00A85C43" w:rsidP="00DC69B5">
      <w:pPr>
        <w:numPr>
          <w:ilvl w:val="1"/>
          <w:numId w:val="7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 how Jesus’ promise of joy and peace can be applied to current struggles students might face and share personal experiences of overcoming difficulties with faith.</w:t>
      </w:r>
    </w:p>
    <w:p w14:paraId="081A112C"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31CFADD"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6B116833" w14:textId="0A22C645"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Quiz</w:t>
      </w:r>
    </w:p>
    <w:p w14:paraId="1C4E23B3"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15D7549B" w14:textId="77777777" w:rsidR="00A85C43" w:rsidRPr="00A85C43" w:rsidRDefault="00A85C43" w:rsidP="00DC69B5">
      <w:pPr>
        <w:numPr>
          <w:ilvl w:val="0"/>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does Jesus say will come to guide the disciples into all truth?</w:t>
      </w:r>
    </w:p>
    <w:p w14:paraId="00D57D54"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The Father</w:t>
      </w:r>
    </w:p>
    <w:p w14:paraId="1935A9C7"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Himself</w:t>
      </w:r>
    </w:p>
    <w:p w14:paraId="3ABEFBDB"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The Holy Spirit</w:t>
      </w:r>
    </w:p>
    <w:p w14:paraId="4BD0C741"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D. John the Baptist</w:t>
      </w:r>
    </w:p>
    <w:p w14:paraId="2378DDBC" w14:textId="77777777" w:rsidR="00A85C43" w:rsidRPr="00A85C43" w:rsidRDefault="00A85C43" w:rsidP="00DC69B5">
      <w:pPr>
        <w:numPr>
          <w:ilvl w:val="0"/>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will the Holy Spirit convict the world of?</w:t>
      </w:r>
    </w:p>
    <w:p w14:paraId="6EDF35F5"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Prosperity</w:t>
      </w:r>
    </w:p>
    <w:p w14:paraId="0425EED8"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Sin, righteousness, and judgment</w:t>
      </w:r>
    </w:p>
    <w:p w14:paraId="3E488B3E"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Peace and happiness</w:t>
      </w:r>
    </w:p>
    <w:p w14:paraId="00129AE6"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Wealth and success</w:t>
      </w:r>
    </w:p>
    <w:p w14:paraId="64CD2712" w14:textId="77777777" w:rsidR="00A85C43" w:rsidRPr="00A85C43" w:rsidRDefault="00A85C43" w:rsidP="00DC69B5">
      <w:pPr>
        <w:numPr>
          <w:ilvl w:val="0"/>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Jesus promise about the disciples' sorrow?</w:t>
      </w:r>
    </w:p>
    <w:p w14:paraId="2D60BC40"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It will last forever</w:t>
      </w:r>
    </w:p>
    <w:p w14:paraId="7322BB23"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It will turn into joy</w:t>
      </w:r>
    </w:p>
    <w:p w14:paraId="16723065"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It will be forgotten</w:t>
      </w:r>
    </w:p>
    <w:p w14:paraId="35B73DC7"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It will be ignored</w:t>
      </w:r>
    </w:p>
    <w:p w14:paraId="51C9BFC7" w14:textId="77777777" w:rsidR="00A85C43" w:rsidRPr="00A85C43" w:rsidRDefault="00A85C43" w:rsidP="00DC69B5">
      <w:pPr>
        <w:numPr>
          <w:ilvl w:val="0"/>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is the main reason Jesus gives for the disciples to have peace?</w:t>
      </w:r>
    </w:p>
    <w:p w14:paraId="43CF0FE2"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His teachings</w:t>
      </w:r>
    </w:p>
    <w:p w14:paraId="79A11BBA"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Their own strength</w:t>
      </w:r>
    </w:p>
    <w:p w14:paraId="34B1AB7A"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His victory over the world</w:t>
      </w:r>
    </w:p>
    <w:p w14:paraId="1F0C395E"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The absence of trouble</w:t>
      </w:r>
    </w:p>
    <w:p w14:paraId="3301A104" w14:textId="77777777" w:rsidR="00A85C43" w:rsidRPr="00A85C43" w:rsidRDefault="00A85C43" w:rsidP="00DC69B5">
      <w:pPr>
        <w:numPr>
          <w:ilvl w:val="0"/>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does Jesus describe the world’s response to His message?</w:t>
      </w:r>
    </w:p>
    <w:p w14:paraId="608AF66F"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It will accept Him</w:t>
      </w:r>
    </w:p>
    <w:p w14:paraId="4E1CF450"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It will ignore Him</w:t>
      </w:r>
    </w:p>
    <w:p w14:paraId="47D581CB"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It will reject Him and His followers</w:t>
      </w:r>
    </w:p>
    <w:p w14:paraId="64E135B1"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It will support Him</w:t>
      </w:r>
    </w:p>
    <w:p w14:paraId="2ED5A530" w14:textId="77777777" w:rsidR="00A85C43" w:rsidRPr="00A85C43" w:rsidRDefault="00A85C43" w:rsidP="00DC69B5">
      <w:pPr>
        <w:numPr>
          <w:ilvl w:val="0"/>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will the disciples experience in the world, according to Jesus?</w:t>
      </w:r>
    </w:p>
    <w:p w14:paraId="552EECC4"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Comfort</w:t>
      </w:r>
    </w:p>
    <w:p w14:paraId="043DFC3D"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Wealth</w:t>
      </w:r>
    </w:p>
    <w:p w14:paraId="59026C40"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Trouble</w:t>
      </w:r>
    </w:p>
    <w:p w14:paraId="4CFFC704"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Freedom from conflict</w:t>
      </w:r>
    </w:p>
    <w:p w14:paraId="0B82B049" w14:textId="77777777" w:rsidR="00A85C43" w:rsidRPr="00A85C43" w:rsidRDefault="00A85C43" w:rsidP="00DC69B5">
      <w:pPr>
        <w:numPr>
          <w:ilvl w:val="0"/>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will the disciples' grief be transformed?</w:t>
      </w:r>
    </w:p>
    <w:p w14:paraId="2FB18D1A"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Into fear</w:t>
      </w:r>
    </w:p>
    <w:p w14:paraId="497EFB35"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Into anger</w:t>
      </w:r>
    </w:p>
    <w:p w14:paraId="2777F526"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C. Into joy</w:t>
      </w:r>
    </w:p>
    <w:p w14:paraId="400484ED"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Into confusion</w:t>
      </w:r>
    </w:p>
    <w:p w14:paraId="086C54F0" w14:textId="77777777" w:rsidR="00A85C43" w:rsidRPr="00A85C43" w:rsidRDefault="00A85C43" w:rsidP="00DC69B5">
      <w:pPr>
        <w:numPr>
          <w:ilvl w:val="0"/>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Jesus encourage the disciples to do in response to His victory?</w:t>
      </w:r>
    </w:p>
    <w:p w14:paraId="3F0330B0"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Remain silent</w:t>
      </w:r>
    </w:p>
    <w:p w14:paraId="786F9DEF"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Take heart</w:t>
      </w:r>
    </w:p>
    <w:p w14:paraId="6D0ADD65"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Seek revenge</w:t>
      </w:r>
    </w:p>
    <w:p w14:paraId="54DC6A65"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Ignore their troubles</w:t>
      </w:r>
    </w:p>
    <w:p w14:paraId="26EA8487" w14:textId="77777777" w:rsidR="00A85C43" w:rsidRPr="00A85C43" w:rsidRDefault="00A85C43" w:rsidP="00DC69B5">
      <w:pPr>
        <w:numPr>
          <w:ilvl w:val="0"/>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does Jesus describe the nature of His departure?</w:t>
      </w:r>
    </w:p>
    <w:p w14:paraId="0DEAEEBC"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As a defeat</w:t>
      </w:r>
    </w:p>
    <w:p w14:paraId="08D564E9"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As a temporary event</w:t>
      </w:r>
    </w:p>
    <w:p w14:paraId="7D8D0479"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As a victory</w:t>
      </w:r>
    </w:p>
    <w:p w14:paraId="25F1A140"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As a mystery</w:t>
      </w:r>
    </w:p>
    <w:p w14:paraId="41C3E180" w14:textId="77777777" w:rsidR="00A85C43" w:rsidRPr="00A85C43" w:rsidRDefault="00A85C43" w:rsidP="00DC69B5">
      <w:pPr>
        <w:numPr>
          <w:ilvl w:val="0"/>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Jesus say about the Holy Spirit's role in the disciples' lives?</w:t>
      </w:r>
    </w:p>
    <w:p w14:paraId="12AECFC2"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It will only be temporary</w:t>
      </w:r>
    </w:p>
    <w:p w14:paraId="5764FA4D"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It will only give physical comfort</w:t>
      </w:r>
    </w:p>
    <w:p w14:paraId="57E337FC"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It will guide them into all truth</w:t>
      </w:r>
    </w:p>
    <w:p w14:paraId="42E79A7C" w14:textId="77777777" w:rsidR="00A85C43" w:rsidRPr="00A85C43" w:rsidRDefault="00A85C43" w:rsidP="00DC69B5">
      <w:pPr>
        <w:numPr>
          <w:ilvl w:val="1"/>
          <w:numId w:val="7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It will cause confusion</w:t>
      </w:r>
    </w:p>
    <w:p w14:paraId="5D9BA382"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4A1E5C04" w14:textId="7CBC4478"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The Holy Spirit, 2. Sin, righteousness, and judgment, 3. It will turn into joy, 4. His victory over the world, 5. It will reject Him and His followers, 6. Trouble, 7. Into joy, 8. Take heart, 9. As a victory, 10. It will guide them into all truth.</w:t>
      </w:r>
    </w:p>
    <w:p w14:paraId="45F639D9"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09BCDE8C" w14:textId="36DC8C11"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Fill in the Blank</w:t>
      </w:r>
    </w:p>
    <w:p w14:paraId="73EC3FEE"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2DB25336" w14:textId="77777777" w:rsidR="00A85C43" w:rsidRPr="00A85C43" w:rsidRDefault="00A85C43" w:rsidP="00DC69B5">
      <w:pPr>
        <w:numPr>
          <w:ilvl w:val="0"/>
          <w:numId w:val="7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tells the disciples that the _______ will come to guide them into all truth.</w:t>
      </w:r>
    </w:p>
    <w:p w14:paraId="2D2F1ADB" w14:textId="77777777" w:rsidR="00A85C43" w:rsidRPr="00A85C43" w:rsidRDefault="00A85C43" w:rsidP="00DC69B5">
      <w:pPr>
        <w:numPr>
          <w:ilvl w:val="0"/>
          <w:numId w:val="7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Holy Spirit will convict the world concerning sin, _______ and judgment.</w:t>
      </w:r>
    </w:p>
    <w:p w14:paraId="03260E0B" w14:textId="77777777" w:rsidR="00A85C43" w:rsidRPr="00A85C43" w:rsidRDefault="00A85C43" w:rsidP="00DC69B5">
      <w:pPr>
        <w:numPr>
          <w:ilvl w:val="0"/>
          <w:numId w:val="7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promises that the disciples' sorrow will turn into _______.</w:t>
      </w:r>
    </w:p>
    <w:p w14:paraId="65F55E3D" w14:textId="77777777" w:rsidR="00A85C43" w:rsidRPr="00A85C43" w:rsidRDefault="00A85C43" w:rsidP="00DC69B5">
      <w:pPr>
        <w:numPr>
          <w:ilvl w:val="0"/>
          <w:numId w:val="7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assures the disciples that He has _______ the world.</w:t>
      </w:r>
    </w:p>
    <w:p w14:paraId="112D2461" w14:textId="77777777" w:rsidR="00A85C43" w:rsidRPr="00A85C43" w:rsidRDefault="00A85C43" w:rsidP="00DC69B5">
      <w:pPr>
        <w:numPr>
          <w:ilvl w:val="0"/>
          <w:numId w:val="7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disciples will face _______ in the world, but Jesus encourages them to take heart.</w:t>
      </w:r>
    </w:p>
    <w:p w14:paraId="0BD95C08" w14:textId="77777777" w:rsidR="00A85C43" w:rsidRPr="00A85C43" w:rsidRDefault="00A85C43" w:rsidP="00DC69B5">
      <w:pPr>
        <w:numPr>
          <w:ilvl w:val="0"/>
          <w:numId w:val="7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Jesus' departure will result in temporary _______ for the disciples.</w:t>
      </w:r>
    </w:p>
    <w:p w14:paraId="2CAC5AA0" w14:textId="77777777" w:rsidR="00A85C43" w:rsidRPr="00A85C43" w:rsidRDefault="00A85C43" w:rsidP="00DC69B5">
      <w:pPr>
        <w:numPr>
          <w:ilvl w:val="0"/>
          <w:numId w:val="7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ultimate reason for the disciples to have peace is Jesus’ _______ over the world.</w:t>
      </w:r>
    </w:p>
    <w:p w14:paraId="6B1D7D0C" w14:textId="77777777" w:rsidR="00A85C43" w:rsidRPr="00A85C43" w:rsidRDefault="00A85C43" w:rsidP="00DC69B5">
      <w:pPr>
        <w:numPr>
          <w:ilvl w:val="0"/>
          <w:numId w:val="7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Holy Spirit will _______ the disciples in their understanding of truth.</w:t>
      </w:r>
    </w:p>
    <w:p w14:paraId="655315CA" w14:textId="77777777" w:rsidR="00A85C43" w:rsidRPr="00A85C43" w:rsidRDefault="00A85C43" w:rsidP="00DC69B5">
      <w:pPr>
        <w:numPr>
          <w:ilvl w:val="0"/>
          <w:numId w:val="7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encourages the disciples to _______ their challenges with faith.</w:t>
      </w:r>
    </w:p>
    <w:p w14:paraId="3F77DDE5" w14:textId="77777777" w:rsidR="00A85C43" w:rsidRPr="00A85C43" w:rsidRDefault="00A85C43" w:rsidP="00DC69B5">
      <w:pPr>
        <w:numPr>
          <w:ilvl w:val="0"/>
          <w:numId w:val="7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promise includes turning grief into _______.</w:t>
      </w:r>
    </w:p>
    <w:p w14:paraId="22F41CD2"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7488692A" w14:textId="495D7F94"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Holy Spirit, 2. Righteousness, 3. Joy, 4. Overcome, 5. Trouble, 6. Sorrow, 7. Victory, 8. Guide, 9. Face, 10. Joy.</w:t>
      </w:r>
    </w:p>
    <w:p w14:paraId="190753B2"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30375B55"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Vocabulary Words</w:t>
      </w:r>
    </w:p>
    <w:p w14:paraId="4C14A858"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56B79515" w14:textId="77777777" w:rsidR="00A85C43" w:rsidRPr="00A85C43" w:rsidRDefault="00A85C43" w:rsidP="00DC69B5">
      <w:pPr>
        <w:numPr>
          <w:ilvl w:val="0"/>
          <w:numId w:val="7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Advocate (Παράκλητος) - The Holy Spirit as the helper or counselor sent to guide and support believers.</w:t>
      </w:r>
    </w:p>
    <w:p w14:paraId="5BDF3239" w14:textId="77777777" w:rsidR="00A85C43" w:rsidRPr="00A85C43" w:rsidRDefault="00A85C43" w:rsidP="00DC69B5">
      <w:pPr>
        <w:numPr>
          <w:ilvl w:val="0"/>
          <w:numId w:val="7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Convict (ἐλέγχω) - To expose or prove wrong; the Holy Spirit will convict the world of sin, righteousness, and judgment.</w:t>
      </w:r>
    </w:p>
    <w:p w14:paraId="1C96AE9E" w14:textId="77777777" w:rsidR="00A85C43" w:rsidRPr="00A85C43" w:rsidRDefault="00A85C43" w:rsidP="00DC69B5">
      <w:pPr>
        <w:numPr>
          <w:ilvl w:val="0"/>
          <w:numId w:val="7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Sorrow (λύπη) - Deep distress or sadness; Jesus acknowledges the disciples' impending sorrow over His departure.</w:t>
      </w:r>
    </w:p>
    <w:p w14:paraId="5BB5AB2E" w14:textId="77777777" w:rsidR="00A85C43" w:rsidRPr="00A85C43" w:rsidRDefault="00A85C43" w:rsidP="00DC69B5">
      <w:pPr>
        <w:numPr>
          <w:ilvl w:val="0"/>
          <w:numId w:val="7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Joy (χαρά) - A deep sense of happiness or delight; Jesus promises that their sorrow will be replaced by joy.</w:t>
      </w:r>
    </w:p>
    <w:p w14:paraId="6374DDFF" w14:textId="77777777" w:rsidR="00A85C43" w:rsidRPr="00A85C43" w:rsidRDefault="00A85C43" w:rsidP="00DC69B5">
      <w:pPr>
        <w:numPr>
          <w:ilvl w:val="0"/>
          <w:numId w:val="7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Overcome (νικάω) - To conquer or prevail; Jesus assures that He has overcome the world and its challenges.</w:t>
      </w:r>
    </w:p>
    <w:p w14:paraId="5F8C9892" w14:textId="3FD620D9" w:rsidR="00A85C43" w:rsidRPr="00A85C43" w:rsidRDefault="00DC69B5" w:rsidP="00DC69B5">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48D6C941" w14:textId="77777777" w:rsidR="00DC69B5" w:rsidRDefault="00DC69B5">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2FC5F607" w14:textId="24BBFE68" w:rsidR="00A85C43" w:rsidRDefault="00A85C43" w:rsidP="00274072">
      <w:pPr>
        <w:spacing w:after="0" w:line="360" w:lineRule="auto"/>
        <w:jc w:val="center"/>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CHAPTER</w:t>
      </w:r>
      <w:r w:rsidR="00274072">
        <w:rPr>
          <w:rFonts w:ascii="Times New Roman" w:eastAsia="Times New Roman" w:hAnsi="Times New Roman" w:cs="Times New Roman"/>
          <w:b/>
          <w:bCs/>
          <w:kern w:val="0"/>
          <w:sz w:val="24"/>
          <w:szCs w:val="24"/>
          <w14:ligatures w14:val="none"/>
        </w:rPr>
        <w:t xml:space="preserve"> SEVENTEEN</w:t>
      </w:r>
    </w:p>
    <w:p w14:paraId="4ECBE0B0"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587C2DFA"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Summary of Chapter</w:t>
      </w:r>
    </w:p>
    <w:p w14:paraId="4C25668B"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2EFCBBF1" w14:textId="77777777"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17 records Jesus' prayer for Himself, His disciples, and all believers. Jesus prays for glorification through His coming crucifixion, asking the Father to glorify Him so He can glorify the Father. He prays for the protection and unity of His disciples, that they may be one as He and the Father are one. Jesus also prays for future believers, asking that they may experience the same unity and love. The chapter highlights Jesus’ deep concern for the spiritual well-being and unity of His followers as He approaches His crucifixion.</w:t>
      </w:r>
    </w:p>
    <w:p w14:paraId="417F2999"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30C2EA83"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0AB74E3"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Opening Question</w:t>
      </w:r>
    </w:p>
    <w:p w14:paraId="0CB00561"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can Jesus’ prayer for unity and protection inspire us in our relationships with others today?</w:t>
      </w:r>
    </w:p>
    <w:p w14:paraId="57CB16B4"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C57F62F"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2532E7A3" w14:textId="466BB051"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Outline</w:t>
      </w:r>
    </w:p>
    <w:p w14:paraId="7761AF10"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2CED0F70" w14:textId="77777777" w:rsidR="00A85C43" w:rsidRPr="00A85C43" w:rsidRDefault="00A85C43" w:rsidP="00DC69B5">
      <w:pPr>
        <w:numPr>
          <w:ilvl w:val="0"/>
          <w:numId w:val="7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Prayer for Himself (John 17:1-5)</w:t>
      </w:r>
    </w:p>
    <w:p w14:paraId="1D761082" w14:textId="77777777" w:rsidR="00A85C43" w:rsidRPr="00A85C43" w:rsidRDefault="00A85C43" w:rsidP="00DC69B5">
      <w:pPr>
        <w:numPr>
          <w:ilvl w:val="1"/>
          <w:numId w:val="7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asks the Father to glorify Him, so He can glorify the Father through His imminent death.</w:t>
      </w:r>
    </w:p>
    <w:p w14:paraId="55641661" w14:textId="77777777" w:rsidR="00A85C43" w:rsidRPr="00A85C43" w:rsidRDefault="00A85C43" w:rsidP="00DC69B5">
      <w:pPr>
        <w:numPr>
          <w:ilvl w:val="1"/>
          <w:numId w:val="7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reflects on the eternal life that comes from knowing God and Jesus Christ.</w:t>
      </w:r>
    </w:p>
    <w:p w14:paraId="7BBB6831" w14:textId="77777777" w:rsidR="00A85C43" w:rsidRPr="00A85C43" w:rsidRDefault="00A85C43" w:rsidP="00DC69B5">
      <w:pPr>
        <w:numPr>
          <w:ilvl w:val="1"/>
          <w:numId w:val="7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understanding Jesus’ purpose in His prayer help us appreciate the significance of His sacrifice?</w:t>
      </w:r>
    </w:p>
    <w:p w14:paraId="5F9921A6" w14:textId="77777777" w:rsidR="00A85C43" w:rsidRPr="00A85C43" w:rsidRDefault="00A85C43" w:rsidP="00DC69B5">
      <w:pPr>
        <w:numPr>
          <w:ilvl w:val="0"/>
          <w:numId w:val="7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Prayer for His Disciples (John 17:6-19)</w:t>
      </w:r>
    </w:p>
    <w:p w14:paraId="10ACD545" w14:textId="77777777" w:rsidR="00A85C43" w:rsidRPr="00A85C43" w:rsidRDefault="00A85C43" w:rsidP="00DC69B5">
      <w:pPr>
        <w:numPr>
          <w:ilvl w:val="1"/>
          <w:numId w:val="7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prays for the protection and sanctification of His disciples as He prepares to leave them.</w:t>
      </w:r>
    </w:p>
    <w:p w14:paraId="517E6420" w14:textId="77777777" w:rsidR="00A85C43" w:rsidRPr="00A85C43" w:rsidRDefault="00A85C43" w:rsidP="00DC69B5">
      <w:pPr>
        <w:numPr>
          <w:ilvl w:val="1"/>
          <w:numId w:val="7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He asks the Father to keep them from evil and sanctify them by the truth.</w:t>
      </w:r>
    </w:p>
    <w:p w14:paraId="78D3F1F8" w14:textId="77777777" w:rsidR="00A85C43" w:rsidRPr="00A85C43" w:rsidRDefault="00A85C43" w:rsidP="00DC69B5">
      <w:pPr>
        <w:numPr>
          <w:ilvl w:val="1"/>
          <w:numId w:val="7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In what ways can we support and pray for others’ spiritual growth and protection?</w:t>
      </w:r>
    </w:p>
    <w:p w14:paraId="75F6A8D5" w14:textId="77777777" w:rsidR="00A85C43" w:rsidRPr="00A85C43" w:rsidRDefault="00A85C43" w:rsidP="00DC69B5">
      <w:pPr>
        <w:numPr>
          <w:ilvl w:val="0"/>
          <w:numId w:val="7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Prayer for All Believers (John 17:20-26)</w:t>
      </w:r>
    </w:p>
    <w:p w14:paraId="12B7E965" w14:textId="77777777" w:rsidR="00A85C43" w:rsidRPr="00A85C43" w:rsidRDefault="00A85C43" w:rsidP="00DC69B5">
      <w:pPr>
        <w:numPr>
          <w:ilvl w:val="1"/>
          <w:numId w:val="7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prays for all future believers to experience unity and love, reflecting the unity between Jesus and the Father.</w:t>
      </w:r>
    </w:p>
    <w:p w14:paraId="34817E77" w14:textId="77777777" w:rsidR="00A85C43" w:rsidRPr="00A85C43" w:rsidRDefault="00A85C43" w:rsidP="00DC69B5">
      <w:pPr>
        <w:numPr>
          <w:ilvl w:val="1"/>
          <w:numId w:val="7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desires that believers experience the fullness of God’s love and presence.</w:t>
      </w:r>
    </w:p>
    <w:p w14:paraId="66DD6C9A" w14:textId="77777777" w:rsidR="00A85C43" w:rsidRPr="00A85C43" w:rsidRDefault="00A85C43" w:rsidP="00DC69B5">
      <w:pPr>
        <w:numPr>
          <w:ilvl w:val="1"/>
          <w:numId w:val="7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the call for unity in Jesus’ prayer influence our actions and attitudes towards fellow believers?</w:t>
      </w:r>
    </w:p>
    <w:p w14:paraId="579C33D3"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4A05557"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1E7D045D" w14:textId="7985FF4E"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Possible Activities</w:t>
      </w:r>
    </w:p>
    <w:p w14:paraId="51F5D379"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3D1D2E0A" w14:textId="77777777" w:rsidR="00A85C43" w:rsidRPr="00A85C43" w:rsidRDefault="00A85C43" w:rsidP="00DC69B5">
      <w:pPr>
        <w:numPr>
          <w:ilvl w:val="0"/>
          <w:numId w:val="8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Memory Verse Challenge</w:t>
      </w:r>
    </w:p>
    <w:p w14:paraId="237C0FB3" w14:textId="77777777" w:rsidR="00A85C43" w:rsidRPr="00A85C43" w:rsidRDefault="00A85C43" w:rsidP="00DC69B5">
      <w:pPr>
        <w:numPr>
          <w:ilvl w:val="1"/>
          <w:numId w:val="8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Memorize John 17:21, “That all of them may be one, Father, just as you are in me and I am in you.”</w:t>
      </w:r>
    </w:p>
    <w:p w14:paraId="6973063D" w14:textId="77777777" w:rsidR="00A85C43" w:rsidRPr="00A85C43" w:rsidRDefault="00A85C43" w:rsidP="00DC69B5">
      <w:pPr>
        <w:numPr>
          <w:ilvl w:val="0"/>
          <w:numId w:val="8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Role Playing Activity</w:t>
      </w:r>
    </w:p>
    <w:p w14:paraId="7CC3458C" w14:textId="77777777" w:rsidR="00A85C43" w:rsidRPr="00A85C43" w:rsidRDefault="00A85C43" w:rsidP="00DC69B5">
      <w:pPr>
        <w:numPr>
          <w:ilvl w:val="1"/>
          <w:numId w:val="8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Students role-play different scenarios where they demonstrate unity and protection in their relationships, based on Jesus' prayer for His disciples.</w:t>
      </w:r>
    </w:p>
    <w:p w14:paraId="6A500192" w14:textId="77777777" w:rsidR="00A85C43" w:rsidRPr="00A85C43" w:rsidRDefault="00A85C43" w:rsidP="00DC69B5">
      <w:pPr>
        <w:numPr>
          <w:ilvl w:val="0"/>
          <w:numId w:val="8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Discussion Activity</w:t>
      </w:r>
    </w:p>
    <w:p w14:paraId="1A5925AB" w14:textId="77777777" w:rsidR="00A85C43" w:rsidRPr="00A85C43" w:rsidRDefault="00A85C43" w:rsidP="00DC69B5">
      <w:pPr>
        <w:numPr>
          <w:ilvl w:val="1"/>
          <w:numId w:val="8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 the significance of unity among believers and share practical ways to foster unity and support within the community.</w:t>
      </w:r>
    </w:p>
    <w:p w14:paraId="6906CC9D"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175896B"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44E4856B" w14:textId="5EBE9C0D"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Quiz</w:t>
      </w:r>
    </w:p>
    <w:p w14:paraId="34659756"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0DDF204F" w14:textId="77777777" w:rsidR="00A85C43" w:rsidRPr="00A85C43" w:rsidRDefault="00A85C43" w:rsidP="00DC69B5">
      <w:pPr>
        <w:numPr>
          <w:ilvl w:val="0"/>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Jesus ask the Father to do for Him in His prayer?</w:t>
      </w:r>
    </w:p>
    <w:p w14:paraId="43E72049"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Protect Him from harm</w:t>
      </w:r>
    </w:p>
    <w:p w14:paraId="14CE6318"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Glorify Him</w:t>
      </w:r>
    </w:p>
    <w:p w14:paraId="4CBC49A3"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C. Grant Him wealth</w:t>
      </w:r>
    </w:p>
    <w:p w14:paraId="6E61DBB6"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Extend His ministry</w:t>
      </w:r>
    </w:p>
    <w:p w14:paraId="3B36CBBB" w14:textId="77777777" w:rsidR="00A85C43" w:rsidRPr="00A85C43" w:rsidRDefault="00A85C43" w:rsidP="00DC69B5">
      <w:pPr>
        <w:numPr>
          <w:ilvl w:val="0"/>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Jesus say eternal life is?</w:t>
      </w:r>
    </w:p>
    <w:p w14:paraId="40328D17"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Knowing the Father and Jesus Christ</w:t>
      </w:r>
    </w:p>
    <w:p w14:paraId="6E5B821F"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Living forever without suffering</w:t>
      </w:r>
    </w:p>
    <w:p w14:paraId="479BC623"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Having material prosperity</w:t>
      </w:r>
    </w:p>
    <w:p w14:paraId="3E0D15B1"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Achieving spiritual enlightenment</w:t>
      </w:r>
    </w:p>
    <w:p w14:paraId="1705ED23" w14:textId="77777777" w:rsidR="00A85C43" w:rsidRPr="00A85C43" w:rsidRDefault="00A85C43" w:rsidP="00DC69B5">
      <w:pPr>
        <w:numPr>
          <w:ilvl w:val="0"/>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For whom does Jesus pray for protection and sanctification?</w:t>
      </w:r>
    </w:p>
    <w:p w14:paraId="59671647"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The Pharisees</w:t>
      </w:r>
    </w:p>
    <w:p w14:paraId="62CE9555"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His disciples</w:t>
      </w:r>
    </w:p>
    <w:p w14:paraId="2A43BB2B"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The Roman authorities</w:t>
      </w:r>
    </w:p>
    <w:p w14:paraId="03701992"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All people</w:t>
      </w:r>
    </w:p>
    <w:p w14:paraId="7E91AB4F" w14:textId="77777777" w:rsidR="00A85C43" w:rsidRPr="00A85C43" w:rsidRDefault="00A85C43" w:rsidP="00DC69B5">
      <w:pPr>
        <w:numPr>
          <w:ilvl w:val="0"/>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does Jesus describe the unity He desires among believers?</w:t>
      </w:r>
    </w:p>
    <w:p w14:paraId="3565FB86"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As a temporary arrangement</w:t>
      </w:r>
    </w:p>
    <w:p w14:paraId="246F070B"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As similar to His unity with the Father</w:t>
      </w:r>
    </w:p>
    <w:p w14:paraId="526DEFC9"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As a casual connection</w:t>
      </w:r>
    </w:p>
    <w:p w14:paraId="5E94D419"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As a personal preference</w:t>
      </w:r>
    </w:p>
    <w:p w14:paraId="0E99BA5F" w14:textId="77777777" w:rsidR="00A85C43" w:rsidRPr="00A85C43" w:rsidRDefault="00A85C43" w:rsidP="00DC69B5">
      <w:pPr>
        <w:numPr>
          <w:ilvl w:val="0"/>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Jesus want all future believers to experience?</w:t>
      </w:r>
    </w:p>
    <w:p w14:paraId="3A8F8895"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Wealth and success</w:t>
      </w:r>
    </w:p>
    <w:p w14:paraId="2F778D34"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The same love and unity He has with the Father</w:t>
      </w:r>
    </w:p>
    <w:p w14:paraId="1870CBE6"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Freedom from conflict</w:t>
      </w:r>
    </w:p>
    <w:p w14:paraId="3A4AFF63"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Power and influence</w:t>
      </w:r>
    </w:p>
    <w:p w14:paraId="6A3441B8" w14:textId="77777777" w:rsidR="00A85C43" w:rsidRPr="00A85C43" w:rsidRDefault="00A85C43" w:rsidP="00DC69B5">
      <w:pPr>
        <w:numPr>
          <w:ilvl w:val="0"/>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is the role of truth in Jesus’ prayer for His disciples?</w:t>
      </w:r>
    </w:p>
    <w:p w14:paraId="71CA17FE"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To comfort them</w:t>
      </w:r>
    </w:p>
    <w:p w14:paraId="7107578B"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To sanctify them</w:t>
      </w:r>
    </w:p>
    <w:p w14:paraId="41B65B78"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To enrich their lives</w:t>
      </w:r>
    </w:p>
    <w:p w14:paraId="0BDFDAB2"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To make them wise</w:t>
      </w:r>
    </w:p>
    <w:p w14:paraId="25D598CF" w14:textId="77777777" w:rsidR="00A85C43" w:rsidRPr="00A85C43" w:rsidRDefault="00A85C43" w:rsidP="00DC69B5">
      <w:pPr>
        <w:numPr>
          <w:ilvl w:val="0"/>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does Jesus pray for His disciples’ relationship with the world?</w:t>
      </w:r>
    </w:p>
    <w:p w14:paraId="0E54153E"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To remain separate from it</w:t>
      </w:r>
    </w:p>
    <w:p w14:paraId="4ABFAF68"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B. To be fully accepted by it</w:t>
      </w:r>
    </w:p>
    <w:p w14:paraId="36B9185A"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To be protected from evil</w:t>
      </w:r>
    </w:p>
    <w:p w14:paraId="75E7F9ED"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To ignore its values</w:t>
      </w:r>
    </w:p>
    <w:p w14:paraId="5F6BF301" w14:textId="77777777" w:rsidR="00A85C43" w:rsidRPr="00A85C43" w:rsidRDefault="00A85C43" w:rsidP="00DC69B5">
      <w:pPr>
        <w:numPr>
          <w:ilvl w:val="0"/>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Jesus ask for the Father’s love to be in the lives of believers?</w:t>
      </w:r>
    </w:p>
    <w:p w14:paraId="4B565B95"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Absent</w:t>
      </w:r>
    </w:p>
    <w:p w14:paraId="4B044463"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Conditional</w:t>
      </w:r>
    </w:p>
    <w:p w14:paraId="7DC05AF5"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Perfect and complete</w:t>
      </w:r>
    </w:p>
    <w:p w14:paraId="576E76C4"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Temporary</w:t>
      </w:r>
    </w:p>
    <w:p w14:paraId="43CF3085" w14:textId="77777777" w:rsidR="00A85C43" w:rsidRPr="00A85C43" w:rsidRDefault="00A85C43" w:rsidP="00DC69B5">
      <w:pPr>
        <w:numPr>
          <w:ilvl w:val="0"/>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is the ultimate goal of Jesus’ prayer for unity among believers?</w:t>
      </w:r>
    </w:p>
    <w:p w14:paraId="7E8526B2"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To avoid conflict</w:t>
      </w:r>
    </w:p>
    <w:p w14:paraId="552A6656"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To demonstrate divine love</w:t>
      </w:r>
    </w:p>
    <w:p w14:paraId="56A4CBD4"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To gain followers</w:t>
      </w:r>
    </w:p>
    <w:p w14:paraId="0B2C7503"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To create a large organization</w:t>
      </w:r>
    </w:p>
    <w:p w14:paraId="4391A445" w14:textId="77777777" w:rsidR="00A85C43" w:rsidRPr="00A85C43" w:rsidRDefault="00A85C43" w:rsidP="00DC69B5">
      <w:pPr>
        <w:numPr>
          <w:ilvl w:val="0"/>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Jesus want believers to know about His relationship with the Father?</w:t>
      </w:r>
    </w:p>
    <w:p w14:paraId="4557BD0A"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That it is unique and exclusive</w:t>
      </w:r>
    </w:p>
    <w:p w14:paraId="51FBF788"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That it is a model for their unity</w:t>
      </w:r>
    </w:p>
    <w:p w14:paraId="4A540083"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That it is unimportant</w:t>
      </w:r>
    </w:p>
    <w:p w14:paraId="13A46ED8" w14:textId="77777777" w:rsidR="00A85C43" w:rsidRPr="00A85C43" w:rsidRDefault="00A85C43" w:rsidP="00DC69B5">
      <w:pPr>
        <w:numPr>
          <w:ilvl w:val="1"/>
          <w:numId w:val="8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That it is irrelevant to their faith</w:t>
      </w:r>
    </w:p>
    <w:p w14:paraId="121AF64A"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263D125D" w14:textId="386B9409"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Glorify Him, 2. Knowing the Father and Jesus Christ, 3. His disciples, 4. As similar to His unity with the Father, 5. The same love and unity He has with the Father, 6. To sanctify them, 7. To be protected from evil, 8. Perfect and complete, 9. To demonstrate divine love, 10. That it is a model for their unity.</w:t>
      </w:r>
    </w:p>
    <w:p w14:paraId="224DB110"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0FF62E9D"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Fill in the Blank</w:t>
      </w:r>
    </w:p>
    <w:p w14:paraId="0A5B0F80"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7266F2AE" w14:textId="77777777" w:rsidR="00A85C43" w:rsidRPr="00A85C43" w:rsidRDefault="00A85C43" w:rsidP="00DC69B5">
      <w:pPr>
        <w:numPr>
          <w:ilvl w:val="0"/>
          <w:numId w:val="8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asks the Father to _______ Him so He can glorify the Father.</w:t>
      </w:r>
    </w:p>
    <w:p w14:paraId="7278FF82" w14:textId="77777777" w:rsidR="00A85C43" w:rsidRPr="00A85C43" w:rsidRDefault="00A85C43" w:rsidP="00DC69B5">
      <w:pPr>
        <w:numPr>
          <w:ilvl w:val="0"/>
          <w:numId w:val="8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Eternal life comes from _______ God and Jesus Christ.</w:t>
      </w:r>
    </w:p>
    <w:p w14:paraId="26EF19A3" w14:textId="77777777" w:rsidR="00A85C43" w:rsidRPr="00A85C43" w:rsidRDefault="00A85C43" w:rsidP="00DC69B5">
      <w:pPr>
        <w:numPr>
          <w:ilvl w:val="0"/>
          <w:numId w:val="8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prays for the _______ and sanctification of His disciples.</w:t>
      </w:r>
    </w:p>
    <w:p w14:paraId="3DB73BFC" w14:textId="77777777" w:rsidR="00A85C43" w:rsidRPr="00A85C43" w:rsidRDefault="00A85C43" w:rsidP="00DC69B5">
      <w:pPr>
        <w:numPr>
          <w:ilvl w:val="0"/>
          <w:numId w:val="8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Jesus desires that believers experience the same _______ and unity He has with the Father.</w:t>
      </w:r>
    </w:p>
    <w:p w14:paraId="39850E1C" w14:textId="77777777" w:rsidR="00A85C43" w:rsidRPr="00A85C43" w:rsidRDefault="00A85C43" w:rsidP="00DC69B5">
      <w:pPr>
        <w:numPr>
          <w:ilvl w:val="0"/>
          <w:numId w:val="8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wants future believers to be one, just as He and the Father are _______.</w:t>
      </w:r>
    </w:p>
    <w:p w14:paraId="407B20AA" w14:textId="77777777" w:rsidR="00A85C43" w:rsidRPr="00A85C43" w:rsidRDefault="00A85C43" w:rsidP="00DC69B5">
      <w:pPr>
        <w:numPr>
          <w:ilvl w:val="0"/>
          <w:numId w:val="8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truth will _______ the disciples.</w:t>
      </w:r>
    </w:p>
    <w:p w14:paraId="4EA0E117" w14:textId="77777777" w:rsidR="00A85C43" w:rsidRPr="00A85C43" w:rsidRDefault="00A85C43" w:rsidP="00DC69B5">
      <w:pPr>
        <w:numPr>
          <w:ilvl w:val="0"/>
          <w:numId w:val="8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prayer emphasizes the importance of _______ among believers.</w:t>
      </w:r>
    </w:p>
    <w:p w14:paraId="0CE80633" w14:textId="77777777" w:rsidR="00A85C43" w:rsidRPr="00A85C43" w:rsidRDefault="00A85C43" w:rsidP="00DC69B5">
      <w:pPr>
        <w:numPr>
          <w:ilvl w:val="0"/>
          <w:numId w:val="8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asks for the Father’s _______ to be in believers’ lives.</w:t>
      </w:r>
    </w:p>
    <w:p w14:paraId="3C429A02" w14:textId="77777777" w:rsidR="00A85C43" w:rsidRPr="00A85C43" w:rsidRDefault="00A85C43" w:rsidP="00DC69B5">
      <w:pPr>
        <w:numPr>
          <w:ilvl w:val="0"/>
          <w:numId w:val="8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prayer reflects His concern for the _______ of His followers.</w:t>
      </w:r>
    </w:p>
    <w:p w14:paraId="621B2381" w14:textId="77777777" w:rsidR="00A85C43" w:rsidRPr="00A85C43" w:rsidRDefault="00A85C43" w:rsidP="00DC69B5">
      <w:pPr>
        <w:numPr>
          <w:ilvl w:val="0"/>
          <w:numId w:val="8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ultimate goal of Jesus’ prayer is to demonstrate _______ love.</w:t>
      </w:r>
    </w:p>
    <w:p w14:paraId="40E3A848"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462DF177" w14:textId="626E69F4"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Glorify, 2. Knowing, 3. Protection, 4. Love, 5. One, 6. Sanctify, 7. Unity, 8. Love, 9. Well-being, 10. Divine.</w:t>
      </w:r>
    </w:p>
    <w:p w14:paraId="523DED42"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6B9547C2"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Vocabulary Words</w:t>
      </w:r>
    </w:p>
    <w:p w14:paraId="6FAD6640"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58EEBC09" w14:textId="77777777" w:rsidR="00A85C43" w:rsidRPr="00A85C43" w:rsidRDefault="00A85C43" w:rsidP="00DC69B5">
      <w:pPr>
        <w:numPr>
          <w:ilvl w:val="0"/>
          <w:numId w:val="8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Glorify (δοξάζω) - To honor or praise someone highly; Jesus asks the Father to glorify Him through His impending crucifixion.</w:t>
      </w:r>
    </w:p>
    <w:p w14:paraId="59B08819" w14:textId="77777777" w:rsidR="00A85C43" w:rsidRPr="00A85C43" w:rsidRDefault="00A85C43" w:rsidP="00DC69B5">
      <w:pPr>
        <w:numPr>
          <w:ilvl w:val="0"/>
          <w:numId w:val="8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Sanctify (ἁγιάζω) - To make holy or set apart for divine use; Jesus prays for His disciples to be sanctified by the truth.</w:t>
      </w:r>
    </w:p>
    <w:p w14:paraId="64621753" w14:textId="77777777" w:rsidR="00A85C43" w:rsidRPr="00A85C43" w:rsidRDefault="00A85C43" w:rsidP="00DC69B5">
      <w:pPr>
        <w:numPr>
          <w:ilvl w:val="0"/>
          <w:numId w:val="8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Unity (ἑνότης) - The state of being one or united; Jesus prays for believers to be united as He and the Father are united.</w:t>
      </w:r>
    </w:p>
    <w:p w14:paraId="2225A8BD" w14:textId="77777777" w:rsidR="00A85C43" w:rsidRPr="00A85C43" w:rsidRDefault="00A85C43" w:rsidP="00DC69B5">
      <w:pPr>
        <w:numPr>
          <w:ilvl w:val="0"/>
          <w:numId w:val="8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Advocate (παράκλητος) - One who supports or pleads on behalf of another; in this context, it refers to Jesus’ role as the one who intercedes for believers.</w:t>
      </w:r>
    </w:p>
    <w:p w14:paraId="19C72F7B" w14:textId="77777777" w:rsidR="00A85C43" w:rsidRPr="00A85C43" w:rsidRDefault="00A85C43" w:rsidP="00DC69B5">
      <w:pPr>
        <w:numPr>
          <w:ilvl w:val="0"/>
          <w:numId w:val="8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Eternal Life (αἰώνιος ζωή) - A quality of life that begins now and continues forever; it is knowing God and Jesus Christ, according to Jesus’ prayer.</w:t>
      </w:r>
    </w:p>
    <w:p w14:paraId="609C4483" w14:textId="2D3A0693" w:rsidR="00DC69B5" w:rsidRDefault="00DC69B5" w:rsidP="00DC69B5">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261AEEA6" w14:textId="77777777" w:rsidR="00DC69B5" w:rsidRDefault="00DC69B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65FD4D8C" w14:textId="5F6692AA" w:rsidR="00A85C43" w:rsidRDefault="00A85C43" w:rsidP="00274072">
      <w:pPr>
        <w:spacing w:after="0" w:line="360" w:lineRule="auto"/>
        <w:jc w:val="center"/>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CHAPTER</w:t>
      </w:r>
      <w:r w:rsidR="00274072">
        <w:rPr>
          <w:rFonts w:ascii="Times New Roman" w:eastAsia="Times New Roman" w:hAnsi="Times New Roman" w:cs="Times New Roman"/>
          <w:b/>
          <w:bCs/>
          <w:kern w:val="0"/>
          <w:sz w:val="24"/>
          <w:szCs w:val="24"/>
          <w14:ligatures w14:val="none"/>
        </w:rPr>
        <w:t xml:space="preserve"> EIGHTEEN</w:t>
      </w:r>
    </w:p>
    <w:p w14:paraId="3B9CDB40"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4194ECA5"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Summary of Chapter</w:t>
      </w:r>
    </w:p>
    <w:p w14:paraId="45955DE4"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0947484B" w14:textId="77777777"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18 describes the events leading up to and including Jesus’ arrest. It begins with Jesus' betrayal by Judas Iscariot in the Garden of Gethsemane, where He is arrested by a group of soldiers and officials. The chapter then covers Peter's denial of Jesus three times as foretold. Jesus is brought before the high priest Annas and later Caiaphas, where He is questioned and mocked. The chapter illustrates the beginning of Jesus' trial, highlighting His bravery and fulfillment of His mission despite the betrayal and denial surrounding Him.</w:t>
      </w:r>
    </w:p>
    <w:p w14:paraId="2D804441"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0EAD0A44"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F6F7BD7"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Opening Question</w:t>
      </w:r>
    </w:p>
    <w:p w14:paraId="12EEB63C"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Why do you think Peter denied knowing Jesus, and how might this relate to times when we might be afraid to stand up for our beliefs?</w:t>
      </w:r>
    </w:p>
    <w:p w14:paraId="6AD1C814"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3D77C1F"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0CF58E85" w14:textId="2CC7460F"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Outline</w:t>
      </w:r>
    </w:p>
    <w:p w14:paraId="43798B7F"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4369437B" w14:textId="77777777" w:rsidR="00A85C43" w:rsidRPr="00A85C43" w:rsidRDefault="00A85C43" w:rsidP="00DC69B5">
      <w:pPr>
        <w:numPr>
          <w:ilvl w:val="0"/>
          <w:numId w:val="8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Arrest (John 18:1-11)</w:t>
      </w:r>
    </w:p>
    <w:p w14:paraId="384EA43E" w14:textId="77777777" w:rsidR="00A85C43" w:rsidRPr="00A85C43" w:rsidRDefault="00A85C43" w:rsidP="00DC69B5">
      <w:pPr>
        <w:numPr>
          <w:ilvl w:val="1"/>
          <w:numId w:val="8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is betrayed by Judas in the Garden of Gethsemane.</w:t>
      </w:r>
    </w:p>
    <w:p w14:paraId="3BFFC134" w14:textId="77777777" w:rsidR="00A85C43" w:rsidRPr="00A85C43" w:rsidRDefault="00A85C43" w:rsidP="00DC69B5">
      <w:pPr>
        <w:numPr>
          <w:ilvl w:val="1"/>
          <w:numId w:val="8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is arrested by soldiers and officials sent by the chief priests and Pharisees.</w:t>
      </w:r>
    </w:p>
    <w:p w14:paraId="5DA3CA32" w14:textId="77777777" w:rsidR="00A85C43" w:rsidRPr="00A85C43" w:rsidRDefault="00A85C43" w:rsidP="00DC69B5">
      <w:pPr>
        <w:numPr>
          <w:ilvl w:val="1"/>
          <w:numId w:val="8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Peter tries to defend Jesus but is told to put away his sword.</w:t>
      </w:r>
    </w:p>
    <w:p w14:paraId="6F90C5FD" w14:textId="77777777" w:rsidR="00A85C43" w:rsidRPr="00A85C43" w:rsidRDefault="00A85C43" w:rsidP="00DC69B5">
      <w:pPr>
        <w:numPr>
          <w:ilvl w:val="1"/>
          <w:numId w:val="8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What does Jesus' calm acceptance of His arrest teach us about handling difficult situations?</w:t>
      </w:r>
    </w:p>
    <w:p w14:paraId="20087558" w14:textId="77777777" w:rsidR="00A85C43" w:rsidRPr="00A85C43" w:rsidRDefault="00A85C43" w:rsidP="00DC69B5">
      <w:pPr>
        <w:numPr>
          <w:ilvl w:val="0"/>
          <w:numId w:val="8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Peter’s Denial (John 18:12-27)</w:t>
      </w:r>
    </w:p>
    <w:p w14:paraId="7F8A8350" w14:textId="77777777" w:rsidR="00A85C43" w:rsidRPr="00A85C43" w:rsidRDefault="00A85C43" w:rsidP="00DC69B5">
      <w:pPr>
        <w:numPr>
          <w:ilvl w:val="1"/>
          <w:numId w:val="8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Peter follows Jesus to the high priest’s courtyard.</w:t>
      </w:r>
    </w:p>
    <w:p w14:paraId="7FDC85CD" w14:textId="77777777" w:rsidR="00A85C43" w:rsidRPr="00A85C43" w:rsidRDefault="00A85C43" w:rsidP="00DC69B5">
      <w:pPr>
        <w:numPr>
          <w:ilvl w:val="1"/>
          <w:numId w:val="8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He denies knowing Jesus three times as predicted.</w:t>
      </w:r>
    </w:p>
    <w:p w14:paraId="4A05FF7C" w14:textId="77777777" w:rsidR="00A85C43" w:rsidRPr="00A85C43" w:rsidRDefault="00A85C43" w:rsidP="00DC69B5">
      <w:pPr>
        <w:numPr>
          <w:ilvl w:val="1"/>
          <w:numId w:val="8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rooster crows, fulfilling Jesus’ prediction.</w:t>
      </w:r>
    </w:p>
    <w:p w14:paraId="6327152E" w14:textId="77777777" w:rsidR="00A85C43" w:rsidRPr="00A85C43" w:rsidRDefault="00A85C43" w:rsidP="00DC69B5">
      <w:pPr>
        <w:numPr>
          <w:ilvl w:val="1"/>
          <w:numId w:val="8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we strengthen our resolve to stand by our beliefs in challenging situations?</w:t>
      </w:r>
    </w:p>
    <w:p w14:paraId="6D647D72" w14:textId="77777777" w:rsidR="00A85C43" w:rsidRPr="00A85C43" w:rsidRDefault="00A85C43" w:rsidP="00DC69B5">
      <w:pPr>
        <w:numPr>
          <w:ilvl w:val="0"/>
          <w:numId w:val="8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Before the High Priest (John 18:28-40)</w:t>
      </w:r>
    </w:p>
    <w:p w14:paraId="432D624B" w14:textId="77777777" w:rsidR="00A85C43" w:rsidRPr="00A85C43" w:rsidRDefault="00A85C43" w:rsidP="00DC69B5">
      <w:pPr>
        <w:numPr>
          <w:ilvl w:val="1"/>
          <w:numId w:val="8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is taken to the high priest Annas and then to Caiaphas.</w:t>
      </w:r>
    </w:p>
    <w:p w14:paraId="3F20B608" w14:textId="77777777" w:rsidR="00A85C43" w:rsidRPr="00A85C43" w:rsidRDefault="00A85C43" w:rsidP="00DC69B5">
      <w:pPr>
        <w:numPr>
          <w:ilvl w:val="1"/>
          <w:numId w:val="8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is questioned and falsely accused.</w:t>
      </w:r>
    </w:p>
    <w:p w14:paraId="64F42220" w14:textId="77777777" w:rsidR="00A85C43" w:rsidRPr="00A85C43" w:rsidRDefault="00A85C43" w:rsidP="00DC69B5">
      <w:pPr>
        <w:numPr>
          <w:ilvl w:val="1"/>
          <w:numId w:val="8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crowd demands Jesus’ crucifixion, preferring Barabbas to be released.</w:t>
      </w:r>
    </w:p>
    <w:p w14:paraId="04CE21EF" w14:textId="77777777" w:rsidR="00A85C43" w:rsidRPr="00A85C43" w:rsidRDefault="00A85C43" w:rsidP="00DC69B5">
      <w:pPr>
        <w:numPr>
          <w:ilvl w:val="1"/>
          <w:numId w:val="8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we remain faithful when we face false accusations or unjust treatment?</w:t>
      </w:r>
    </w:p>
    <w:p w14:paraId="72F88E69"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C2EA903"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447C4203" w14:textId="28E960AE"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Possible Activities</w:t>
      </w:r>
    </w:p>
    <w:p w14:paraId="0F5C2FAD"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6DFD4E45" w14:textId="77777777" w:rsidR="00A85C43" w:rsidRPr="00A85C43" w:rsidRDefault="00A85C43" w:rsidP="00DC69B5">
      <w:pPr>
        <w:numPr>
          <w:ilvl w:val="0"/>
          <w:numId w:val="8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Memory Verse Challenge</w:t>
      </w:r>
    </w:p>
    <w:p w14:paraId="29B09D76" w14:textId="77777777" w:rsidR="00A85C43" w:rsidRPr="00A85C43" w:rsidRDefault="00A85C43" w:rsidP="00DC69B5">
      <w:pPr>
        <w:numPr>
          <w:ilvl w:val="1"/>
          <w:numId w:val="8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Memorize John 18:36, “Jesus said, ‘My kingdom is not of this world. If my kingdom were of this world, my servants would have been fighting, that I might not be delivered over to the Jews. But my kingdom is not from the world.’”</w:t>
      </w:r>
    </w:p>
    <w:p w14:paraId="77957D06" w14:textId="77777777" w:rsidR="00A85C43" w:rsidRPr="00A85C43" w:rsidRDefault="00A85C43" w:rsidP="00DC69B5">
      <w:pPr>
        <w:numPr>
          <w:ilvl w:val="0"/>
          <w:numId w:val="8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Role Playing Activity</w:t>
      </w:r>
    </w:p>
    <w:p w14:paraId="3CEA421F" w14:textId="77777777" w:rsidR="00A85C43" w:rsidRPr="00A85C43" w:rsidRDefault="00A85C43" w:rsidP="00DC69B5">
      <w:pPr>
        <w:numPr>
          <w:ilvl w:val="1"/>
          <w:numId w:val="8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Students role-play the arrest of Jesus and Peter’s denial, exploring different characters' perspectives and responses.</w:t>
      </w:r>
    </w:p>
    <w:p w14:paraId="01F76B51" w14:textId="77777777" w:rsidR="00A85C43" w:rsidRPr="00A85C43" w:rsidRDefault="00A85C43" w:rsidP="00DC69B5">
      <w:pPr>
        <w:numPr>
          <w:ilvl w:val="0"/>
          <w:numId w:val="8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Discussion Activity</w:t>
      </w:r>
    </w:p>
    <w:p w14:paraId="0BDCC3EB" w14:textId="77777777" w:rsidR="00A85C43" w:rsidRPr="00A85C43" w:rsidRDefault="00A85C43" w:rsidP="00DC69B5">
      <w:pPr>
        <w:numPr>
          <w:ilvl w:val="1"/>
          <w:numId w:val="8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 the implications of Peter's denial and Jesus' response to His arrest. Share personal experiences where standing up for one's beliefs was difficult.</w:t>
      </w:r>
    </w:p>
    <w:p w14:paraId="2F54B869"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2F548D3"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60335ACA" w14:textId="5E9DB352"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Quiz</w:t>
      </w:r>
    </w:p>
    <w:p w14:paraId="14C39439"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2D2EF35A" w14:textId="77777777" w:rsidR="00A85C43" w:rsidRPr="00A85C43" w:rsidRDefault="00A85C43" w:rsidP="00DC69B5">
      <w:pPr>
        <w:numPr>
          <w:ilvl w:val="0"/>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betrayed Jesus in the Garden of Gethsemane?</w:t>
      </w:r>
    </w:p>
    <w:p w14:paraId="7D3A9E81"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A. Peter</w:t>
      </w:r>
    </w:p>
    <w:p w14:paraId="4CDFC0C2"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John</w:t>
      </w:r>
    </w:p>
    <w:p w14:paraId="3EF2C318"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Judas Iscariot</w:t>
      </w:r>
    </w:p>
    <w:p w14:paraId="023349C9"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Thomas</w:t>
      </w:r>
    </w:p>
    <w:p w14:paraId="04A2643D" w14:textId="77777777" w:rsidR="00A85C43" w:rsidRPr="00A85C43" w:rsidRDefault="00A85C43" w:rsidP="00DC69B5">
      <w:pPr>
        <w:numPr>
          <w:ilvl w:val="0"/>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Peter do when Jesus was arrested?</w:t>
      </w:r>
    </w:p>
    <w:p w14:paraId="64EC1ED3"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Fought the soldiers</w:t>
      </w:r>
    </w:p>
    <w:p w14:paraId="51676AFF"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Denied knowing Jesus</w:t>
      </w:r>
    </w:p>
    <w:p w14:paraId="078087D7"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Tried to hide</w:t>
      </w:r>
    </w:p>
    <w:p w14:paraId="68E7F65B"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Ran away</w:t>
      </w:r>
    </w:p>
    <w:p w14:paraId="25E2E431" w14:textId="77777777" w:rsidR="00A85C43" w:rsidRPr="00A85C43" w:rsidRDefault="00A85C43" w:rsidP="00DC69B5">
      <w:pPr>
        <w:numPr>
          <w:ilvl w:val="0"/>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many times did Peter deny knowing Jesus?</w:t>
      </w:r>
    </w:p>
    <w:p w14:paraId="0C58EB32"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Two times</w:t>
      </w:r>
    </w:p>
    <w:p w14:paraId="4A4383E7"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Three times</w:t>
      </w:r>
    </w:p>
    <w:p w14:paraId="1B280B3D"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Four times</w:t>
      </w:r>
    </w:p>
    <w:p w14:paraId="6A43E039"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Five times</w:t>
      </w:r>
    </w:p>
    <w:p w14:paraId="48FDEC55" w14:textId="77777777" w:rsidR="00A85C43" w:rsidRPr="00A85C43" w:rsidRDefault="00A85C43" w:rsidP="00DC69B5">
      <w:pPr>
        <w:numPr>
          <w:ilvl w:val="0"/>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was the high priest before whom Jesus was questioned?</w:t>
      </w:r>
    </w:p>
    <w:p w14:paraId="50605BDC"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Caiaphas</w:t>
      </w:r>
    </w:p>
    <w:p w14:paraId="1BB0DEBE"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Annas</w:t>
      </w:r>
    </w:p>
    <w:p w14:paraId="6B5DCE00"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Herod</w:t>
      </w:r>
    </w:p>
    <w:p w14:paraId="08B4D1EF"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Pilate</w:t>
      </w:r>
    </w:p>
    <w:p w14:paraId="1BE68216" w14:textId="77777777" w:rsidR="00A85C43" w:rsidRPr="00A85C43" w:rsidRDefault="00A85C43" w:rsidP="00DC69B5">
      <w:pPr>
        <w:numPr>
          <w:ilvl w:val="0"/>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say about His kingdom?</w:t>
      </w:r>
    </w:p>
    <w:p w14:paraId="75194BAC"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It is of this world</w:t>
      </w:r>
    </w:p>
    <w:p w14:paraId="667902D6"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It is not of this world</w:t>
      </w:r>
    </w:p>
    <w:p w14:paraId="4B6EC799"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It is temporary</w:t>
      </w:r>
    </w:p>
    <w:p w14:paraId="73EC1C15"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It is visible</w:t>
      </w:r>
    </w:p>
    <w:p w14:paraId="43FE5A39" w14:textId="77777777" w:rsidR="00A85C43" w:rsidRPr="00A85C43" w:rsidRDefault="00A85C43" w:rsidP="00DC69B5">
      <w:pPr>
        <w:numPr>
          <w:ilvl w:val="0"/>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the crowd choose to release instead of Jesus?</w:t>
      </w:r>
    </w:p>
    <w:p w14:paraId="0FD81BA5"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Simon Peter</w:t>
      </w:r>
    </w:p>
    <w:p w14:paraId="70A941BC"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Barabbas</w:t>
      </w:r>
    </w:p>
    <w:p w14:paraId="284BBD5D"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Judas</w:t>
      </w:r>
    </w:p>
    <w:p w14:paraId="7CAC5A32"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John</w:t>
      </w:r>
    </w:p>
    <w:p w14:paraId="7B0D1FF4" w14:textId="77777777" w:rsidR="00A85C43" w:rsidRPr="00A85C43" w:rsidRDefault="00A85C43" w:rsidP="00DC69B5">
      <w:pPr>
        <w:numPr>
          <w:ilvl w:val="0"/>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What sign did Peter receive that he had denied Jesus?</w:t>
      </w:r>
    </w:p>
    <w:p w14:paraId="418FD425"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A thunderstorm</w:t>
      </w:r>
    </w:p>
    <w:p w14:paraId="45CA56B3"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A vision</w:t>
      </w:r>
    </w:p>
    <w:p w14:paraId="7E6CE0E6"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The rooster crowing</w:t>
      </w:r>
    </w:p>
    <w:p w14:paraId="31FCC986"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A miracle</w:t>
      </w:r>
    </w:p>
    <w:p w14:paraId="49CBD7CC" w14:textId="77777777" w:rsidR="00A85C43" w:rsidRPr="00A85C43" w:rsidRDefault="00A85C43" w:rsidP="00DC69B5">
      <w:pPr>
        <w:numPr>
          <w:ilvl w:val="0"/>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did Jesus respond to His arrest?</w:t>
      </w:r>
    </w:p>
    <w:p w14:paraId="2C2276D7"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With anger</w:t>
      </w:r>
    </w:p>
    <w:p w14:paraId="4135E5C1"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With resignation</w:t>
      </w:r>
    </w:p>
    <w:p w14:paraId="4BBBFA2D"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With calm acceptance</w:t>
      </w:r>
    </w:p>
    <w:p w14:paraId="05795AC1"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With confusion</w:t>
      </w:r>
    </w:p>
    <w:p w14:paraId="1B9B5FC1" w14:textId="77777777" w:rsidR="00A85C43" w:rsidRPr="00A85C43" w:rsidRDefault="00A85C43" w:rsidP="00DC69B5">
      <w:pPr>
        <w:numPr>
          <w:ilvl w:val="0"/>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was the reaction of the high priest to Jesus’ responses?</w:t>
      </w:r>
    </w:p>
    <w:p w14:paraId="32B52716"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Agreement</w:t>
      </w:r>
    </w:p>
    <w:p w14:paraId="6AA944C4"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Confusion</w:t>
      </w:r>
    </w:p>
    <w:p w14:paraId="7AC001DE"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Mockery</w:t>
      </w:r>
    </w:p>
    <w:p w14:paraId="3314ACB7"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Praise</w:t>
      </w:r>
    </w:p>
    <w:p w14:paraId="3B32C71E" w14:textId="77777777" w:rsidR="00A85C43" w:rsidRPr="00A85C43" w:rsidRDefault="00A85C43" w:rsidP="00DC69B5">
      <w:pPr>
        <w:numPr>
          <w:ilvl w:val="0"/>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was the primary reason for Jesus' arrest?</w:t>
      </w:r>
    </w:p>
    <w:p w14:paraId="260D8D30"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His teachings</w:t>
      </w:r>
    </w:p>
    <w:p w14:paraId="70EE2242"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His miracles</w:t>
      </w:r>
    </w:p>
    <w:p w14:paraId="7AA5242D"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His claims of kingship</w:t>
      </w:r>
    </w:p>
    <w:p w14:paraId="2C69C943" w14:textId="77777777" w:rsidR="00A85C43" w:rsidRPr="00A85C43" w:rsidRDefault="00A85C43" w:rsidP="00DC69B5">
      <w:pPr>
        <w:numPr>
          <w:ilvl w:val="1"/>
          <w:numId w:val="8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His criticism of the Pharisees</w:t>
      </w:r>
    </w:p>
    <w:p w14:paraId="3A75ECD8"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715ACD01" w14:textId="2E1A1A76"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Judas Iscariot, 2. Denied knowing Jesus, 3. Three times, 4. Annas, 5. It is not of this world, 6. Barabbas, 7. The rooster crowing, 8. With calm acceptance, 9. Mockery, 10. His claims of kingship.</w:t>
      </w:r>
    </w:p>
    <w:p w14:paraId="3BB68037"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43778C02" w14:textId="590BFB5A"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Fill in the Blank</w:t>
      </w:r>
    </w:p>
    <w:p w14:paraId="31692C34"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5C431140" w14:textId="77777777" w:rsidR="00A85C43" w:rsidRPr="00A85C43" w:rsidRDefault="00A85C43" w:rsidP="00DC69B5">
      <w:pPr>
        <w:numPr>
          <w:ilvl w:val="0"/>
          <w:numId w:val="8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was betrayed by _______ in the Garden of Gethsemane.</w:t>
      </w:r>
    </w:p>
    <w:p w14:paraId="13F9AD01" w14:textId="77777777" w:rsidR="00A85C43" w:rsidRPr="00A85C43" w:rsidRDefault="00A85C43" w:rsidP="00DC69B5">
      <w:pPr>
        <w:numPr>
          <w:ilvl w:val="0"/>
          <w:numId w:val="8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Peter _______ knowing Jesus three times.</w:t>
      </w:r>
    </w:p>
    <w:p w14:paraId="6C6EB04A" w14:textId="77777777" w:rsidR="00A85C43" w:rsidRPr="00A85C43" w:rsidRDefault="00A85C43" w:rsidP="00DC69B5">
      <w:pPr>
        <w:numPr>
          <w:ilvl w:val="0"/>
          <w:numId w:val="8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rooster crowed, fulfilling Jesus’ _______.</w:t>
      </w:r>
    </w:p>
    <w:p w14:paraId="6D6DF82C" w14:textId="77777777" w:rsidR="00A85C43" w:rsidRPr="00A85C43" w:rsidRDefault="00A85C43" w:rsidP="00DC69B5">
      <w:pPr>
        <w:numPr>
          <w:ilvl w:val="0"/>
          <w:numId w:val="8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Jesus was questioned by the high priest _______.</w:t>
      </w:r>
    </w:p>
    <w:p w14:paraId="2ED6A267" w14:textId="77777777" w:rsidR="00A85C43" w:rsidRPr="00A85C43" w:rsidRDefault="00A85C43" w:rsidP="00DC69B5">
      <w:pPr>
        <w:numPr>
          <w:ilvl w:val="0"/>
          <w:numId w:val="8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crowd chose to release _______ instead of Jesus.</w:t>
      </w:r>
    </w:p>
    <w:p w14:paraId="7B210AFA" w14:textId="77777777" w:rsidR="00A85C43" w:rsidRPr="00A85C43" w:rsidRDefault="00A85C43" w:rsidP="00DC69B5">
      <w:pPr>
        <w:numPr>
          <w:ilvl w:val="0"/>
          <w:numId w:val="8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said His kingdom is not of this _______.</w:t>
      </w:r>
    </w:p>
    <w:p w14:paraId="3DAF168D" w14:textId="77777777" w:rsidR="00A85C43" w:rsidRPr="00A85C43" w:rsidRDefault="00A85C43" w:rsidP="00DC69B5">
      <w:pPr>
        <w:numPr>
          <w:ilvl w:val="0"/>
          <w:numId w:val="8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Peter followed Jesus to the high priest’s _______.</w:t>
      </w:r>
    </w:p>
    <w:p w14:paraId="0100F146" w14:textId="77777777" w:rsidR="00A85C43" w:rsidRPr="00A85C43" w:rsidRDefault="00A85C43" w:rsidP="00DC69B5">
      <w:pPr>
        <w:numPr>
          <w:ilvl w:val="0"/>
          <w:numId w:val="8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told Peter to put away his _______.</w:t>
      </w:r>
    </w:p>
    <w:p w14:paraId="1C34B9F0" w14:textId="77777777" w:rsidR="00A85C43" w:rsidRPr="00A85C43" w:rsidRDefault="00A85C43" w:rsidP="00DC69B5">
      <w:pPr>
        <w:numPr>
          <w:ilvl w:val="0"/>
          <w:numId w:val="8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accepted His arrest with _______.</w:t>
      </w:r>
    </w:p>
    <w:p w14:paraId="2DCDE5CF" w14:textId="77777777" w:rsidR="00A85C43" w:rsidRPr="00A85C43" w:rsidRDefault="00A85C43" w:rsidP="00DC69B5">
      <w:pPr>
        <w:numPr>
          <w:ilvl w:val="0"/>
          <w:numId w:val="8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false accusations against Jesus were part of His _______.</w:t>
      </w:r>
    </w:p>
    <w:p w14:paraId="3E5D9BF0" w14:textId="77777777" w:rsidR="00274072" w:rsidRDefault="00274072" w:rsidP="00DC69B5">
      <w:pPr>
        <w:spacing w:after="0" w:line="360" w:lineRule="auto"/>
        <w:rPr>
          <w:rFonts w:ascii="Times New Roman" w:eastAsia="Times New Roman" w:hAnsi="Times New Roman" w:cs="Times New Roman"/>
          <w:kern w:val="0"/>
          <w:sz w:val="24"/>
          <w:szCs w:val="24"/>
          <w14:ligatures w14:val="none"/>
        </w:rPr>
      </w:pPr>
    </w:p>
    <w:p w14:paraId="4EF60F53" w14:textId="7745731A"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Judas Iscariot, 2. Denied, 3. Prediction, 4. Annas, 5. Barabbas, 6. World, 7. Courtyard, 8. Sword, 9. Calmness, 10. Trial.</w:t>
      </w:r>
    </w:p>
    <w:p w14:paraId="4715B759" w14:textId="77777777" w:rsidR="00274072" w:rsidRDefault="00274072" w:rsidP="00DC69B5">
      <w:pPr>
        <w:spacing w:after="0" w:line="360" w:lineRule="auto"/>
        <w:rPr>
          <w:rFonts w:ascii="Times New Roman" w:eastAsia="Times New Roman" w:hAnsi="Times New Roman" w:cs="Times New Roman"/>
          <w:b/>
          <w:bCs/>
          <w:kern w:val="0"/>
          <w:sz w:val="24"/>
          <w:szCs w:val="24"/>
          <w14:ligatures w14:val="none"/>
        </w:rPr>
      </w:pPr>
    </w:p>
    <w:p w14:paraId="50B6D288" w14:textId="2AD1A0E2"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Vocabulary Words</w:t>
      </w:r>
    </w:p>
    <w:p w14:paraId="369117A9"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10B798CE" w14:textId="77777777" w:rsidR="00A85C43" w:rsidRPr="00A85C43" w:rsidRDefault="00A85C43" w:rsidP="00DC69B5">
      <w:pPr>
        <w:numPr>
          <w:ilvl w:val="0"/>
          <w:numId w:val="8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Betray (παραδίδωμι) - To deliver someone into the hands of an enemy; Judas Iscariot betrayed Jesus with a kiss.</w:t>
      </w:r>
    </w:p>
    <w:p w14:paraId="6E6DD1CD" w14:textId="77777777" w:rsidR="00A85C43" w:rsidRPr="00A85C43" w:rsidRDefault="00A85C43" w:rsidP="00DC69B5">
      <w:pPr>
        <w:numPr>
          <w:ilvl w:val="0"/>
          <w:numId w:val="8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Denial (ἀρνησις) - The act of refusing to acknowledge or accept something; Peter’s denial of knowing Jesus occurred three times.</w:t>
      </w:r>
    </w:p>
    <w:p w14:paraId="0616A3CE" w14:textId="77777777" w:rsidR="00A85C43" w:rsidRPr="00A85C43" w:rsidRDefault="00A85C43" w:rsidP="00DC69B5">
      <w:pPr>
        <w:numPr>
          <w:ilvl w:val="0"/>
          <w:numId w:val="8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Rooster (ἀλεκτρυών) - A bird known for crowing in the morning; its crowing signified Peter’s denial.</w:t>
      </w:r>
    </w:p>
    <w:p w14:paraId="2D96D2E7" w14:textId="77777777" w:rsidR="00A85C43" w:rsidRPr="00A85C43" w:rsidRDefault="00A85C43" w:rsidP="00DC69B5">
      <w:pPr>
        <w:numPr>
          <w:ilvl w:val="0"/>
          <w:numId w:val="8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Mock (ἐμπαίζω) - To make fun of or ridicule; Jesus was mocked during His trial before the high priests.</w:t>
      </w:r>
    </w:p>
    <w:p w14:paraId="0E25C32F" w14:textId="77777777" w:rsidR="00A85C43" w:rsidRPr="00A85C43" w:rsidRDefault="00A85C43" w:rsidP="00DC69B5">
      <w:pPr>
        <w:numPr>
          <w:ilvl w:val="0"/>
          <w:numId w:val="8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Crucifixion (σταυρός) - The execution of a person by nailing or binding them to a cross; Jesus was condemned to crucifixion.</w:t>
      </w:r>
    </w:p>
    <w:p w14:paraId="25D9883E" w14:textId="6EF05C1D" w:rsidR="00A85C43" w:rsidRPr="00A85C43" w:rsidRDefault="00DC69B5" w:rsidP="00DC69B5">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33057C9F" w14:textId="77777777" w:rsidR="00DC69B5" w:rsidRDefault="00DC69B5">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254C8818" w14:textId="739AB218" w:rsidR="00A85C43" w:rsidRDefault="00A85C43" w:rsidP="00274072">
      <w:pPr>
        <w:spacing w:after="0" w:line="360" w:lineRule="auto"/>
        <w:jc w:val="center"/>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CHAPTER</w:t>
      </w:r>
      <w:r w:rsidR="00274072">
        <w:rPr>
          <w:rFonts w:ascii="Times New Roman" w:eastAsia="Times New Roman" w:hAnsi="Times New Roman" w:cs="Times New Roman"/>
          <w:b/>
          <w:bCs/>
          <w:kern w:val="0"/>
          <w:sz w:val="24"/>
          <w:szCs w:val="24"/>
          <w14:ligatures w14:val="none"/>
        </w:rPr>
        <w:t xml:space="preserve"> NIN</w:t>
      </w:r>
      <w:r w:rsidR="00A76C16">
        <w:rPr>
          <w:rFonts w:ascii="Times New Roman" w:eastAsia="Times New Roman" w:hAnsi="Times New Roman" w:cs="Times New Roman"/>
          <w:b/>
          <w:bCs/>
          <w:kern w:val="0"/>
          <w:sz w:val="24"/>
          <w:szCs w:val="24"/>
          <w14:ligatures w14:val="none"/>
        </w:rPr>
        <w:t>E</w:t>
      </w:r>
      <w:r w:rsidR="00274072">
        <w:rPr>
          <w:rFonts w:ascii="Times New Roman" w:eastAsia="Times New Roman" w:hAnsi="Times New Roman" w:cs="Times New Roman"/>
          <w:b/>
          <w:bCs/>
          <w:kern w:val="0"/>
          <w:sz w:val="24"/>
          <w:szCs w:val="24"/>
          <w14:ligatures w14:val="none"/>
        </w:rPr>
        <w:t>TEEN</w:t>
      </w:r>
    </w:p>
    <w:p w14:paraId="61141DA8"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040DC4D5" w14:textId="571C4BF4"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Summary of Chapter</w:t>
      </w:r>
      <w:r w:rsidR="00A76C16">
        <w:rPr>
          <w:rFonts w:ascii="Times New Roman" w:eastAsia="Times New Roman" w:hAnsi="Times New Roman" w:cs="Times New Roman"/>
          <w:b/>
          <w:bCs/>
          <w:kern w:val="0"/>
          <w:sz w:val="24"/>
          <w:szCs w:val="24"/>
          <w14:ligatures w14:val="none"/>
        </w:rPr>
        <w:t xml:space="preserve"> </w:t>
      </w:r>
    </w:p>
    <w:p w14:paraId="557A48A0" w14:textId="77777777" w:rsidR="00274072" w:rsidRPr="00A85C43" w:rsidRDefault="00274072" w:rsidP="00DC69B5">
      <w:pPr>
        <w:spacing w:after="0" w:line="360" w:lineRule="auto"/>
        <w:rPr>
          <w:rFonts w:ascii="Times New Roman" w:eastAsia="Times New Roman" w:hAnsi="Times New Roman" w:cs="Times New Roman"/>
          <w:kern w:val="0"/>
          <w:sz w:val="24"/>
          <w:szCs w:val="24"/>
          <w14:ligatures w14:val="none"/>
        </w:rPr>
      </w:pPr>
    </w:p>
    <w:p w14:paraId="1F44D721" w14:textId="77777777"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19 details the final events leading up to and including the crucifixion of Jesus. It begins with Jesus being flogged and mocked by the Roman soldiers. He is then presented to the crowd by Pontius Pilate, who offers to release Him but is pressured by the chief priests and the crowd to crucify Jesus. Jesus is forced to carry His cross to Golgotha, where He is crucified alongside two others. His final words are spoken from the cross, and He dies. The chapter concludes with Jesus' body being taken down and buried in a new tomb.</w:t>
      </w:r>
    </w:p>
    <w:p w14:paraId="1C29C658"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2EFDC5DC"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89C5D97"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Opening Question</w:t>
      </w:r>
    </w:p>
    <w:p w14:paraId="01BF4D70"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does Jesus' sacrifice on the cross reflect His teachings about love and forgiveness?</w:t>
      </w:r>
    </w:p>
    <w:p w14:paraId="230A8487"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7BA19805"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658AE36B" w14:textId="09AAE1B5"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Outline</w:t>
      </w:r>
    </w:p>
    <w:p w14:paraId="2CC9FEF3"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1C436F71" w14:textId="77777777" w:rsidR="00A85C43" w:rsidRPr="00A85C43" w:rsidRDefault="00A85C43" w:rsidP="00DC69B5">
      <w:pPr>
        <w:numPr>
          <w:ilvl w:val="0"/>
          <w:numId w:val="8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Flogged and Mocked (John 19:1-3)</w:t>
      </w:r>
    </w:p>
    <w:p w14:paraId="62170748" w14:textId="77777777" w:rsidR="00A85C43" w:rsidRPr="00A85C43" w:rsidRDefault="00A85C43" w:rsidP="00DC69B5">
      <w:pPr>
        <w:numPr>
          <w:ilvl w:val="1"/>
          <w:numId w:val="8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is scourged by Roman soldiers.</w:t>
      </w:r>
    </w:p>
    <w:p w14:paraId="287F4F11" w14:textId="77777777" w:rsidR="00A85C43" w:rsidRPr="00A85C43" w:rsidRDefault="00A85C43" w:rsidP="00DC69B5">
      <w:pPr>
        <w:numPr>
          <w:ilvl w:val="1"/>
          <w:numId w:val="8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is crowned with thorns and dressed in a purple robe.</w:t>
      </w:r>
    </w:p>
    <w:p w14:paraId="370906F5" w14:textId="77777777" w:rsidR="00A85C43" w:rsidRPr="00A85C43" w:rsidRDefault="00A85C43" w:rsidP="00DC69B5">
      <w:pPr>
        <w:numPr>
          <w:ilvl w:val="1"/>
          <w:numId w:val="8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soldiers mock Him, calling Him "King of the Jews."</w:t>
      </w:r>
    </w:p>
    <w:p w14:paraId="705CBF4A" w14:textId="77777777" w:rsidR="00A85C43" w:rsidRPr="00A85C43" w:rsidRDefault="00A85C43" w:rsidP="00DC69B5">
      <w:pPr>
        <w:numPr>
          <w:ilvl w:val="1"/>
          <w:numId w:val="8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do the mockery and suffering Jesus endured help us understand His sacrifice?</w:t>
      </w:r>
    </w:p>
    <w:p w14:paraId="3123755E" w14:textId="77777777" w:rsidR="00A85C43" w:rsidRPr="00A85C43" w:rsidRDefault="00A85C43" w:rsidP="00DC69B5">
      <w:pPr>
        <w:numPr>
          <w:ilvl w:val="0"/>
          <w:numId w:val="8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Before Pilate (John 19:4-16)</w:t>
      </w:r>
    </w:p>
    <w:p w14:paraId="385A57D0" w14:textId="77777777" w:rsidR="00A85C43" w:rsidRPr="00A85C43" w:rsidRDefault="00A85C43" w:rsidP="00DC69B5">
      <w:pPr>
        <w:numPr>
          <w:ilvl w:val="1"/>
          <w:numId w:val="8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Pilate presents Jesus to the crowd, seeking to release Him.</w:t>
      </w:r>
    </w:p>
    <w:p w14:paraId="7CE79708" w14:textId="77777777" w:rsidR="00A85C43" w:rsidRPr="00A85C43" w:rsidRDefault="00A85C43" w:rsidP="00DC69B5">
      <w:pPr>
        <w:numPr>
          <w:ilvl w:val="1"/>
          <w:numId w:val="8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crowd demands Jesus’ crucifixion, choosing Barabbas instead.</w:t>
      </w:r>
    </w:p>
    <w:p w14:paraId="5B9A1141" w14:textId="77777777" w:rsidR="00A85C43" w:rsidRPr="00A85C43" w:rsidRDefault="00A85C43" w:rsidP="00DC69B5">
      <w:pPr>
        <w:numPr>
          <w:ilvl w:val="1"/>
          <w:numId w:val="8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Pilate reluctantly sentences Jesus to be crucified.</w:t>
      </w:r>
    </w:p>
    <w:p w14:paraId="4094D47D" w14:textId="77777777" w:rsidR="00A85C43" w:rsidRPr="00A85C43" w:rsidRDefault="00A85C43" w:rsidP="00DC69B5">
      <w:pPr>
        <w:numPr>
          <w:ilvl w:val="1"/>
          <w:numId w:val="8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What can we learn from Pilate’s struggle between justice and public pressure?</w:t>
      </w:r>
    </w:p>
    <w:p w14:paraId="28A88C23" w14:textId="77777777" w:rsidR="00A85C43" w:rsidRPr="00A85C43" w:rsidRDefault="00A85C43" w:rsidP="00DC69B5">
      <w:pPr>
        <w:numPr>
          <w:ilvl w:val="0"/>
          <w:numId w:val="8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Crucifixion of Jesus (John 19:17-30)</w:t>
      </w:r>
    </w:p>
    <w:p w14:paraId="6514F48D" w14:textId="77777777" w:rsidR="00A85C43" w:rsidRPr="00A85C43" w:rsidRDefault="00A85C43" w:rsidP="00DC69B5">
      <w:pPr>
        <w:numPr>
          <w:ilvl w:val="1"/>
          <w:numId w:val="8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carries His cross to Golgotha.</w:t>
      </w:r>
    </w:p>
    <w:p w14:paraId="6FF6BD41" w14:textId="77777777" w:rsidR="00A85C43" w:rsidRPr="00A85C43" w:rsidRDefault="00A85C43" w:rsidP="00DC69B5">
      <w:pPr>
        <w:numPr>
          <w:ilvl w:val="1"/>
          <w:numId w:val="8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is crucified, with a sign above His head reading "Jesus of Nazareth, King of the Jews."</w:t>
      </w:r>
    </w:p>
    <w:p w14:paraId="67C7665D" w14:textId="77777777" w:rsidR="00A85C43" w:rsidRPr="00A85C43" w:rsidRDefault="00A85C43" w:rsidP="00DC69B5">
      <w:pPr>
        <w:numPr>
          <w:ilvl w:val="1"/>
          <w:numId w:val="8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speaks His final words: "It is finished."</w:t>
      </w:r>
    </w:p>
    <w:p w14:paraId="67AEF272" w14:textId="77777777" w:rsidR="00A85C43" w:rsidRPr="00A85C43" w:rsidRDefault="00A85C43" w:rsidP="00DC69B5">
      <w:pPr>
        <w:numPr>
          <w:ilvl w:val="1"/>
          <w:numId w:val="8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dies and His side is pierced to confirm His death.</w:t>
      </w:r>
    </w:p>
    <w:p w14:paraId="3D97F880" w14:textId="77777777" w:rsidR="00A85C43" w:rsidRPr="00A85C43" w:rsidRDefault="00A85C43" w:rsidP="00DC69B5">
      <w:pPr>
        <w:numPr>
          <w:ilvl w:val="1"/>
          <w:numId w:val="8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do Jesus' final words on the cross encapsulate His mission and purpose?</w:t>
      </w:r>
    </w:p>
    <w:p w14:paraId="0A250E5C" w14:textId="77777777" w:rsidR="00A85C43" w:rsidRPr="00A85C43" w:rsidRDefault="00A85C43" w:rsidP="00DC69B5">
      <w:pPr>
        <w:numPr>
          <w:ilvl w:val="0"/>
          <w:numId w:val="8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Burial (John 19:31-42)</w:t>
      </w:r>
    </w:p>
    <w:p w14:paraId="4AA49A51" w14:textId="77777777" w:rsidR="00A85C43" w:rsidRPr="00A85C43" w:rsidRDefault="00A85C43" w:rsidP="00DC69B5">
      <w:pPr>
        <w:numPr>
          <w:ilvl w:val="1"/>
          <w:numId w:val="8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body is taken down from the cross and prepared for burial.</w:t>
      </w:r>
    </w:p>
    <w:p w14:paraId="27C0E66D" w14:textId="77777777" w:rsidR="00A85C43" w:rsidRPr="00A85C43" w:rsidRDefault="00A85C43" w:rsidP="00DC69B5">
      <w:pPr>
        <w:numPr>
          <w:ilvl w:val="1"/>
          <w:numId w:val="8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is placed in a new tomb in a garden.</w:t>
      </w:r>
    </w:p>
    <w:p w14:paraId="2E54A4A3" w14:textId="77777777" w:rsidR="00A85C43" w:rsidRPr="00A85C43" w:rsidRDefault="00A85C43" w:rsidP="00DC69B5">
      <w:pPr>
        <w:numPr>
          <w:ilvl w:val="1"/>
          <w:numId w:val="8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tomb is sealed with a stone.</w:t>
      </w:r>
    </w:p>
    <w:p w14:paraId="003CCE2C" w14:textId="77777777" w:rsidR="00A85C43" w:rsidRPr="00A85C43" w:rsidRDefault="00A85C43" w:rsidP="00DC69B5">
      <w:pPr>
        <w:numPr>
          <w:ilvl w:val="1"/>
          <w:numId w:val="8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What significance does the burial of Jesus hold in the context of His resurrection?</w:t>
      </w:r>
    </w:p>
    <w:p w14:paraId="37BE1001"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9305272" w14:textId="77777777" w:rsidR="00A76C16" w:rsidRDefault="00A76C16" w:rsidP="00DC69B5">
      <w:pPr>
        <w:spacing w:after="0" w:line="360" w:lineRule="auto"/>
        <w:rPr>
          <w:rFonts w:ascii="Times New Roman" w:eastAsia="Times New Roman" w:hAnsi="Times New Roman" w:cs="Times New Roman"/>
          <w:b/>
          <w:bCs/>
          <w:kern w:val="0"/>
          <w:sz w:val="24"/>
          <w:szCs w:val="24"/>
          <w14:ligatures w14:val="none"/>
        </w:rPr>
      </w:pPr>
    </w:p>
    <w:p w14:paraId="1178BBAD" w14:textId="5C468A31"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Possible Activities</w:t>
      </w:r>
    </w:p>
    <w:p w14:paraId="017BAE65"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5FC49E62" w14:textId="77777777" w:rsidR="00A85C43" w:rsidRPr="00A85C43" w:rsidRDefault="00A85C43" w:rsidP="00DC69B5">
      <w:pPr>
        <w:numPr>
          <w:ilvl w:val="0"/>
          <w:numId w:val="9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Memory Verse Challenge</w:t>
      </w:r>
    </w:p>
    <w:p w14:paraId="14FCFAD5" w14:textId="77777777" w:rsidR="00A85C43" w:rsidRPr="00A85C43" w:rsidRDefault="00A85C43" w:rsidP="00DC69B5">
      <w:pPr>
        <w:numPr>
          <w:ilvl w:val="1"/>
          <w:numId w:val="9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Memorize John 19:30, “When Jesus had received the sour wine, he said, ‘It is finished,’ and he bowed his head and gave up his spirit.”</w:t>
      </w:r>
    </w:p>
    <w:p w14:paraId="482F8011" w14:textId="77777777" w:rsidR="00A85C43" w:rsidRPr="00A85C43" w:rsidRDefault="00A85C43" w:rsidP="00DC69B5">
      <w:pPr>
        <w:numPr>
          <w:ilvl w:val="0"/>
          <w:numId w:val="9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Role Playing Activity</w:t>
      </w:r>
    </w:p>
    <w:p w14:paraId="6150D8FA" w14:textId="77777777" w:rsidR="00A85C43" w:rsidRPr="00A85C43" w:rsidRDefault="00A85C43" w:rsidP="00DC69B5">
      <w:pPr>
        <w:numPr>
          <w:ilvl w:val="1"/>
          <w:numId w:val="9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Students role-play the trial before Pilate, the mocking by the soldiers, and the events leading to the crucifixion, exploring the emotions and decisions of the characters involved.</w:t>
      </w:r>
    </w:p>
    <w:p w14:paraId="75A0CFA0" w14:textId="77777777" w:rsidR="00A85C43" w:rsidRPr="00A85C43" w:rsidRDefault="00A85C43" w:rsidP="00DC69B5">
      <w:pPr>
        <w:numPr>
          <w:ilvl w:val="0"/>
          <w:numId w:val="9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Discussion Activity</w:t>
      </w:r>
    </w:p>
    <w:p w14:paraId="354A210A" w14:textId="77777777" w:rsidR="00A85C43" w:rsidRPr="00A85C43" w:rsidRDefault="00A85C43" w:rsidP="00DC69B5">
      <w:pPr>
        <w:numPr>
          <w:ilvl w:val="1"/>
          <w:numId w:val="9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Discuss the significance of Jesus’ final words on the cross and how His sacrifice impacts our understanding of love and forgiveness.</w:t>
      </w:r>
    </w:p>
    <w:p w14:paraId="77E25678"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5EE4FD8E" w14:textId="77777777" w:rsidR="00A76C16" w:rsidRDefault="00A76C16" w:rsidP="00DC69B5">
      <w:pPr>
        <w:spacing w:after="0" w:line="360" w:lineRule="auto"/>
        <w:rPr>
          <w:rFonts w:ascii="Times New Roman" w:eastAsia="Times New Roman" w:hAnsi="Times New Roman" w:cs="Times New Roman"/>
          <w:b/>
          <w:bCs/>
          <w:kern w:val="0"/>
          <w:sz w:val="24"/>
          <w:szCs w:val="24"/>
          <w14:ligatures w14:val="none"/>
        </w:rPr>
      </w:pPr>
    </w:p>
    <w:p w14:paraId="411C31A1" w14:textId="00DDFAA3"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Quiz</w:t>
      </w:r>
    </w:p>
    <w:p w14:paraId="5D6DE62D"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71A8C706" w14:textId="77777777" w:rsidR="00A85C43" w:rsidRPr="00A85C43" w:rsidRDefault="00A85C43" w:rsidP="00DC69B5">
      <w:pPr>
        <w:numPr>
          <w:ilvl w:val="0"/>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was Jesus crowned with during His mockery?</w:t>
      </w:r>
    </w:p>
    <w:p w14:paraId="72E833B4"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A crown of gold</w:t>
      </w:r>
    </w:p>
    <w:p w14:paraId="51146A6A"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A crown of thorns</w:t>
      </w:r>
    </w:p>
    <w:p w14:paraId="17433F40"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A crown of silver</w:t>
      </w:r>
    </w:p>
    <w:p w14:paraId="09DE2C75"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A crown of leaves</w:t>
      </w:r>
    </w:p>
    <w:p w14:paraId="2B5C2C71" w14:textId="77777777" w:rsidR="00A85C43" w:rsidRPr="00A85C43" w:rsidRDefault="00A85C43" w:rsidP="00DC69B5">
      <w:pPr>
        <w:numPr>
          <w:ilvl w:val="0"/>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did the crowd choose to release instead of Jesus?</w:t>
      </w:r>
    </w:p>
    <w:p w14:paraId="0A21BDC6"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Judas Iscariot</w:t>
      </w:r>
    </w:p>
    <w:p w14:paraId="4B7A1CC9"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Barabbas</w:t>
      </w:r>
    </w:p>
    <w:p w14:paraId="26AF2C47"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Simon Peter</w:t>
      </w:r>
    </w:p>
    <w:p w14:paraId="294270CB"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Herod</w:t>
      </w:r>
    </w:p>
    <w:p w14:paraId="74EDDCC8" w14:textId="77777777" w:rsidR="00A85C43" w:rsidRPr="00A85C43" w:rsidRDefault="00A85C43" w:rsidP="00DC69B5">
      <w:pPr>
        <w:numPr>
          <w:ilvl w:val="0"/>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was the inscription above Jesus’ cross?</w:t>
      </w:r>
    </w:p>
    <w:p w14:paraId="643BD7F8"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Jesus of Nazareth, King of the Jews</w:t>
      </w:r>
    </w:p>
    <w:p w14:paraId="66D933E9"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Jesus, the Son of God</w:t>
      </w:r>
    </w:p>
    <w:p w14:paraId="35A96449"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Jesus, the Messiah</w:t>
      </w:r>
    </w:p>
    <w:p w14:paraId="3E791AEA"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King of Kings</w:t>
      </w:r>
    </w:p>
    <w:p w14:paraId="470A470B" w14:textId="77777777" w:rsidR="00A85C43" w:rsidRPr="00A85C43" w:rsidRDefault="00A85C43" w:rsidP="00DC69B5">
      <w:pPr>
        <w:numPr>
          <w:ilvl w:val="0"/>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say just before He died?</w:t>
      </w:r>
    </w:p>
    <w:p w14:paraId="70544823"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“I am thirsty.”</w:t>
      </w:r>
    </w:p>
    <w:p w14:paraId="6C604A11"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“It is finished.”</w:t>
      </w:r>
    </w:p>
    <w:p w14:paraId="450668FC"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“Father, forgive them.”</w:t>
      </w:r>
    </w:p>
    <w:p w14:paraId="21F65A4C"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“My God, my God, why have you forsaken me?”</w:t>
      </w:r>
    </w:p>
    <w:p w14:paraId="02F2EBC8" w14:textId="77777777" w:rsidR="00A85C43" w:rsidRPr="00A85C43" w:rsidRDefault="00A85C43" w:rsidP="00DC69B5">
      <w:pPr>
        <w:numPr>
          <w:ilvl w:val="0"/>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Where was Jesus buried?</w:t>
      </w:r>
    </w:p>
    <w:p w14:paraId="3C4C06C9"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In a field</w:t>
      </w:r>
    </w:p>
    <w:p w14:paraId="4BAD3087"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In a new tomb in a garden</w:t>
      </w:r>
    </w:p>
    <w:p w14:paraId="4E2B7DEA"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C. In a cave</w:t>
      </w:r>
    </w:p>
    <w:p w14:paraId="758A4FCC"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In a borrowed tomb</w:t>
      </w:r>
    </w:p>
    <w:p w14:paraId="5624447D" w14:textId="77777777" w:rsidR="00A85C43" w:rsidRPr="00A85C43" w:rsidRDefault="00A85C43" w:rsidP="00DC69B5">
      <w:pPr>
        <w:numPr>
          <w:ilvl w:val="0"/>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the soldiers do to confirm Jesus’ death?</w:t>
      </w:r>
    </w:p>
    <w:p w14:paraId="48644128"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They wrapped Him in cloth</w:t>
      </w:r>
    </w:p>
    <w:p w14:paraId="49247BE4"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They pierced His side with a spear</w:t>
      </w:r>
    </w:p>
    <w:p w14:paraId="17B1A3EF"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They checked His pulse</w:t>
      </w:r>
    </w:p>
    <w:p w14:paraId="14EAD3F4"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They burned His body</w:t>
      </w:r>
    </w:p>
    <w:p w14:paraId="0FD20019" w14:textId="77777777" w:rsidR="00A85C43" w:rsidRPr="00A85C43" w:rsidRDefault="00A85C43" w:rsidP="00DC69B5">
      <w:pPr>
        <w:numPr>
          <w:ilvl w:val="0"/>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was the response of Pilate to the crowd’s demand for crucifixion?</w:t>
      </w:r>
    </w:p>
    <w:p w14:paraId="065A8B5D"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He released Jesus</w:t>
      </w:r>
    </w:p>
    <w:p w14:paraId="5AA11ED0"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He ignored them</w:t>
      </w:r>
    </w:p>
    <w:p w14:paraId="7227FBF5"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He reluctantly sentenced Jesus to be crucified</w:t>
      </w:r>
    </w:p>
    <w:p w14:paraId="02F9E383"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He ordered a trial by fire</w:t>
      </w:r>
    </w:p>
    <w:p w14:paraId="4799D5A8" w14:textId="77777777" w:rsidR="00A85C43" w:rsidRPr="00A85C43" w:rsidRDefault="00A85C43" w:rsidP="00DC69B5">
      <w:pPr>
        <w:numPr>
          <w:ilvl w:val="0"/>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did Jesus carry His cross to Golgotha?</w:t>
      </w:r>
    </w:p>
    <w:p w14:paraId="73A6694B"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He was carried by soldiers</w:t>
      </w:r>
    </w:p>
    <w:p w14:paraId="52225C3B"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He was helped by Simon of Cyrene</w:t>
      </w:r>
    </w:p>
    <w:p w14:paraId="0B391230"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He carried it Himself</w:t>
      </w:r>
    </w:p>
    <w:p w14:paraId="277B6B3E"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It was carried by a follower</w:t>
      </w:r>
    </w:p>
    <w:p w14:paraId="44CDFF04" w14:textId="77777777" w:rsidR="00A85C43" w:rsidRPr="00A85C43" w:rsidRDefault="00A85C43" w:rsidP="00DC69B5">
      <w:pPr>
        <w:numPr>
          <w:ilvl w:val="0"/>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Pilate do to try to avoid condemning Jesus?</w:t>
      </w:r>
    </w:p>
    <w:p w14:paraId="2DBD1FF6"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He offered to release Jesus</w:t>
      </w:r>
    </w:p>
    <w:p w14:paraId="4B7FDC3C"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He sent Jesus to another ruler</w:t>
      </w:r>
    </w:p>
    <w:p w14:paraId="0330C8A9"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He pardoned Him</w:t>
      </w:r>
    </w:p>
    <w:p w14:paraId="018EAD3A"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He ignored the crowd’s demands</w:t>
      </w:r>
    </w:p>
    <w:p w14:paraId="59983588" w14:textId="77777777" w:rsidR="00A85C43" w:rsidRPr="00A85C43" w:rsidRDefault="00A85C43" w:rsidP="00DC69B5">
      <w:pPr>
        <w:numPr>
          <w:ilvl w:val="0"/>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the soldiers do with Jesus’ clothes?</w:t>
      </w:r>
    </w:p>
    <w:p w14:paraId="3F4A7A5E"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They divided them among themselves</w:t>
      </w:r>
    </w:p>
    <w:p w14:paraId="27453853"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They burned them</w:t>
      </w:r>
    </w:p>
    <w:p w14:paraId="258E8944"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They gave them to the poor</w:t>
      </w:r>
    </w:p>
    <w:p w14:paraId="6834C99F" w14:textId="77777777" w:rsidR="00A85C43" w:rsidRPr="00A85C43" w:rsidRDefault="00A85C43" w:rsidP="00DC69B5">
      <w:pPr>
        <w:numPr>
          <w:ilvl w:val="1"/>
          <w:numId w:val="9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They kept them for themselves</w:t>
      </w:r>
    </w:p>
    <w:p w14:paraId="7191F457" w14:textId="77777777" w:rsidR="00A76C16" w:rsidRDefault="00A76C16" w:rsidP="00DC69B5">
      <w:pPr>
        <w:spacing w:after="0" w:line="360" w:lineRule="auto"/>
        <w:rPr>
          <w:rFonts w:ascii="Times New Roman" w:eastAsia="Times New Roman" w:hAnsi="Times New Roman" w:cs="Times New Roman"/>
          <w:kern w:val="0"/>
          <w:sz w:val="24"/>
          <w:szCs w:val="24"/>
          <w14:ligatures w14:val="none"/>
        </w:rPr>
      </w:pPr>
    </w:p>
    <w:p w14:paraId="4C27C362" w14:textId="5C242450"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Answers: 1. A crown of thorns, 2. Barabbas, 3. Jesus of Nazareth, King of the Jews, 4. It is finished, 5. In a new tomb in a garden, 6. Pierced His side with a spear, 7. He reluctantly sentenced Jesus to be crucified, 8. He carried it Himself, 9. He offered to release Jesus, 10. They divided them among themselves.</w:t>
      </w:r>
    </w:p>
    <w:p w14:paraId="47D3A578"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2C7F72A6"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Fill in the Blank</w:t>
      </w:r>
    </w:p>
    <w:p w14:paraId="498206C8"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305E214C" w14:textId="77777777" w:rsidR="00A85C43" w:rsidRPr="00A85C43" w:rsidRDefault="00A85C43" w:rsidP="00DC69B5">
      <w:pPr>
        <w:numPr>
          <w:ilvl w:val="0"/>
          <w:numId w:val="9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was _______ and mocked by Roman soldiers before His crucifixion.</w:t>
      </w:r>
    </w:p>
    <w:p w14:paraId="26303608" w14:textId="77777777" w:rsidR="00A85C43" w:rsidRPr="00A85C43" w:rsidRDefault="00A85C43" w:rsidP="00DC69B5">
      <w:pPr>
        <w:numPr>
          <w:ilvl w:val="0"/>
          <w:numId w:val="9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Pilate offered to release _______ instead of Jesus.</w:t>
      </w:r>
    </w:p>
    <w:p w14:paraId="22958715" w14:textId="77777777" w:rsidR="00A85C43" w:rsidRPr="00A85C43" w:rsidRDefault="00A85C43" w:rsidP="00DC69B5">
      <w:pPr>
        <w:numPr>
          <w:ilvl w:val="0"/>
          <w:numId w:val="9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final words were, “It is _______.”</w:t>
      </w:r>
    </w:p>
    <w:p w14:paraId="5D6BF09E" w14:textId="77777777" w:rsidR="00A85C43" w:rsidRPr="00A85C43" w:rsidRDefault="00A85C43" w:rsidP="00DC69B5">
      <w:pPr>
        <w:numPr>
          <w:ilvl w:val="0"/>
          <w:numId w:val="9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was crucified at _______.</w:t>
      </w:r>
    </w:p>
    <w:p w14:paraId="10FABBE3" w14:textId="77777777" w:rsidR="00A85C43" w:rsidRPr="00A85C43" w:rsidRDefault="00A85C43" w:rsidP="00DC69B5">
      <w:pPr>
        <w:numPr>
          <w:ilvl w:val="0"/>
          <w:numId w:val="9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body was placed in a new _______.</w:t>
      </w:r>
    </w:p>
    <w:p w14:paraId="7E06A8CF" w14:textId="77777777" w:rsidR="00A85C43" w:rsidRPr="00A85C43" w:rsidRDefault="00A85C43" w:rsidP="00DC69B5">
      <w:pPr>
        <w:numPr>
          <w:ilvl w:val="0"/>
          <w:numId w:val="9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inscription on the cross read, “Jesus of Nazareth, King of the _______.”</w:t>
      </w:r>
    </w:p>
    <w:p w14:paraId="608719FD" w14:textId="77777777" w:rsidR="00A85C43" w:rsidRPr="00A85C43" w:rsidRDefault="00A85C43" w:rsidP="00DC69B5">
      <w:pPr>
        <w:numPr>
          <w:ilvl w:val="0"/>
          <w:numId w:val="9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 confirm Jesus’ death, the soldiers _______ His side with a spear.</w:t>
      </w:r>
    </w:p>
    <w:p w14:paraId="39FCE470" w14:textId="77777777" w:rsidR="00A85C43" w:rsidRPr="00A85C43" w:rsidRDefault="00A85C43" w:rsidP="00DC69B5">
      <w:pPr>
        <w:numPr>
          <w:ilvl w:val="0"/>
          <w:numId w:val="9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Pilate was pressured by the _______ and crowd to crucify Jesus.</w:t>
      </w:r>
    </w:p>
    <w:p w14:paraId="35D47B3F" w14:textId="77777777" w:rsidR="00A85C43" w:rsidRPr="00A85C43" w:rsidRDefault="00A85C43" w:rsidP="00DC69B5">
      <w:pPr>
        <w:numPr>
          <w:ilvl w:val="0"/>
          <w:numId w:val="9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carried His cross to _______.</w:t>
      </w:r>
    </w:p>
    <w:p w14:paraId="33890292" w14:textId="77777777" w:rsidR="00A85C43" w:rsidRPr="00A85C43" w:rsidRDefault="00A85C43" w:rsidP="00DC69B5">
      <w:pPr>
        <w:numPr>
          <w:ilvl w:val="0"/>
          <w:numId w:val="9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tomb where Jesus was buried was _______ with a stone.</w:t>
      </w:r>
    </w:p>
    <w:p w14:paraId="04283C45" w14:textId="77777777" w:rsidR="00A76C16" w:rsidRDefault="00A76C16" w:rsidP="00DC69B5">
      <w:pPr>
        <w:spacing w:after="0" w:line="360" w:lineRule="auto"/>
        <w:rPr>
          <w:rFonts w:ascii="Times New Roman" w:eastAsia="Times New Roman" w:hAnsi="Times New Roman" w:cs="Times New Roman"/>
          <w:kern w:val="0"/>
          <w:sz w:val="24"/>
          <w:szCs w:val="24"/>
          <w14:ligatures w14:val="none"/>
        </w:rPr>
      </w:pPr>
    </w:p>
    <w:p w14:paraId="2A3456FC" w14:textId="1C4AFF13"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Flogged, 2. Barabbas, 3. Finished, 4. Golgotha, 5. Tomb, 6. Jews, 7. Pierced, 8. Chief priests, 9. Golgotha, 10. Sealed.</w:t>
      </w:r>
    </w:p>
    <w:p w14:paraId="1A0A823B" w14:textId="77777777" w:rsidR="00A76C16" w:rsidRDefault="00A76C16" w:rsidP="00DC69B5">
      <w:pPr>
        <w:spacing w:after="0" w:line="360" w:lineRule="auto"/>
        <w:rPr>
          <w:rFonts w:ascii="Times New Roman" w:eastAsia="Times New Roman" w:hAnsi="Times New Roman" w:cs="Times New Roman"/>
          <w:b/>
          <w:bCs/>
          <w:kern w:val="0"/>
          <w:sz w:val="24"/>
          <w:szCs w:val="24"/>
          <w14:ligatures w14:val="none"/>
        </w:rPr>
      </w:pPr>
    </w:p>
    <w:p w14:paraId="34F9C103" w14:textId="169CD7AB"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Vocabulary Words</w:t>
      </w:r>
    </w:p>
    <w:p w14:paraId="58E3B75B"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6C6E6428" w14:textId="77777777" w:rsidR="00A85C43" w:rsidRPr="00A85C43" w:rsidRDefault="00A85C43" w:rsidP="00DC69B5">
      <w:pPr>
        <w:numPr>
          <w:ilvl w:val="0"/>
          <w:numId w:val="9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Flogged (μαστιγόω) - To beat with a whip or stick as punishment; Jesus was flogged by Roman soldiers.</w:t>
      </w:r>
    </w:p>
    <w:p w14:paraId="62054B17" w14:textId="77777777" w:rsidR="00A85C43" w:rsidRPr="00A85C43" w:rsidRDefault="00A85C43" w:rsidP="00DC69B5">
      <w:pPr>
        <w:numPr>
          <w:ilvl w:val="0"/>
          <w:numId w:val="9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Crucifixion (σταυρός) - The execution of a person by nailing or binding them to a cross; Jesus was crucified at Golgotha.</w:t>
      </w:r>
    </w:p>
    <w:p w14:paraId="001E953D" w14:textId="77777777" w:rsidR="00A85C43" w:rsidRPr="00A85C43" w:rsidRDefault="00A85C43" w:rsidP="00DC69B5">
      <w:pPr>
        <w:numPr>
          <w:ilvl w:val="0"/>
          <w:numId w:val="9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Inscription (ἐπιγραφή) - An engraving or writing on a surface; the inscription on Jesus’ cross read, “Jesus of Nazareth, King of the Jews.”</w:t>
      </w:r>
    </w:p>
    <w:p w14:paraId="304FFD82" w14:textId="77777777" w:rsidR="00A85C43" w:rsidRPr="00A85C43" w:rsidRDefault="00A85C43" w:rsidP="00DC69B5">
      <w:pPr>
        <w:numPr>
          <w:ilvl w:val="0"/>
          <w:numId w:val="9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Spear (λόγχη) - A weapon with a pointed end; Jesus’ side was pierced with a spear to confirm His death.</w:t>
      </w:r>
    </w:p>
    <w:p w14:paraId="07BD2E7C" w14:textId="77777777" w:rsidR="00A85C43" w:rsidRPr="00A85C43" w:rsidRDefault="00A85C43" w:rsidP="00DC69B5">
      <w:pPr>
        <w:numPr>
          <w:ilvl w:val="0"/>
          <w:numId w:val="9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Tomb (τάφος) - A burial place; Jesus was buried in a new tomb in a garden.</w:t>
      </w:r>
    </w:p>
    <w:p w14:paraId="502DFAD7" w14:textId="04AC6C69" w:rsidR="00A85C43" w:rsidRPr="00A85C43" w:rsidRDefault="00DC69B5" w:rsidP="00DC69B5">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3A0F6D6A" w14:textId="77777777" w:rsidR="00DC69B5" w:rsidRDefault="00DC69B5">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0EFCDBA1" w14:textId="0E2771F2" w:rsidR="00A85C43" w:rsidRDefault="00A85C43" w:rsidP="00A76C16">
      <w:pPr>
        <w:spacing w:after="0" w:line="360" w:lineRule="auto"/>
        <w:jc w:val="center"/>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CHAPTER</w:t>
      </w:r>
      <w:r w:rsidR="00A76C16">
        <w:rPr>
          <w:rFonts w:ascii="Times New Roman" w:eastAsia="Times New Roman" w:hAnsi="Times New Roman" w:cs="Times New Roman"/>
          <w:b/>
          <w:bCs/>
          <w:kern w:val="0"/>
          <w:sz w:val="24"/>
          <w:szCs w:val="24"/>
          <w14:ligatures w14:val="none"/>
        </w:rPr>
        <w:t xml:space="preserve"> TWENTY</w:t>
      </w:r>
    </w:p>
    <w:p w14:paraId="496D5397"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15827AF2"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Summary of Chapter</w:t>
      </w:r>
    </w:p>
    <w:p w14:paraId="02F3D5FB"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49B34605" w14:textId="77777777"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20 narrates the resurrection of Jesus and the events following it. Mary Magdalene discovers the empty tomb and reports to the disciples that Jesus has risen. Peter and John verify the empty tomb. Jesus then appears to Mary Magdalene and instructs her to inform the disciples. Jesus later appears to His disciples, showing them His wounds and imparting peace. He gives them the Holy Spirit and the authority to forgive sins. Thomas, who initially doubts Jesus’ resurrection, believes after seeing Jesus and His wounds. The chapter concludes with the purpose of the book being to encourage belief in Jesus as the Son of God.</w:t>
      </w:r>
    </w:p>
    <w:p w14:paraId="3ECA5EFA"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7D91F8D1"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6403634F"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Opening Question</w:t>
      </w:r>
    </w:p>
    <w:p w14:paraId="7105B16D"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Why is the resurrection of Jesus considered the cornerstone of Christian faith?</w:t>
      </w:r>
    </w:p>
    <w:p w14:paraId="027499BD"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B07297D"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4E3A93F1" w14:textId="74AA7994"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Outline</w:t>
      </w:r>
    </w:p>
    <w:p w14:paraId="35AD014E"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384A6BCE" w14:textId="77777777" w:rsidR="00A85C43" w:rsidRPr="00A85C43" w:rsidRDefault="00A85C43" w:rsidP="00DC69B5">
      <w:pPr>
        <w:numPr>
          <w:ilvl w:val="0"/>
          <w:numId w:val="9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Empty Tomb (John 20:1-10)</w:t>
      </w:r>
    </w:p>
    <w:p w14:paraId="1A1693DB" w14:textId="77777777" w:rsidR="00A85C43" w:rsidRPr="00A85C43" w:rsidRDefault="00A85C43" w:rsidP="00DC69B5">
      <w:pPr>
        <w:numPr>
          <w:ilvl w:val="1"/>
          <w:numId w:val="9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Mary Magdalene discovers the stone rolled away and the tomb empty.</w:t>
      </w:r>
    </w:p>
    <w:p w14:paraId="6F33001D" w14:textId="77777777" w:rsidR="00A85C43" w:rsidRPr="00A85C43" w:rsidRDefault="00A85C43" w:rsidP="00DC69B5">
      <w:pPr>
        <w:numPr>
          <w:ilvl w:val="1"/>
          <w:numId w:val="9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She informs Peter and John, who come to verify the empty tomb.</w:t>
      </w:r>
    </w:p>
    <w:p w14:paraId="12984449" w14:textId="77777777" w:rsidR="00A85C43" w:rsidRPr="00A85C43" w:rsidRDefault="00A85C43" w:rsidP="00DC69B5">
      <w:pPr>
        <w:numPr>
          <w:ilvl w:val="1"/>
          <w:numId w:val="9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does the discovery of the empty tomb confirm the truth of Jesus' resurrection?</w:t>
      </w:r>
    </w:p>
    <w:p w14:paraId="76805FC9" w14:textId="77777777" w:rsidR="00A85C43" w:rsidRPr="00A85C43" w:rsidRDefault="00A85C43" w:rsidP="00DC69B5">
      <w:pPr>
        <w:numPr>
          <w:ilvl w:val="0"/>
          <w:numId w:val="9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Appears to Mary Magdalene (John 20:11-18)</w:t>
      </w:r>
    </w:p>
    <w:p w14:paraId="35E795DC" w14:textId="77777777" w:rsidR="00A85C43" w:rsidRPr="00A85C43" w:rsidRDefault="00A85C43" w:rsidP="00DC69B5">
      <w:pPr>
        <w:numPr>
          <w:ilvl w:val="1"/>
          <w:numId w:val="9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appears to Mary Magdalene, who initially does not recognize Him.</w:t>
      </w:r>
    </w:p>
    <w:p w14:paraId="106CEBDF" w14:textId="77777777" w:rsidR="00A85C43" w:rsidRPr="00A85C43" w:rsidRDefault="00A85C43" w:rsidP="00DC69B5">
      <w:pPr>
        <w:numPr>
          <w:ilvl w:val="1"/>
          <w:numId w:val="9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instructs her to tell the disciples that He is ascending to the Father.</w:t>
      </w:r>
    </w:p>
    <w:p w14:paraId="3DA18069" w14:textId="77777777" w:rsidR="00A85C43" w:rsidRPr="00A85C43" w:rsidRDefault="00A85C43" w:rsidP="00DC69B5">
      <w:pPr>
        <w:numPr>
          <w:ilvl w:val="1"/>
          <w:numId w:val="9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Application Question: What is the significance of Jesus appearing first to Mary Magdalene?</w:t>
      </w:r>
    </w:p>
    <w:p w14:paraId="77C81109" w14:textId="77777777" w:rsidR="00A85C43" w:rsidRPr="00A85C43" w:rsidRDefault="00A85C43" w:rsidP="00DC69B5">
      <w:pPr>
        <w:numPr>
          <w:ilvl w:val="0"/>
          <w:numId w:val="9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Appears to the Disciples (John 20:19-23)</w:t>
      </w:r>
    </w:p>
    <w:p w14:paraId="51427EC1" w14:textId="77777777" w:rsidR="00A85C43" w:rsidRPr="00A85C43" w:rsidRDefault="00A85C43" w:rsidP="00DC69B5">
      <w:pPr>
        <w:numPr>
          <w:ilvl w:val="1"/>
          <w:numId w:val="9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appears to His disciples, showing them His hands and side.</w:t>
      </w:r>
    </w:p>
    <w:p w14:paraId="7F058EF2" w14:textId="77777777" w:rsidR="00A85C43" w:rsidRPr="00A85C43" w:rsidRDefault="00A85C43" w:rsidP="00DC69B5">
      <w:pPr>
        <w:numPr>
          <w:ilvl w:val="1"/>
          <w:numId w:val="9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He imparts peace and the Holy Spirit to them, giving them authority to forgive sins.</w:t>
      </w:r>
    </w:p>
    <w:p w14:paraId="1349DC24" w14:textId="77777777" w:rsidR="00A85C43" w:rsidRPr="00A85C43" w:rsidRDefault="00A85C43" w:rsidP="00DC69B5">
      <w:pPr>
        <w:numPr>
          <w:ilvl w:val="1"/>
          <w:numId w:val="9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does Jesus’ appearance and His giving of the Holy Spirit empower the disciples?</w:t>
      </w:r>
    </w:p>
    <w:p w14:paraId="138F1F3B" w14:textId="77777777" w:rsidR="00A85C43" w:rsidRPr="00A85C43" w:rsidRDefault="00A85C43" w:rsidP="00DC69B5">
      <w:pPr>
        <w:numPr>
          <w:ilvl w:val="0"/>
          <w:numId w:val="9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Doubt of Thomas (John 20:24-29)</w:t>
      </w:r>
    </w:p>
    <w:p w14:paraId="74ADDF37" w14:textId="77777777" w:rsidR="00A85C43" w:rsidRPr="00A85C43" w:rsidRDefault="00A85C43" w:rsidP="00DC69B5">
      <w:pPr>
        <w:numPr>
          <w:ilvl w:val="1"/>
          <w:numId w:val="9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Thomas, who was not present when Jesus first appeared, doubts the resurrection.</w:t>
      </w:r>
    </w:p>
    <w:p w14:paraId="4D593771" w14:textId="77777777" w:rsidR="00A85C43" w:rsidRPr="00A85C43" w:rsidRDefault="00A85C43" w:rsidP="00DC69B5">
      <w:pPr>
        <w:numPr>
          <w:ilvl w:val="1"/>
          <w:numId w:val="9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appears again and invites Thomas to touch His wounds.</w:t>
      </w:r>
    </w:p>
    <w:p w14:paraId="72B0CAA1" w14:textId="77777777" w:rsidR="00A85C43" w:rsidRPr="00A85C43" w:rsidRDefault="00A85C43" w:rsidP="00DC69B5">
      <w:pPr>
        <w:numPr>
          <w:ilvl w:val="1"/>
          <w:numId w:val="9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Thomas declares Jesus as “My Lord and my God.”</w:t>
      </w:r>
    </w:p>
    <w:p w14:paraId="035A87DD" w14:textId="77777777" w:rsidR="00A85C43" w:rsidRPr="00A85C43" w:rsidRDefault="00A85C43" w:rsidP="00DC69B5">
      <w:pPr>
        <w:numPr>
          <w:ilvl w:val="1"/>
          <w:numId w:val="9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What does Thomas' reaction teach us about faith and doubt?</w:t>
      </w:r>
    </w:p>
    <w:p w14:paraId="431AE90D" w14:textId="77777777" w:rsidR="00A85C43" w:rsidRPr="00A85C43" w:rsidRDefault="00A85C43" w:rsidP="00DC69B5">
      <w:pPr>
        <w:numPr>
          <w:ilvl w:val="0"/>
          <w:numId w:val="9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Purpose of the Book (John 20:30-31)</w:t>
      </w:r>
    </w:p>
    <w:p w14:paraId="7A6B614D" w14:textId="77777777" w:rsidR="00A85C43" w:rsidRPr="00A85C43" w:rsidRDefault="00A85C43" w:rsidP="00DC69B5">
      <w:pPr>
        <w:numPr>
          <w:ilvl w:val="1"/>
          <w:numId w:val="9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explains the purpose of his writing: to encourage belief in Jesus as the Messiah and Son of God.</w:t>
      </w:r>
    </w:p>
    <w:p w14:paraId="0480AF0D" w14:textId="77777777" w:rsidR="00A85C43" w:rsidRPr="00A85C43" w:rsidRDefault="00A85C43" w:rsidP="00DC69B5">
      <w:pPr>
        <w:numPr>
          <w:ilvl w:val="1"/>
          <w:numId w:val="94"/>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does understanding the purpose of the Gospel of John enhance our reading of the text?</w:t>
      </w:r>
    </w:p>
    <w:p w14:paraId="57C844BC"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35AA93E8" w14:textId="77777777" w:rsidR="00A76C16" w:rsidRDefault="00A76C16" w:rsidP="00DC69B5">
      <w:pPr>
        <w:spacing w:after="0" w:line="360" w:lineRule="auto"/>
        <w:rPr>
          <w:rFonts w:ascii="Times New Roman" w:eastAsia="Times New Roman" w:hAnsi="Times New Roman" w:cs="Times New Roman"/>
          <w:b/>
          <w:bCs/>
          <w:kern w:val="0"/>
          <w:sz w:val="24"/>
          <w:szCs w:val="24"/>
          <w14:ligatures w14:val="none"/>
        </w:rPr>
      </w:pPr>
    </w:p>
    <w:p w14:paraId="3901D749" w14:textId="4917EB4C"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Possible Activities</w:t>
      </w:r>
    </w:p>
    <w:p w14:paraId="4BBC22A1"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16ACD015" w14:textId="77777777" w:rsidR="00A85C43" w:rsidRPr="00A85C43" w:rsidRDefault="00A85C43" w:rsidP="00DC69B5">
      <w:pPr>
        <w:numPr>
          <w:ilvl w:val="0"/>
          <w:numId w:val="9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Memory Verse Challenge</w:t>
      </w:r>
    </w:p>
    <w:p w14:paraId="7EB770D2" w14:textId="77777777" w:rsidR="00A85C43" w:rsidRPr="00A85C43" w:rsidRDefault="00A85C43" w:rsidP="00DC69B5">
      <w:pPr>
        <w:numPr>
          <w:ilvl w:val="1"/>
          <w:numId w:val="9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Memorize John 20:29, “Jesus said to him, ‘Have you believed because you have seen me? Blessed are those who have not seen and yet have believed.’”</w:t>
      </w:r>
    </w:p>
    <w:p w14:paraId="5E701529" w14:textId="77777777" w:rsidR="00A85C43" w:rsidRPr="00A85C43" w:rsidRDefault="00A85C43" w:rsidP="00DC69B5">
      <w:pPr>
        <w:numPr>
          <w:ilvl w:val="0"/>
          <w:numId w:val="9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Role Playing Activity</w:t>
      </w:r>
    </w:p>
    <w:p w14:paraId="0CE89CE4" w14:textId="77777777" w:rsidR="00A85C43" w:rsidRPr="00A85C43" w:rsidRDefault="00A85C43" w:rsidP="00DC69B5">
      <w:pPr>
        <w:numPr>
          <w:ilvl w:val="1"/>
          <w:numId w:val="9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Students role-play the scenes of Mary Magdalene discovering the empty tomb, the disciples’ encounter with Jesus, and Thomas’ reaction to Jesus’ appearance.</w:t>
      </w:r>
    </w:p>
    <w:p w14:paraId="52D785E2" w14:textId="77777777" w:rsidR="00A85C43" w:rsidRPr="00A85C43" w:rsidRDefault="00A85C43" w:rsidP="00DC69B5">
      <w:pPr>
        <w:numPr>
          <w:ilvl w:val="0"/>
          <w:numId w:val="9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Discussion Activity</w:t>
      </w:r>
    </w:p>
    <w:p w14:paraId="31380BA4" w14:textId="77777777" w:rsidR="00A85C43" w:rsidRPr="00A85C43" w:rsidRDefault="00A85C43" w:rsidP="00DC69B5">
      <w:pPr>
        <w:numPr>
          <w:ilvl w:val="1"/>
          <w:numId w:val="95"/>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 how the resurrection of Jesus affects our understanding of life, death, and faith.</w:t>
      </w:r>
    </w:p>
    <w:p w14:paraId="4E235291"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___________________________________________________________________________________</w:t>
      </w:r>
    </w:p>
    <w:p w14:paraId="31D34564" w14:textId="77777777" w:rsidR="00A76C16" w:rsidRDefault="00A76C16" w:rsidP="00DC69B5">
      <w:pPr>
        <w:spacing w:after="0" w:line="360" w:lineRule="auto"/>
        <w:rPr>
          <w:rFonts w:ascii="Times New Roman" w:eastAsia="Times New Roman" w:hAnsi="Times New Roman" w:cs="Times New Roman"/>
          <w:b/>
          <w:bCs/>
          <w:kern w:val="0"/>
          <w:sz w:val="24"/>
          <w:szCs w:val="24"/>
          <w14:ligatures w14:val="none"/>
        </w:rPr>
      </w:pPr>
    </w:p>
    <w:p w14:paraId="3C236329" w14:textId="0B896ACF"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Quiz</w:t>
      </w:r>
    </w:p>
    <w:p w14:paraId="28677E13"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349FF79C" w14:textId="77777777" w:rsidR="00A85C43" w:rsidRPr="00A85C43" w:rsidRDefault="00A85C43" w:rsidP="00DC69B5">
      <w:pPr>
        <w:numPr>
          <w:ilvl w:val="0"/>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Who first discovered the empty tomb?</w:t>
      </w:r>
    </w:p>
    <w:p w14:paraId="77EADBBC"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Peter</w:t>
      </w:r>
    </w:p>
    <w:p w14:paraId="07FCA0C1"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John</w:t>
      </w:r>
    </w:p>
    <w:p w14:paraId="01AFBD7F"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Mary Magdalene</w:t>
      </w:r>
    </w:p>
    <w:p w14:paraId="4E055926"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Thomas</w:t>
      </w:r>
    </w:p>
    <w:p w14:paraId="3E39E07F" w14:textId="77777777" w:rsidR="00A85C43" w:rsidRPr="00A85C43" w:rsidRDefault="00A85C43" w:rsidP="00DC69B5">
      <w:pPr>
        <w:numPr>
          <w:ilvl w:val="0"/>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Mary Magdalene tell the disciples?</w:t>
      </w:r>
    </w:p>
    <w:p w14:paraId="4D6642E0"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That Jesus had ascended</w:t>
      </w:r>
    </w:p>
    <w:p w14:paraId="672063F0"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That Jesus was alive</w:t>
      </w:r>
    </w:p>
    <w:p w14:paraId="60A6E2D9"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That the tomb was empty</w:t>
      </w:r>
    </w:p>
    <w:p w14:paraId="7D5997EA"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That Jesus had appeared to her</w:t>
      </w:r>
    </w:p>
    <w:p w14:paraId="7125DA3A" w14:textId="77777777" w:rsidR="00A85C43" w:rsidRPr="00A85C43" w:rsidRDefault="00A85C43" w:rsidP="00DC69B5">
      <w:pPr>
        <w:numPr>
          <w:ilvl w:val="0"/>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did Jesus show His disciples that it was truly Him?</w:t>
      </w:r>
    </w:p>
    <w:p w14:paraId="5431C467"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By performing miracles</w:t>
      </w:r>
    </w:p>
    <w:p w14:paraId="14487B76"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By showing His wounds</w:t>
      </w:r>
    </w:p>
    <w:p w14:paraId="3BB521C1"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By speaking in tongues</w:t>
      </w:r>
    </w:p>
    <w:p w14:paraId="2EDCB252"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By breaking bread</w:t>
      </w:r>
    </w:p>
    <w:p w14:paraId="63B1B905" w14:textId="77777777" w:rsidR="00A85C43" w:rsidRPr="00A85C43" w:rsidRDefault="00A85C43" w:rsidP="00DC69B5">
      <w:pPr>
        <w:numPr>
          <w:ilvl w:val="0"/>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authority did Jesus give to His disciples?</w:t>
      </w:r>
    </w:p>
    <w:p w14:paraId="3413EEBA"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To heal the sick</w:t>
      </w:r>
    </w:p>
    <w:p w14:paraId="7BBA1D59"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To perform miracles</w:t>
      </w:r>
    </w:p>
    <w:p w14:paraId="2E04DFFC"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To forgive sins</w:t>
      </w:r>
    </w:p>
    <w:p w14:paraId="0C119BBE"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To prophesy</w:t>
      </w:r>
    </w:p>
    <w:p w14:paraId="1A908FA8" w14:textId="77777777" w:rsidR="00A85C43" w:rsidRPr="00A85C43" w:rsidRDefault="00A85C43" w:rsidP="00DC69B5">
      <w:pPr>
        <w:numPr>
          <w:ilvl w:val="0"/>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was Thomas’ initial reaction to the news of Jesus’ resurrection?</w:t>
      </w:r>
    </w:p>
    <w:p w14:paraId="36E3EC62"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He was overjoyed</w:t>
      </w:r>
    </w:p>
    <w:p w14:paraId="60F048F6"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He believed immediately</w:t>
      </w:r>
    </w:p>
    <w:p w14:paraId="7D2BEBA4"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He doubted</w:t>
      </w:r>
    </w:p>
    <w:p w14:paraId="18FBF076"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He was indifferent</w:t>
      </w:r>
    </w:p>
    <w:p w14:paraId="14449857" w14:textId="77777777" w:rsidR="00A85C43" w:rsidRPr="00A85C43" w:rsidRDefault="00A85C43" w:rsidP="00DC69B5">
      <w:pPr>
        <w:numPr>
          <w:ilvl w:val="0"/>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How did Jesus address Thomas’ doubts?</w:t>
      </w:r>
    </w:p>
    <w:p w14:paraId="2695014C"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By appearing in a dream</w:t>
      </w:r>
    </w:p>
    <w:p w14:paraId="3D5F8339"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By inviting him to touch His wounds</w:t>
      </w:r>
    </w:p>
    <w:p w14:paraId="1439E78B"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By sending him a letter</w:t>
      </w:r>
    </w:p>
    <w:p w14:paraId="0C747E11"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By performing a miracle</w:t>
      </w:r>
    </w:p>
    <w:p w14:paraId="6C14F8FC" w14:textId="77777777" w:rsidR="00A85C43" w:rsidRPr="00A85C43" w:rsidRDefault="00A85C43" w:rsidP="00DC69B5">
      <w:pPr>
        <w:numPr>
          <w:ilvl w:val="0"/>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Thomas say when he saw Jesus’ wounds?</w:t>
      </w:r>
    </w:p>
    <w:p w14:paraId="7BA0DF31"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“My Lord and my God”</w:t>
      </w:r>
    </w:p>
    <w:p w14:paraId="659F608C"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“I am unworthy”</w:t>
      </w:r>
    </w:p>
    <w:p w14:paraId="2E47BD8B"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“You are the Messiah”</w:t>
      </w:r>
    </w:p>
    <w:p w14:paraId="113F3971"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“Forgive me for doubting”</w:t>
      </w:r>
    </w:p>
    <w:p w14:paraId="418B6384" w14:textId="77777777" w:rsidR="00A85C43" w:rsidRPr="00A85C43" w:rsidRDefault="00A85C43" w:rsidP="00DC69B5">
      <w:pPr>
        <w:numPr>
          <w:ilvl w:val="0"/>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is the main purpose of the Gospel of John according to chapter 20?</w:t>
      </w:r>
    </w:p>
    <w:p w14:paraId="1B759306"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To describe Jesus’ miracles</w:t>
      </w:r>
    </w:p>
    <w:p w14:paraId="08961F61"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To encourage belief in Jesus as the Son of God</w:t>
      </w:r>
    </w:p>
    <w:p w14:paraId="023E89AF"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To recount Jesus’ parables</w:t>
      </w:r>
    </w:p>
    <w:p w14:paraId="3434AFF4"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To provide a historical account of Jesus’ life</w:t>
      </w:r>
    </w:p>
    <w:p w14:paraId="644EF204" w14:textId="77777777" w:rsidR="00A85C43" w:rsidRPr="00A85C43" w:rsidRDefault="00A85C43" w:rsidP="00DC69B5">
      <w:pPr>
        <w:numPr>
          <w:ilvl w:val="0"/>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Where did Jesus appear to the disciples after His resurrection?</w:t>
      </w:r>
    </w:p>
    <w:p w14:paraId="43A77425"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On a mountain</w:t>
      </w:r>
    </w:p>
    <w:p w14:paraId="0A1F907A"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In the temple</w:t>
      </w:r>
    </w:p>
    <w:p w14:paraId="77F65469"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In a house with the doors locked</w:t>
      </w:r>
    </w:p>
    <w:p w14:paraId="401133E9"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By the Sea of Galilee</w:t>
      </w:r>
    </w:p>
    <w:p w14:paraId="6F013D8B" w14:textId="77777777" w:rsidR="00A85C43" w:rsidRPr="00A85C43" w:rsidRDefault="00A85C43" w:rsidP="00DC69B5">
      <w:pPr>
        <w:numPr>
          <w:ilvl w:val="0"/>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Jesus’ resurrection signify for Christians?</w:t>
      </w:r>
    </w:p>
    <w:p w14:paraId="1DA2FDC7"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The end of His ministry</w:t>
      </w:r>
    </w:p>
    <w:p w14:paraId="10EE6D93"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The beginning of a new era</w:t>
      </w:r>
    </w:p>
    <w:p w14:paraId="25EE4F4F"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The fulfillment of prophecies</w:t>
      </w:r>
    </w:p>
    <w:p w14:paraId="4265584D" w14:textId="77777777" w:rsidR="00A85C43" w:rsidRPr="00A85C43" w:rsidRDefault="00A85C43" w:rsidP="00DC69B5">
      <w:pPr>
        <w:numPr>
          <w:ilvl w:val="1"/>
          <w:numId w:val="96"/>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The validation of His teachings</w:t>
      </w:r>
    </w:p>
    <w:p w14:paraId="625B1EB3" w14:textId="77777777" w:rsidR="00A76C16" w:rsidRDefault="00A76C16" w:rsidP="00DC69B5">
      <w:pPr>
        <w:spacing w:after="0" w:line="360" w:lineRule="auto"/>
        <w:rPr>
          <w:rFonts w:ascii="Times New Roman" w:eastAsia="Times New Roman" w:hAnsi="Times New Roman" w:cs="Times New Roman"/>
          <w:kern w:val="0"/>
          <w:sz w:val="24"/>
          <w:szCs w:val="24"/>
          <w14:ligatures w14:val="none"/>
        </w:rPr>
      </w:pPr>
    </w:p>
    <w:p w14:paraId="44F94A34" w14:textId="255C55FA"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 xml:space="preserve">Answers: 1. C. Mary Magdalene, 2. D. That Jesus had appeared to her, 3. B. By showing His wounds, 4. C. To forgive sins, 5. C. He doubted, 6. B. By inviting him to touch His wounds, 7. A. “My Lord and my </w:t>
      </w:r>
      <w:r w:rsidRPr="00A85C43">
        <w:rPr>
          <w:rFonts w:ascii="Times New Roman" w:eastAsia="Times New Roman" w:hAnsi="Times New Roman" w:cs="Times New Roman"/>
          <w:kern w:val="0"/>
          <w:sz w:val="24"/>
          <w:szCs w:val="24"/>
          <w14:ligatures w14:val="none"/>
        </w:rPr>
        <w:lastRenderedPageBreak/>
        <w:t>God”, 8. B. To encourage belief in Jesus as the Son of God, 9. C. In a house with the doors locked, 10. B. The beginning of a new era.</w:t>
      </w:r>
    </w:p>
    <w:p w14:paraId="4198A93A"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2AA08AA1"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Fill in the Blank</w:t>
      </w:r>
    </w:p>
    <w:p w14:paraId="726E0050"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6BF2FEE1" w14:textId="77777777" w:rsidR="00A85C43" w:rsidRPr="00A85C43" w:rsidRDefault="00A85C43" w:rsidP="00DC69B5">
      <w:pPr>
        <w:numPr>
          <w:ilvl w:val="0"/>
          <w:numId w:val="9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Mary Magdalene discovered the _______ tomb.</w:t>
      </w:r>
    </w:p>
    <w:p w14:paraId="6428E703" w14:textId="77777777" w:rsidR="00A85C43" w:rsidRPr="00A85C43" w:rsidRDefault="00A85C43" w:rsidP="00DC69B5">
      <w:pPr>
        <w:numPr>
          <w:ilvl w:val="0"/>
          <w:numId w:val="9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appeared to Mary Magdalene and instructed her to tell the _______.</w:t>
      </w:r>
    </w:p>
    <w:p w14:paraId="10333FE0" w14:textId="77777777" w:rsidR="00A85C43" w:rsidRPr="00A85C43" w:rsidRDefault="00A85C43" w:rsidP="00DC69B5">
      <w:pPr>
        <w:numPr>
          <w:ilvl w:val="0"/>
          <w:numId w:val="9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showed His _______ and side to His disciples.</w:t>
      </w:r>
    </w:p>
    <w:p w14:paraId="1926296D" w14:textId="77777777" w:rsidR="00A85C43" w:rsidRPr="00A85C43" w:rsidRDefault="00A85C43" w:rsidP="00DC69B5">
      <w:pPr>
        <w:numPr>
          <w:ilvl w:val="0"/>
          <w:numId w:val="9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gave His disciples the _______ Spirit.</w:t>
      </w:r>
    </w:p>
    <w:p w14:paraId="68100526" w14:textId="77777777" w:rsidR="00A85C43" w:rsidRPr="00A85C43" w:rsidRDefault="00A85C43" w:rsidP="00DC69B5">
      <w:pPr>
        <w:numPr>
          <w:ilvl w:val="0"/>
          <w:numId w:val="9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Thomas initially _______ Jesus’ resurrection.</w:t>
      </w:r>
    </w:p>
    <w:p w14:paraId="49A278BE" w14:textId="77777777" w:rsidR="00A85C43" w:rsidRPr="00A85C43" w:rsidRDefault="00A85C43" w:rsidP="00DC69B5">
      <w:pPr>
        <w:numPr>
          <w:ilvl w:val="0"/>
          <w:numId w:val="9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invited Thomas to _______ His wounds.</w:t>
      </w:r>
    </w:p>
    <w:p w14:paraId="78FEE71D" w14:textId="77777777" w:rsidR="00A85C43" w:rsidRPr="00A85C43" w:rsidRDefault="00A85C43" w:rsidP="00DC69B5">
      <w:pPr>
        <w:numPr>
          <w:ilvl w:val="0"/>
          <w:numId w:val="9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appearance to the disciples was to show them that He was _______.</w:t>
      </w:r>
    </w:p>
    <w:p w14:paraId="65F5386C" w14:textId="77777777" w:rsidR="00A85C43" w:rsidRPr="00A85C43" w:rsidRDefault="00A85C43" w:rsidP="00DC69B5">
      <w:pPr>
        <w:numPr>
          <w:ilvl w:val="0"/>
          <w:numId w:val="9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purpose of the Gospel of John is to encourage belief in Jesus as the _______ of God.</w:t>
      </w:r>
    </w:p>
    <w:p w14:paraId="0B826EDD" w14:textId="77777777" w:rsidR="00A85C43" w:rsidRPr="00A85C43" w:rsidRDefault="00A85C43" w:rsidP="00DC69B5">
      <w:pPr>
        <w:numPr>
          <w:ilvl w:val="0"/>
          <w:numId w:val="9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resurrection signifies the _______ of a new era for Christians.</w:t>
      </w:r>
    </w:p>
    <w:p w14:paraId="25E3CFC8" w14:textId="77777777" w:rsidR="00A85C43" w:rsidRPr="00A85C43" w:rsidRDefault="00A85C43" w:rsidP="00DC69B5">
      <w:pPr>
        <w:numPr>
          <w:ilvl w:val="0"/>
          <w:numId w:val="97"/>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final words to Thomas were about the _______ of those who believe without seeing.</w:t>
      </w:r>
    </w:p>
    <w:p w14:paraId="345F4ABF" w14:textId="77777777" w:rsidR="00A76C16" w:rsidRDefault="00A76C16" w:rsidP="00DC69B5">
      <w:pPr>
        <w:spacing w:after="0" w:line="360" w:lineRule="auto"/>
        <w:rPr>
          <w:rFonts w:ascii="Times New Roman" w:eastAsia="Times New Roman" w:hAnsi="Times New Roman" w:cs="Times New Roman"/>
          <w:kern w:val="0"/>
          <w:sz w:val="24"/>
          <w:szCs w:val="24"/>
          <w14:ligatures w14:val="none"/>
        </w:rPr>
      </w:pPr>
    </w:p>
    <w:p w14:paraId="2FA6E7AD" w14:textId="010EEB23"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Empty, 2. Disciples, 3. Hands, 4. Holy, 5. Doubted, 6. Touch, 7. Alive, 8. Son, 9. Beginning, 10. Blessing.</w:t>
      </w:r>
    </w:p>
    <w:p w14:paraId="5083F240"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31129E48"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Vocabulary Words</w:t>
      </w:r>
    </w:p>
    <w:p w14:paraId="77A1E31E"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324F001B" w14:textId="77777777" w:rsidR="00A85C43" w:rsidRPr="00A85C43" w:rsidRDefault="00A85C43" w:rsidP="00DC69B5">
      <w:pPr>
        <w:numPr>
          <w:ilvl w:val="0"/>
          <w:numId w:val="9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Resurrection (ἀνάστασις) - The act of rising from the dead; the resurrection of Jesus is central to Christian faith.</w:t>
      </w:r>
    </w:p>
    <w:p w14:paraId="1BC3DE62" w14:textId="77777777" w:rsidR="00A85C43" w:rsidRPr="00A85C43" w:rsidRDefault="00A85C43" w:rsidP="00DC69B5">
      <w:pPr>
        <w:numPr>
          <w:ilvl w:val="0"/>
          <w:numId w:val="9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Disciple (μαθητής) - A follower or student of a teacher, especially of Jesus; Jesus appeared to His disciples after His resurrection.</w:t>
      </w:r>
    </w:p>
    <w:p w14:paraId="44370F85" w14:textId="77777777" w:rsidR="00A85C43" w:rsidRPr="00A85C43" w:rsidRDefault="00A85C43" w:rsidP="00DC69B5">
      <w:pPr>
        <w:numPr>
          <w:ilvl w:val="0"/>
          <w:numId w:val="9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Apostles (ἀπόστολοι) - The early followers of Jesus who were sent out to preach and spread His message; the term often refers to the twelve main disciples.</w:t>
      </w:r>
    </w:p>
    <w:p w14:paraId="0F5B4AD2" w14:textId="77777777" w:rsidR="00A85C43" w:rsidRPr="00A85C43" w:rsidRDefault="00A85C43" w:rsidP="00DC69B5">
      <w:pPr>
        <w:numPr>
          <w:ilvl w:val="0"/>
          <w:numId w:val="9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Doubt (δόλος) - Uncertainty or lack of conviction; Thomas’ doubt about Jesus’ resurrection was resolved when he saw Jesus.</w:t>
      </w:r>
    </w:p>
    <w:p w14:paraId="3C52042D" w14:textId="77777777" w:rsidR="00A85C43" w:rsidRPr="00A85C43" w:rsidRDefault="00A85C43" w:rsidP="00DC69B5">
      <w:pPr>
        <w:numPr>
          <w:ilvl w:val="0"/>
          <w:numId w:val="98"/>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Holy Spirit (ἅγιον πνεῦμα) - The third person of the Trinity, given by Jesus to His disciples to guide and empower them.</w:t>
      </w:r>
    </w:p>
    <w:p w14:paraId="00EC867A" w14:textId="044491CD" w:rsidR="00A85C43" w:rsidRPr="00A85C43" w:rsidRDefault="00DC69B5" w:rsidP="00DC69B5">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1570E04B" w14:textId="77777777" w:rsidR="00DC69B5" w:rsidRDefault="00DC69B5">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0CEFB87C" w14:textId="54F8D304" w:rsidR="00A85C43" w:rsidRDefault="00A85C43" w:rsidP="00A76C16">
      <w:pPr>
        <w:spacing w:after="0" w:line="360" w:lineRule="auto"/>
        <w:jc w:val="center"/>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CHAPTER</w:t>
      </w:r>
      <w:r w:rsidR="00A76C16">
        <w:rPr>
          <w:rFonts w:ascii="Times New Roman" w:eastAsia="Times New Roman" w:hAnsi="Times New Roman" w:cs="Times New Roman"/>
          <w:b/>
          <w:bCs/>
          <w:kern w:val="0"/>
          <w:sz w:val="24"/>
          <w:szCs w:val="24"/>
          <w14:ligatures w14:val="none"/>
        </w:rPr>
        <w:t xml:space="preserve"> TWENTY-ONE</w:t>
      </w:r>
    </w:p>
    <w:p w14:paraId="4881B1BE"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63852F6F"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Summary of Chapter</w:t>
      </w:r>
    </w:p>
    <w:p w14:paraId="55DB2A1B"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0779981F" w14:textId="77777777"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21 describes the final appearance of Jesus to His disciples by the Sea of Galilee. The chapter begins with some disciples fishing but catching nothing until Jesus directs them to cast their net on the right side of the boat, resulting in a miraculous catch. Jesus then shares a meal with the disciples and reinstates Peter, asking him three times if he loves Him and commanding him to "feed my sheep." The chapter concludes with a reflection on the disciples' future and the testimony of John, emphasizing the importance of Jesus’ teachings and their implications for the believers.</w:t>
      </w:r>
    </w:p>
    <w:p w14:paraId="6C3BD5D2" w14:textId="77777777" w:rsidR="00A507A9" w:rsidRPr="00A85C43" w:rsidRDefault="00A507A9" w:rsidP="00DC69B5">
      <w:pPr>
        <w:spacing w:after="0" w:line="360" w:lineRule="auto"/>
        <w:rPr>
          <w:rFonts w:ascii="Times New Roman" w:eastAsia="Times New Roman" w:hAnsi="Times New Roman" w:cs="Times New Roman"/>
          <w:kern w:val="0"/>
          <w:sz w:val="24"/>
          <w:szCs w:val="24"/>
          <w14:ligatures w14:val="none"/>
        </w:rPr>
      </w:pPr>
    </w:p>
    <w:p w14:paraId="5ECD9083"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0F2DD4B9"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Opening Question</w:t>
      </w:r>
    </w:p>
    <w:p w14:paraId="6C467C98" w14:textId="77777777" w:rsidR="00A85C43" w:rsidRPr="00A85C43" w:rsidRDefault="00A85C43" w:rsidP="00A507A9">
      <w:pPr>
        <w:spacing w:after="0" w:line="360" w:lineRule="auto"/>
        <w:jc w:val="center"/>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Why do you think Jesus chose to appear to His disciples by the Sea of Galilee and perform a miracle there?</w:t>
      </w:r>
    </w:p>
    <w:p w14:paraId="6726C6AE"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r w:rsidRPr="00A85C43">
        <w:rPr>
          <w:rFonts w:ascii="Times New Roman" w:eastAsia="Times New Roman" w:hAnsi="Times New Roman" w:cs="Times New Roman"/>
          <w:kern w:val="0"/>
          <w:sz w:val="24"/>
          <w:szCs w:val="24"/>
          <w14:ligatures w14:val="none"/>
        </w:rPr>
        <w:t xml:space="preserve"> </w:t>
      </w: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2281347E" w14:textId="77777777" w:rsidR="00A507A9" w:rsidRDefault="00A507A9" w:rsidP="00DC69B5">
      <w:pPr>
        <w:spacing w:after="0" w:line="360" w:lineRule="auto"/>
        <w:rPr>
          <w:rFonts w:ascii="Times New Roman" w:eastAsia="Times New Roman" w:hAnsi="Times New Roman" w:cs="Times New Roman"/>
          <w:b/>
          <w:bCs/>
          <w:kern w:val="0"/>
          <w:sz w:val="24"/>
          <w:szCs w:val="24"/>
          <w14:ligatures w14:val="none"/>
        </w:rPr>
      </w:pPr>
    </w:p>
    <w:p w14:paraId="55A0FDF7" w14:textId="4E86C004"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Outline</w:t>
      </w:r>
    </w:p>
    <w:p w14:paraId="009BEEA0"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1C3BD722" w14:textId="77777777" w:rsidR="00A85C43" w:rsidRPr="00A85C43" w:rsidRDefault="00A85C43" w:rsidP="00DC69B5">
      <w:pPr>
        <w:numPr>
          <w:ilvl w:val="0"/>
          <w:numId w:val="9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Miraculous Catch of Fish (John 21:1-14)</w:t>
      </w:r>
    </w:p>
    <w:p w14:paraId="3EB8E421" w14:textId="77777777" w:rsidR="00A85C43" w:rsidRPr="00A85C43" w:rsidRDefault="00A85C43" w:rsidP="00DC69B5">
      <w:pPr>
        <w:numPr>
          <w:ilvl w:val="1"/>
          <w:numId w:val="9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Disciples fish all night without success.</w:t>
      </w:r>
    </w:p>
    <w:p w14:paraId="5614A958" w14:textId="77777777" w:rsidR="00A85C43" w:rsidRPr="00A85C43" w:rsidRDefault="00A85C43" w:rsidP="00DC69B5">
      <w:pPr>
        <w:numPr>
          <w:ilvl w:val="1"/>
          <w:numId w:val="9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directs them to cast the net on the right side, leading to a large catch.</w:t>
      </w:r>
    </w:p>
    <w:p w14:paraId="71B16943" w14:textId="77777777" w:rsidR="00A85C43" w:rsidRPr="00A85C43" w:rsidRDefault="00A85C43" w:rsidP="00DC69B5">
      <w:pPr>
        <w:numPr>
          <w:ilvl w:val="1"/>
          <w:numId w:val="9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does the miracle of the fish catch symbolize the disciples' future mission?</w:t>
      </w:r>
    </w:p>
    <w:p w14:paraId="3E201671" w14:textId="77777777" w:rsidR="00A85C43" w:rsidRPr="00A85C43" w:rsidRDefault="00A85C43" w:rsidP="00DC69B5">
      <w:pPr>
        <w:numPr>
          <w:ilvl w:val="0"/>
          <w:numId w:val="9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Shares a Meal with the Disciples (John 21:15-17)</w:t>
      </w:r>
    </w:p>
    <w:p w14:paraId="7009C47D" w14:textId="77777777" w:rsidR="00A85C43" w:rsidRPr="00A85C43" w:rsidRDefault="00A85C43" w:rsidP="00DC69B5">
      <w:pPr>
        <w:numPr>
          <w:ilvl w:val="1"/>
          <w:numId w:val="9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asks Peter three times if he loves Him, paralleling Peter’s three denials.</w:t>
      </w:r>
    </w:p>
    <w:p w14:paraId="41C3EEA3" w14:textId="77777777" w:rsidR="00A85C43" w:rsidRPr="00A85C43" w:rsidRDefault="00A85C43" w:rsidP="00DC69B5">
      <w:pPr>
        <w:numPr>
          <w:ilvl w:val="1"/>
          <w:numId w:val="9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commands Peter to "feed my sheep," reinstating him as a leader.</w:t>
      </w:r>
    </w:p>
    <w:p w14:paraId="14A6CD8B" w14:textId="77777777" w:rsidR="00A85C43" w:rsidRPr="00A85C43" w:rsidRDefault="00A85C43" w:rsidP="00DC69B5">
      <w:pPr>
        <w:numPr>
          <w:ilvl w:val="1"/>
          <w:numId w:val="9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Application Question: What does Jesus’ reinstatement of Peter teach us about forgiveness and restoration?</w:t>
      </w:r>
    </w:p>
    <w:p w14:paraId="5E27F74E" w14:textId="77777777" w:rsidR="00A85C43" w:rsidRPr="00A85C43" w:rsidRDefault="00A85C43" w:rsidP="00DC69B5">
      <w:pPr>
        <w:numPr>
          <w:ilvl w:val="0"/>
          <w:numId w:val="9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Predicts Peter’s Future (John 21:18-19)</w:t>
      </w:r>
    </w:p>
    <w:p w14:paraId="3E4752D0" w14:textId="77777777" w:rsidR="00A85C43" w:rsidRPr="00A85C43" w:rsidRDefault="00A85C43" w:rsidP="00DC69B5">
      <w:pPr>
        <w:numPr>
          <w:ilvl w:val="1"/>
          <w:numId w:val="9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foretells Peter’s future suffering and the manner of his death.</w:t>
      </w:r>
    </w:p>
    <w:p w14:paraId="5140C97B" w14:textId="77777777" w:rsidR="00A85C43" w:rsidRPr="00A85C43" w:rsidRDefault="00A85C43" w:rsidP="00DC69B5">
      <w:pPr>
        <w:numPr>
          <w:ilvl w:val="1"/>
          <w:numId w:val="9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How can understanding Peter's future encourage us in our own walk with Christ?</w:t>
      </w:r>
    </w:p>
    <w:p w14:paraId="3D7E5E4F" w14:textId="77777777" w:rsidR="00A85C43" w:rsidRPr="00A85C43" w:rsidRDefault="00A85C43" w:rsidP="00DC69B5">
      <w:pPr>
        <w:numPr>
          <w:ilvl w:val="0"/>
          <w:numId w:val="9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Purpose of John’s Testimony (John 21:20-25)</w:t>
      </w:r>
    </w:p>
    <w:p w14:paraId="33F4C262" w14:textId="77777777" w:rsidR="00A85C43" w:rsidRPr="00A85C43" w:rsidRDefault="00A85C43" w:rsidP="00DC69B5">
      <w:pPr>
        <w:numPr>
          <w:ilvl w:val="1"/>
          <w:numId w:val="9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clarifies that he is the disciple Jesus loved and gives insight into his testimony.</w:t>
      </w:r>
    </w:p>
    <w:p w14:paraId="4FD20098" w14:textId="77777777" w:rsidR="00A85C43" w:rsidRPr="00A85C43" w:rsidRDefault="00A85C43" w:rsidP="00DC69B5">
      <w:pPr>
        <w:numPr>
          <w:ilvl w:val="1"/>
          <w:numId w:val="9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Emphasizes that Jesus did many other things not recorded in the book.</w:t>
      </w:r>
    </w:p>
    <w:p w14:paraId="466D9CA3" w14:textId="77777777" w:rsidR="00A85C43" w:rsidRPr="00A85C43" w:rsidRDefault="00A85C43" w:rsidP="00DC69B5">
      <w:pPr>
        <w:numPr>
          <w:ilvl w:val="1"/>
          <w:numId w:val="99"/>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Application Question: What is the significance of John’s testimony for our understanding of Jesus' life and works?</w:t>
      </w:r>
    </w:p>
    <w:p w14:paraId="761EF5C0" w14:textId="77777777"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14A7785B" w14:textId="77777777" w:rsidR="00A76C16" w:rsidRDefault="00A76C16" w:rsidP="00DC69B5">
      <w:pPr>
        <w:spacing w:after="0" w:line="360" w:lineRule="auto"/>
        <w:rPr>
          <w:rFonts w:ascii="Times New Roman" w:eastAsia="Times New Roman" w:hAnsi="Times New Roman" w:cs="Times New Roman"/>
          <w:b/>
          <w:bCs/>
          <w:kern w:val="0"/>
          <w:sz w:val="24"/>
          <w:szCs w:val="24"/>
          <w14:ligatures w14:val="none"/>
        </w:rPr>
      </w:pPr>
    </w:p>
    <w:p w14:paraId="1CC6AD1B" w14:textId="791E2612"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Possible Activities</w:t>
      </w:r>
    </w:p>
    <w:p w14:paraId="3E162041"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0CEB9D15" w14:textId="77777777" w:rsidR="00A85C43" w:rsidRPr="00A85C43" w:rsidRDefault="00A85C43" w:rsidP="00DC69B5">
      <w:pPr>
        <w:numPr>
          <w:ilvl w:val="0"/>
          <w:numId w:val="10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Memory Verse Challenge</w:t>
      </w:r>
    </w:p>
    <w:p w14:paraId="45F5F1EA" w14:textId="77777777" w:rsidR="00A85C43" w:rsidRPr="00A85C43" w:rsidRDefault="00A85C43" w:rsidP="00DC69B5">
      <w:pPr>
        <w:numPr>
          <w:ilvl w:val="1"/>
          <w:numId w:val="10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Memorize John 21:17, “He said to him the third time, ‘Simon, son of John, do you love me?’ Peter was grieved because he said to him the third time, ‘Do you love me?’ And he said to him, ‘Lord, you know everything; you know that I love you.’ Jesus said to him, ‘Feed my sheep.’”</w:t>
      </w:r>
    </w:p>
    <w:p w14:paraId="074E7C32" w14:textId="77777777" w:rsidR="00A85C43" w:rsidRPr="00A85C43" w:rsidRDefault="00A85C43" w:rsidP="00DC69B5">
      <w:pPr>
        <w:numPr>
          <w:ilvl w:val="0"/>
          <w:numId w:val="10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Role Playing Activity</w:t>
      </w:r>
    </w:p>
    <w:p w14:paraId="68FF4A00" w14:textId="77777777" w:rsidR="00A85C43" w:rsidRPr="00A85C43" w:rsidRDefault="00A85C43" w:rsidP="00DC69B5">
      <w:pPr>
        <w:numPr>
          <w:ilvl w:val="1"/>
          <w:numId w:val="10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Students role-play the scenes of the disciples fishing, Jesus' appearance, and the conversation between Jesus and Peter. Discuss the significance of each part in small groups.</w:t>
      </w:r>
    </w:p>
    <w:p w14:paraId="24C6D8EA" w14:textId="77777777" w:rsidR="00A85C43" w:rsidRPr="00A85C43" w:rsidRDefault="00A85C43" w:rsidP="00DC69B5">
      <w:pPr>
        <w:numPr>
          <w:ilvl w:val="0"/>
          <w:numId w:val="10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Discussion Activity</w:t>
      </w:r>
    </w:p>
    <w:p w14:paraId="7B7C4698" w14:textId="77777777" w:rsidR="00A85C43" w:rsidRPr="00A85C43" w:rsidRDefault="00A85C43" w:rsidP="00DC69B5">
      <w:pPr>
        <w:numPr>
          <w:ilvl w:val="1"/>
          <w:numId w:val="100"/>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Discuss the significance of Jesus' command to "feed my sheep" and how it applies to Christian leadership and service today.</w:t>
      </w:r>
    </w:p>
    <w:p w14:paraId="105B2BBE" w14:textId="77777777" w:rsidR="00A76C16" w:rsidRDefault="00A76C16" w:rsidP="00DC69B5">
      <w:pPr>
        <w:spacing w:after="0" w:line="360" w:lineRule="auto"/>
        <w:rPr>
          <w:rFonts w:ascii="Times New Roman" w:eastAsia="Times New Roman" w:hAnsi="Times New Roman" w:cs="Times New Roman"/>
          <w:b/>
          <w:bCs/>
          <w:kern w:val="0"/>
          <w:sz w:val="24"/>
          <w:szCs w:val="24"/>
          <w14:ligatures w14:val="none"/>
        </w:rPr>
      </w:pPr>
    </w:p>
    <w:p w14:paraId="69AD4142" w14:textId="14C2CDBB"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b/>
          <w:bCs/>
          <w:kern w:val="0"/>
          <w:sz w:val="24"/>
          <w:szCs w:val="24"/>
          <w14:ligatures w14:val="none"/>
        </w:rPr>
        <w:t>___________________________________________________________________________________</w:t>
      </w:r>
    </w:p>
    <w:p w14:paraId="417731EB" w14:textId="77777777" w:rsidR="00A76C16" w:rsidRDefault="00A76C16" w:rsidP="00DC69B5">
      <w:pPr>
        <w:spacing w:after="0" w:line="360" w:lineRule="auto"/>
        <w:rPr>
          <w:rFonts w:ascii="Times New Roman" w:eastAsia="Times New Roman" w:hAnsi="Times New Roman" w:cs="Times New Roman"/>
          <w:b/>
          <w:bCs/>
          <w:kern w:val="0"/>
          <w:sz w:val="24"/>
          <w:szCs w:val="24"/>
          <w14:ligatures w14:val="none"/>
        </w:rPr>
      </w:pPr>
    </w:p>
    <w:p w14:paraId="36AD6D8C" w14:textId="71E035A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Quiz</w:t>
      </w:r>
    </w:p>
    <w:p w14:paraId="5482D60C"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36507544" w14:textId="77777777" w:rsidR="00A85C43" w:rsidRPr="00A85C43" w:rsidRDefault="00A85C43" w:rsidP="00DC69B5">
      <w:pPr>
        <w:numPr>
          <w:ilvl w:val="0"/>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were the disciples doing when Jesus appeared to them by the Sea of Galilee?</w:t>
      </w:r>
    </w:p>
    <w:p w14:paraId="47AF90A3"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Teaching</w:t>
      </w:r>
    </w:p>
    <w:p w14:paraId="354C9C60"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Healing</w:t>
      </w:r>
    </w:p>
    <w:p w14:paraId="5717DC93"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Fishing</w:t>
      </w:r>
    </w:p>
    <w:p w14:paraId="4975DB1A"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Praying</w:t>
      </w:r>
    </w:p>
    <w:p w14:paraId="49635D45" w14:textId="77777777" w:rsidR="00A85C43" w:rsidRPr="00A85C43" w:rsidRDefault="00A85C43" w:rsidP="00DC69B5">
      <w:pPr>
        <w:numPr>
          <w:ilvl w:val="0"/>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did Jesus help the disciples catch fish?</w:t>
      </w:r>
    </w:p>
    <w:p w14:paraId="03FDFE55"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By using a net</w:t>
      </w:r>
    </w:p>
    <w:p w14:paraId="4212A353"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By instructing them to fish on the right side of the boat</w:t>
      </w:r>
    </w:p>
    <w:p w14:paraId="60107394"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By providing a special bait</w:t>
      </w:r>
    </w:p>
    <w:p w14:paraId="722ED918"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By performing a miracle on the water</w:t>
      </w:r>
    </w:p>
    <w:p w14:paraId="0A4B4FE1" w14:textId="77777777" w:rsidR="00A85C43" w:rsidRPr="00A85C43" w:rsidRDefault="00A85C43" w:rsidP="00DC69B5">
      <w:pPr>
        <w:numPr>
          <w:ilvl w:val="0"/>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many times did Jesus ask Peter if he loved Him?</w:t>
      </w:r>
    </w:p>
    <w:p w14:paraId="06441C6B"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Two</w:t>
      </w:r>
    </w:p>
    <w:p w14:paraId="7E02F8C1"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Three</w:t>
      </w:r>
    </w:p>
    <w:p w14:paraId="530DF3AE"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Four</w:t>
      </w:r>
    </w:p>
    <w:p w14:paraId="594A45E2"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Five</w:t>
      </w:r>
    </w:p>
    <w:p w14:paraId="1167C99E" w14:textId="77777777" w:rsidR="00A85C43" w:rsidRPr="00A85C43" w:rsidRDefault="00A85C43" w:rsidP="00DC69B5">
      <w:pPr>
        <w:numPr>
          <w:ilvl w:val="0"/>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command Peter to do after asking if he loved Him?</w:t>
      </w:r>
    </w:p>
    <w:p w14:paraId="55AE760F"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Build a church</w:t>
      </w:r>
    </w:p>
    <w:p w14:paraId="20F3F81D"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Go fishing</w:t>
      </w:r>
    </w:p>
    <w:p w14:paraId="4A824222"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Feed His sheep</w:t>
      </w:r>
    </w:p>
    <w:p w14:paraId="022FE4C7"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Pray continuously</w:t>
      </w:r>
    </w:p>
    <w:p w14:paraId="02685248" w14:textId="77777777" w:rsidR="00A85C43" w:rsidRPr="00A85C43" w:rsidRDefault="00A85C43" w:rsidP="00DC69B5">
      <w:pPr>
        <w:numPr>
          <w:ilvl w:val="0"/>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did Jesus predict about Peter’s future?</w:t>
      </w:r>
    </w:p>
    <w:p w14:paraId="7729392C"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He would live a long life</w:t>
      </w:r>
    </w:p>
    <w:p w14:paraId="0383337C"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He would be a great leader</w:t>
      </w:r>
    </w:p>
    <w:p w14:paraId="5B5ADA9C"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He would suffer and die for his faith</w:t>
      </w:r>
    </w:p>
    <w:p w14:paraId="47818636"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He would be rich and prosperous</w:t>
      </w:r>
    </w:p>
    <w:p w14:paraId="4F06A2E7" w14:textId="77777777" w:rsidR="00A85C43" w:rsidRPr="00A85C43" w:rsidRDefault="00A85C43" w:rsidP="00DC69B5">
      <w:pPr>
        <w:numPr>
          <w:ilvl w:val="0"/>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does John emphasize about the things Jesus did?</w:t>
      </w:r>
    </w:p>
    <w:p w14:paraId="4CA4573A"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lastRenderedPageBreak/>
        <w:t>A. They were all recorded in the book</w:t>
      </w:r>
    </w:p>
    <w:p w14:paraId="57B327B5"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Some were not recorded</w:t>
      </w:r>
    </w:p>
    <w:p w14:paraId="0F072A37"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They were only about miracles</w:t>
      </w:r>
    </w:p>
    <w:p w14:paraId="20EB4332"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They were known only to the disciples</w:t>
      </w:r>
    </w:p>
    <w:p w14:paraId="7C7D8604" w14:textId="77777777" w:rsidR="00A85C43" w:rsidRPr="00A85C43" w:rsidRDefault="00A85C43" w:rsidP="00DC69B5">
      <w:pPr>
        <w:numPr>
          <w:ilvl w:val="0"/>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is the primary focus of John’s testimony according to the chapter?</w:t>
      </w:r>
    </w:p>
    <w:p w14:paraId="768B31C6"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The miracles of Jesus</w:t>
      </w:r>
    </w:p>
    <w:p w14:paraId="55016F8A"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The teachings of Jesus</w:t>
      </w:r>
    </w:p>
    <w:p w14:paraId="3320EFA7"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The love of Jesus for His disciples</w:t>
      </w:r>
    </w:p>
    <w:p w14:paraId="1196B070"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The purpose of believing that Jesus is the Son of God</w:t>
      </w:r>
    </w:p>
    <w:p w14:paraId="5CFB7933" w14:textId="77777777" w:rsidR="00A85C43" w:rsidRPr="00A85C43" w:rsidRDefault="00A85C43" w:rsidP="00DC69B5">
      <w:pPr>
        <w:numPr>
          <w:ilvl w:val="0"/>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does John describe himself in relation to Jesus?</w:t>
      </w:r>
    </w:p>
    <w:p w14:paraId="3665826E"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The one who denied Jesus</w:t>
      </w:r>
    </w:p>
    <w:p w14:paraId="6F4974D3"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The disciple who doubted</w:t>
      </w:r>
    </w:p>
    <w:p w14:paraId="7013ABB3"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The disciple whom Jesus loved</w:t>
      </w:r>
    </w:p>
    <w:p w14:paraId="3DAEE558"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The disciple who betrayed Jesus</w:t>
      </w:r>
    </w:p>
    <w:p w14:paraId="79A1296C" w14:textId="77777777" w:rsidR="00A85C43" w:rsidRPr="00A85C43" w:rsidRDefault="00A85C43" w:rsidP="00DC69B5">
      <w:pPr>
        <w:numPr>
          <w:ilvl w:val="0"/>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What was Jesus' command to Peter related to his role as a leader?</w:t>
      </w:r>
    </w:p>
    <w:p w14:paraId="36BF06E0"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To write letters</w:t>
      </w:r>
    </w:p>
    <w:p w14:paraId="597795EA"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To heal the sick</w:t>
      </w:r>
    </w:p>
    <w:p w14:paraId="5BBF2A57"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To feed His sheep</w:t>
      </w:r>
    </w:p>
    <w:p w14:paraId="4FC840DE"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To baptize new believers</w:t>
      </w:r>
    </w:p>
    <w:p w14:paraId="506D68C1" w14:textId="77777777" w:rsidR="00A85C43" w:rsidRPr="00A85C43" w:rsidRDefault="00A85C43" w:rsidP="00DC69B5">
      <w:pPr>
        <w:numPr>
          <w:ilvl w:val="0"/>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How does John conclude his Gospel regarding the works of Jesus?</w:t>
      </w:r>
    </w:p>
    <w:p w14:paraId="1058815E"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 Many works are written in the book</w:t>
      </w:r>
    </w:p>
    <w:p w14:paraId="2E67B10A"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B. Jesus did many things that are not written in the book</w:t>
      </w:r>
    </w:p>
    <w:p w14:paraId="5AFFA7D2"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C. The book contains all His teachings</w:t>
      </w:r>
    </w:p>
    <w:p w14:paraId="1CD5FF4E" w14:textId="77777777" w:rsidR="00A85C43" w:rsidRPr="00A85C43" w:rsidRDefault="00A85C43" w:rsidP="00DC69B5">
      <w:pPr>
        <w:numPr>
          <w:ilvl w:val="1"/>
          <w:numId w:val="101"/>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 The works are only found in other Gospels</w:t>
      </w:r>
    </w:p>
    <w:p w14:paraId="37C5D595" w14:textId="77777777" w:rsidR="00A76C16" w:rsidRDefault="00A76C16" w:rsidP="00DC69B5">
      <w:pPr>
        <w:spacing w:after="0" w:line="360" w:lineRule="auto"/>
        <w:rPr>
          <w:rFonts w:ascii="Times New Roman" w:eastAsia="Times New Roman" w:hAnsi="Times New Roman" w:cs="Times New Roman"/>
          <w:kern w:val="0"/>
          <w:sz w:val="24"/>
          <w:szCs w:val="24"/>
          <w14:ligatures w14:val="none"/>
        </w:rPr>
      </w:pPr>
    </w:p>
    <w:p w14:paraId="58B008E9" w14:textId="3A5A5D9B" w:rsidR="00A85C43" w:rsidRP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C. Fishing, 2. B. By instructing them to fish on the right side of the boat, 3. B. Three, 4. C. Feed His sheep, 5. C. He would suffer and die for his faith, 6. B. Some were not recorded, 7. D. The purpose of believing that Jesus is the Son of God, 8. C. The disciple whom Jesus loved, 9. C. To feed His sheep, 10. B. Jesus did many things that are not written in the book.</w:t>
      </w:r>
    </w:p>
    <w:p w14:paraId="7452A79C"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lastRenderedPageBreak/>
        <w:t>Fill in the Blank</w:t>
      </w:r>
    </w:p>
    <w:p w14:paraId="700676C0"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21F50B21" w14:textId="77777777" w:rsidR="00A85C43" w:rsidRPr="00A85C43" w:rsidRDefault="00A85C43" w:rsidP="00DC69B5">
      <w:pPr>
        <w:numPr>
          <w:ilvl w:val="0"/>
          <w:numId w:val="10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disciples were fishing all night but caught _______ fish.</w:t>
      </w:r>
    </w:p>
    <w:p w14:paraId="50B8A36A" w14:textId="77777777" w:rsidR="00A85C43" w:rsidRPr="00A85C43" w:rsidRDefault="00A85C43" w:rsidP="00DC69B5">
      <w:pPr>
        <w:numPr>
          <w:ilvl w:val="0"/>
          <w:numId w:val="10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told the disciples to cast their net on the _______ side of the boat.</w:t>
      </w:r>
    </w:p>
    <w:p w14:paraId="5661FCB6" w14:textId="77777777" w:rsidR="00A85C43" w:rsidRPr="00A85C43" w:rsidRDefault="00A85C43" w:rsidP="00DC69B5">
      <w:pPr>
        <w:numPr>
          <w:ilvl w:val="0"/>
          <w:numId w:val="10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After the miracle, Jesus _______ with the disciples on the shore.</w:t>
      </w:r>
    </w:p>
    <w:p w14:paraId="0828BED8" w14:textId="77777777" w:rsidR="00A85C43" w:rsidRPr="00A85C43" w:rsidRDefault="00A85C43" w:rsidP="00DC69B5">
      <w:pPr>
        <w:numPr>
          <w:ilvl w:val="0"/>
          <w:numId w:val="10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asked Peter three times if he _______ Him.</w:t>
      </w:r>
    </w:p>
    <w:p w14:paraId="1E2E0717" w14:textId="77777777" w:rsidR="00A85C43" w:rsidRPr="00A85C43" w:rsidRDefault="00A85C43" w:rsidP="00DC69B5">
      <w:pPr>
        <w:numPr>
          <w:ilvl w:val="0"/>
          <w:numId w:val="10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commanded Peter to _______ His sheep.</w:t>
      </w:r>
    </w:p>
    <w:p w14:paraId="66D2ADAF" w14:textId="77777777" w:rsidR="00A85C43" w:rsidRPr="00A85C43" w:rsidRDefault="00A85C43" w:rsidP="00DC69B5">
      <w:pPr>
        <w:numPr>
          <w:ilvl w:val="0"/>
          <w:numId w:val="10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Jesus predicted that Peter would _______ for his faith.</w:t>
      </w:r>
    </w:p>
    <w:p w14:paraId="3B5DF27C" w14:textId="77777777" w:rsidR="00A85C43" w:rsidRPr="00A85C43" w:rsidRDefault="00A85C43" w:rsidP="00DC69B5">
      <w:pPr>
        <w:numPr>
          <w:ilvl w:val="0"/>
          <w:numId w:val="10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 is known as the disciple whom Jesus _______.</w:t>
      </w:r>
    </w:p>
    <w:p w14:paraId="1E2C45B5" w14:textId="77777777" w:rsidR="00A85C43" w:rsidRPr="00A85C43" w:rsidRDefault="00A85C43" w:rsidP="00DC69B5">
      <w:pPr>
        <w:numPr>
          <w:ilvl w:val="0"/>
          <w:numId w:val="10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John’s Gospel emphasizes the _______ of believing in Jesus as the Son of God.</w:t>
      </w:r>
    </w:p>
    <w:p w14:paraId="237AEF3F" w14:textId="77777777" w:rsidR="00A85C43" w:rsidRPr="00A85C43" w:rsidRDefault="00A85C43" w:rsidP="00DC69B5">
      <w:pPr>
        <w:numPr>
          <w:ilvl w:val="0"/>
          <w:numId w:val="10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Many of Jesus' _______ are not recorded in the book.</w:t>
      </w:r>
    </w:p>
    <w:p w14:paraId="3E390A18" w14:textId="77777777" w:rsidR="00A85C43" w:rsidRPr="00A85C43" w:rsidRDefault="00A85C43" w:rsidP="00DC69B5">
      <w:pPr>
        <w:numPr>
          <w:ilvl w:val="0"/>
          <w:numId w:val="102"/>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The chapter concludes with a reflection on the _______ of John’s testimony.</w:t>
      </w:r>
    </w:p>
    <w:p w14:paraId="6F232C86" w14:textId="77777777" w:rsidR="00A76C16" w:rsidRDefault="00A76C16" w:rsidP="00DC69B5">
      <w:pPr>
        <w:spacing w:after="0" w:line="360" w:lineRule="auto"/>
        <w:rPr>
          <w:rFonts w:ascii="Times New Roman" w:eastAsia="Times New Roman" w:hAnsi="Times New Roman" w:cs="Times New Roman"/>
          <w:kern w:val="0"/>
          <w:sz w:val="24"/>
          <w:szCs w:val="24"/>
          <w14:ligatures w14:val="none"/>
        </w:rPr>
      </w:pPr>
    </w:p>
    <w:p w14:paraId="2D451C21" w14:textId="430698DD" w:rsidR="00A85C43" w:rsidRDefault="00A85C43" w:rsidP="00DC69B5">
      <w:p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Answers: 1. No, 2. Right, 3. Shared a meal, 4. Loved, 5. Feed, 6. Suffer, 7. Loved, 8. Purpose, 9. Works, 10. Significance.</w:t>
      </w:r>
    </w:p>
    <w:p w14:paraId="6DA91B65"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4F54D68F" w14:textId="77777777" w:rsidR="00A85C43" w:rsidRDefault="00A85C43" w:rsidP="00DC69B5">
      <w:pPr>
        <w:spacing w:after="0" w:line="360" w:lineRule="auto"/>
        <w:rPr>
          <w:rFonts w:ascii="Times New Roman" w:eastAsia="Times New Roman" w:hAnsi="Times New Roman" w:cs="Times New Roman"/>
          <w:b/>
          <w:bCs/>
          <w:kern w:val="0"/>
          <w:sz w:val="24"/>
          <w:szCs w:val="24"/>
          <w14:ligatures w14:val="none"/>
        </w:rPr>
      </w:pPr>
      <w:r w:rsidRPr="00A85C43">
        <w:rPr>
          <w:rFonts w:ascii="Times New Roman" w:eastAsia="Times New Roman" w:hAnsi="Times New Roman" w:cs="Times New Roman"/>
          <w:b/>
          <w:bCs/>
          <w:kern w:val="0"/>
          <w:sz w:val="24"/>
          <w:szCs w:val="24"/>
          <w14:ligatures w14:val="none"/>
        </w:rPr>
        <w:t>Vocabulary Words</w:t>
      </w:r>
    </w:p>
    <w:p w14:paraId="36CFEB0B" w14:textId="77777777" w:rsidR="00A76C16" w:rsidRPr="00A85C43" w:rsidRDefault="00A76C16" w:rsidP="00DC69B5">
      <w:pPr>
        <w:spacing w:after="0" w:line="360" w:lineRule="auto"/>
        <w:rPr>
          <w:rFonts w:ascii="Times New Roman" w:eastAsia="Times New Roman" w:hAnsi="Times New Roman" w:cs="Times New Roman"/>
          <w:kern w:val="0"/>
          <w:sz w:val="24"/>
          <w:szCs w:val="24"/>
          <w14:ligatures w14:val="none"/>
        </w:rPr>
      </w:pPr>
    </w:p>
    <w:p w14:paraId="04B80B1D" w14:textId="77777777" w:rsidR="00A85C43" w:rsidRPr="00A85C43" w:rsidRDefault="00A85C43" w:rsidP="00DC69B5">
      <w:pPr>
        <w:numPr>
          <w:ilvl w:val="0"/>
          <w:numId w:val="10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Miraculous (θαυμαστός) - Extraordinary and unexplainable by natural laws; relating to a miracle.</w:t>
      </w:r>
    </w:p>
    <w:p w14:paraId="238EFEE0" w14:textId="77777777" w:rsidR="00A85C43" w:rsidRPr="00A85C43" w:rsidRDefault="00A85C43" w:rsidP="00DC69B5">
      <w:pPr>
        <w:numPr>
          <w:ilvl w:val="0"/>
          <w:numId w:val="10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Reinstatement (επανόρθωση) - The action of restoring someone to their previous position or status; Peter’s restoration as a leader.</w:t>
      </w:r>
    </w:p>
    <w:p w14:paraId="3FD498B6" w14:textId="77777777" w:rsidR="00A85C43" w:rsidRPr="00A85C43" w:rsidRDefault="00A85C43" w:rsidP="00DC69B5">
      <w:pPr>
        <w:numPr>
          <w:ilvl w:val="0"/>
          <w:numId w:val="10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Disciples (μαθητές) - Followers of Jesus who were taught and sent by Him; the primary students of Jesus.</w:t>
      </w:r>
    </w:p>
    <w:p w14:paraId="59F366F1" w14:textId="77777777" w:rsidR="00A85C43" w:rsidRPr="00A85C43" w:rsidRDefault="00A85C43" w:rsidP="00DC69B5">
      <w:pPr>
        <w:numPr>
          <w:ilvl w:val="0"/>
          <w:numId w:val="103"/>
        </w:numPr>
        <w:spacing w:after="0" w:line="360" w:lineRule="auto"/>
        <w:rPr>
          <w:rFonts w:ascii="Times New Roman" w:eastAsia="Times New Roman" w:hAnsi="Times New Roman" w:cs="Times New Roman"/>
          <w:kern w:val="0"/>
          <w:sz w:val="24"/>
          <w:szCs w:val="24"/>
          <w14:ligatures w14:val="none"/>
        </w:rPr>
      </w:pPr>
      <w:r w:rsidRPr="00A85C43">
        <w:rPr>
          <w:rFonts w:ascii="Times New Roman" w:eastAsia="Times New Roman" w:hAnsi="Times New Roman" w:cs="Times New Roman"/>
          <w:kern w:val="0"/>
          <w:sz w:val="24"/>
          <w:szCs w:val="24"/>
          <w14:ligatures w14:val="none"/>
        </w:rPr>
        <w:t>Testimony (μαρτυρία) - Evidence or declaration that supports the truth; John’s account of Jesus’ life and teachings.</w:t>
      </w:r>
    </w:p>
    <w:p w14:paraId="6C393BBF" w14:textId="67162434" w:rsidR="00DC69B5" w:rsidRPr="00A76C16" w:rsidRDefault="00A85C43" w:rsidP="00783E67">
      <w:pPr>
        <w:numPr>
          <w:ilvl w:val="0"/>
          <w:numId w:val="103"/>
        </w:numPr>
        <w:spacing w:after="0" w:line="360" w:lineRule="auto"/>
        <w:rPr>
          <w:rFonts w:ascii="Times New Roman" w:eastAsia="Times New Roman" w:hAnsi="Times New Roman" w:cs="Times New Roman"/>
          <w:b/>
          <w:bCs/>
          <w:kern w:val="0"/>
          <w:sz w:val="24"/>
          <w:szCs w:val="24"/>
          <w14:ligatures w14:val="none"/>
        </w:rPr>
      </w:pPr>
      <w:r w:rsidRPr="00A76C16">
        <w:rPr>
          <w:rFonts w:ascii="Times New Roman" w:eastAsia="Times New Roman" w:hAnsi="Times New Roman" w:cs="Times New Roman"/>
          <w:kern w:val="0"/>
          <w:sz w:val="24"/>
          <w:szCs w:val="24"/>
          <w14:ligatures w14:val="none"/>
        </w:rPr>
        <w:t>Proclamation (διάγγελμα) - The act of declaring or announcing something publicly; the message of Jesus’ resurrection and teachings.</w:t>
      </w:r>
    </w:p>
    <w:sectPr w:rsidR="00DC69B5" w:rsidRPr="00A76C16" w:rsidSect="00DC69B5">
      <w:headerReference w:type="default" r:id="rId10"/>
      <w:footerReference w:type="default" r:id="rId11"/>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AF9AB" w14:textId="77777777" w:rsidR="00732F7B" w:rsidRDefault="00732F7B" w:rsidP="00DC69B5">
      <w:pPr>
        <w:spacing w:after="0" w:line="240" w:lineRule="auto"/>
      </w:pPr>
      <w:r>
        <w:separator/>
      </w:r>
    </w:p>
  </w:endnote>
  <w:endnote w:type="continuationSeparator" w:id="0">
    <w:p w14:paraId="31065D06" w14:textId="77777777" w:rsidR="00732F7B" w:rsidRDefault="00732F7B" w:rsidP="00DC6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Medium">
    <w:charset w:val="00"/>
    <w:family w:val="roman"/>
    <w:pitch w:val="variable"/>
    <w:sig w:usb0="A00000AF"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291281"/>
      <w:docPartObj>
        <w:docPartGallery w:val="Page Numbers (Bottom of Page)"/>
        <w:docPartUnique/>
      </w:docPartObj>
    </w:sdtPr>
    <w:sdtContent>
      <w:sdt>
        <w:sdtPr>
          <w:id w:val="2145694126"/>
          <w:docPartObj>
            <w:docPartGallery w:val="Page Numbers (Top of Page)"/>
            <w:docPartUnique/>
          </w:docPartObj>
        </w:sdtPr>
        <w:sdtContent>
          <w:p w14:paraId="1590FEBB" w14:textId="77777777" w:rsidR="001A57F7" w:rsidRDefault="001A57F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890686" w14:textId="77777777" w:rsidR="001A57F7" w:rsidRDefault="001A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158057"/>
      <w:docPartObj>
        <w:docPartGallery w:val="Page Numbers (Bottom of Page)"/>
        <w:docPartUnique/>
      </w:docPartObj>
    </w:sdtPr>
    <w:sdtContent>
      <w:sdt>
        <w:sdtPr>
          <w:id w:val="1728636285"/>
          <w:docPartObj>
            <w:docPartGallery w:val="Page Numbers (Top of Page)"/>
            <w:docPartUnique/>
          </w:docPartObj>
        </w:sdtPr>
        <w:sdtContent>
          <w:p w14:paraId="34BD633E" w14:textId="5017352F" w:rsidR="00DC69B5" w:rsidRDefault="00DC69B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DBB068" w14:textId="77777777" w:rsidR="00DC69B5" w:rsidRDefault="00DC6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44B23" w14:textId="77777777" w:rsidR="00732F7B" w:rsidRDefault="00732F7B" w:rsidP="00DC69B5">
      <w:pPr>
        <w:spacing w:after="0" w:line="240" w:lineRule="auto"/>
      </w:pPr>
      <w:r>
        <w:separator/>
      </w:r>
    </w:p>
  </w:footnote>
  <w:footnote w:type="continuationSeparator" w:id="0">
    <w:p w14:paraId="22C5792D" w14:textId="77777777" w:rsidR="00732F7B" w:rsidRDefault="00732F7B" w:rsidP="00DC6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15724" w14:textId="77777777" w:rsidR="001A57F7" w:rsidRPr="00BC1348" w:rsidRDefault="001A57F7" w:rsidP="00BC1348">
    <w:pPr>
      <w:pStyle w:val="Header"/>
      <w:jc w:val="center"/>
      <w:rPr>
        <w:rFonts w:ascii="Book Antiqua" w:hAnsi="Book Antiqua"/>
        <w:b/>
        <w:bCs/>
        <w:sz w:val="28"/>
        <w:szCs w:val="28"/>
      </w:rPr>
    </w:pPr>
    <w:r w:rsidRPr="00BC1348">
      <w:rPr>
        <w:rFonts w:ascii="Book Antiqua" w:hAnsi="Book Antiqua"/>
        <w:b/>
        <w:bCs/>
        <w:sz w:val="28"/>
        <w:szCs w:val="28"/>
      </w:rPr>
      <w:t>THE BOOK OF 1 CORINTHIANS</w:t>
    </w:r>
  </w:p>
  <w:p w14:paraId="0E68DCFE" w14:textId="77777777" w:rsidR="001A57F7" w:rsidRDefault="001A57F7">
    <w:pPr>
      <w:pStyle w:val="Header"/>
    </w:pPr>
  </w:p>
  <w:p w14:paraId="67F2B8BD" w14:textId="77777777" w:rsidR="001A57F7" w:rsidRPr="00BC1348" w:rsidRDefault="001A57F7" w:rsidP="00BC1348">
    <w:pPr>
      <w:pStyle w:val="Header"/>
      <w:jc w:val="center"/>
      <w:rPr>
        <w:rFonts w:ascii="Book Antiqua" w:hAnsi="Book Antiqua"/>
        <w:sz w:val="20"/>
        <w:szCs w:val="20"/>
      </w:rPr>
    </w:pPr>
    <w:r w:rsidRPr="00BC1348">
      <w:rPr>
        <w:rFonts w:ascii="Book Antiqua" w:hAnsi="Book Antiqua"/>
        <w:sz w:val="20"/>
        <w:szCs w:val="20"/>
      </w:rPr>
      <w:t>Observe, Interpret &amp; Apply</w:t>
    </w:r>
  </w:p>
  <w:p w14:paraId="65A61AE7" w14:textId="77777777" w:rsidR="001A57F7" w:rsidRDefault="001A57F7">
    <w:pPr>
      <w:pStyle w:val="Header"/>
    </w:pPr>
  </w:p>
  <w:p w14:paraId="3062ED81" w14:textId="77777777" w:rsidR="001A57F7" w:rsidRDefault="001A5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292A3" w14:textId="25D3D653" w:rsidR="00DC69B5" w:rsidRPr="00DC69B5" w:rsidRDefault="00DC69B5" w:rsidP="00DC69B5">
    <w:pPr>
      <w:pStyle w:val="Header"/>
      <w:jc w:val="center"/>
      <w:rPr>
        <w:rFonts w:ascii="Book Antiqua" w:hAnsi="Book Antiqua"/>
        <w:b/>
        <w:bCs/>
        <w:sz w:val="28"/>
        <w:szCs w:val="28"/>
      </w:rPr>
    </w:pPr>
    <w:r w:rsidRPr="00DC69B5">
      <w:rPr>
        <w:rFonts w:ascii="Book Antiqua" w:hAnsi="Book Antiqua"/>
        <w:b/>
        <w:bCs/>
        <w:sz w:val="28"/>
        <w:szCs w:val="28"/>
      </w:rPr>
      <w:t>THE GOSPEL ACCORDING TO JOHN</w:t>
    </w:r>
  </w:p>
  <w:p w14:paraId="74C9011E" w14:textId="77777777" w:rsidR="00DC69B5" w:rsidRDefault="00DC69B5">
    <w:pPr>
      <w:pStyle w:val="Header"/>
    </w:pPr>
  </w:p>
  <w:p w14:paraId="5E5EF401" w14:textId="58A368F5" w:rsidR="00DC69B5" w:rsidRDefault="00DC69B5" w:rsidP="00DC69B5">
    <w:pPr>
      <w:pStyle w:val="Header"/>
      <w:jc w:val="center"/>
      <w:rPr>
        <w:rFonts w:ascii="Book Antiqua" w:hAnsi="Book Antiqua"/>
        <w:sz w:val="24"/>
        <w:szCs w:val="24"/>
      </w:rPr>
    </w:pPr>
    <w:r w:rsidRPr="00DC69B5">
      <w:rPr>
        <w:rFonts w:ascii="Book Antiqua" w:hAnsi="Book Antiqua"/>
        <w:sz w:val="24"/>
        <w:szCs w:val="24"/>
      </w:rPr>
      <w:t>Observe, Interpret &amp; Apply</w:t>
    </w:r>
  </w:p>
  <w:p w14:paraId="08D5203E" w14:textId="77777777" w:rsidR="00A507A9" w:rsidRPr="00DC69B5" w:rsidRDefault="00A507A9" w:rsidP="00DC69B5">
    <w:pPr>
      <w:pStyle w:val="Header"/>
      <w:jc w:val="center"/>
      <w:rPr>
        <w:rFonts w:ascii="Book Antiqua" w:hAnsi="Book Antiqua"/>
        <w:sz w:val="24"/>
        <w:szCs w:val="24"/>
      </w:rPr>
    </w:pPr>
  </w:p>
  <w:p w14:paraId="1C4587A4" w14:textId="77777777" w:rsidR="00DC69B5" w:rsidRDefault="00DC6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22A5"/>
    <w:multiLevelType w:val="multilevel"/>
    <w:tmpl w:val="A04C05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736F3"/>
    <w:multiLevelType w:val="multilevel"/>
    <w:tmpl w:val="92FA00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5718B"/>
    <w:multiLevelType w:val="multilevel"/>
    <w:tmpl w:val="5832C7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07080"/>
    <w:multiLevelType w:val="multilevel"/>
    <w:tmpl w:val="4192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230B2"/>
    <w:multiLevelType w:val="multilevel"/>
    <w:tmpl w:val="8F4617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595256"/>
    <w:multiLevelType w:val="multilevel"/>
    <w:tmpl w:val="EFAC2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3B3226"/>
    <w:multiLevelType w:val="multilevel"/>
    <w:tmpl w:val="385ED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07400F"/>
    <w:multiLevelType w:val="multilevel"/>
    <w:tmpl w:val="6FB27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5023AC"/>
    <w:multiLevelType w:val="multilevel"/>
    <w:tmpl w:val="7F0685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2D521B"/>
    <w:multiLevelType w:val="multilevel"/>
    <w:tmpl w:val="3E86F2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B3240F"/>
    <w:multiLevelType w:val="multilevel"/>
    <w:tmpl w:val="3EE66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601051"/>
    <w:multiLevelType w:val="multilevel"/>
    <w:tmpl w:val="2D708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C07C90"/>
    <w:multiLevelType w:val="multilevel"/>
    <w:tmpl w:val="EDFC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C369D3"/>
    <w:multiLevelType w:val="multilevel"/>
    <w:tmpl w:val="3796CB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CA51A1"/>
    <w:multiLevelType w:val="multilevel"/>
    <w:tmpl w:val="CA6C3A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4D69C8"/>
    <w:multiLevelType w:val="multilevel"/>
    <w:tmpl w:val="F3247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E04315"/>
    <w:multiLevelType w:val="multilevel"/>
    <w:tmpl w:val="8FA8BD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2A78BD"/>
    <w:multiLevelType w:val="multilevel"/>
    <w:tmpl w:val="541C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DB6A19"/>
    <w:multiLevelType w:val="multilevel"/>
    <w:tmpl w:val="FC0AB7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745CC3"/>
    <w:multiLevelType w:val="multilevel"/>
    <w:tmpl w:val="E5BCFC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0E7F26"/>
    <w:multiLevelType w:val="multilevel"/>
    <w:tmpl w:val="352C6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726603"/>
    <w:multiLevelType w:val="multilevel"/>
    <w:tmpl w:val="B366E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CE3DD6"/>
    <w:multiLevelType w:val="multilevel"/>
    <w:tmpl w:val="F15CDE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9C033A"/>
    <w:multiLevelType w:val="multilevel"/>
    <w:tmpl w:val="CF2676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A916E0"/>
    <w:multiLevelType w:val="multilevel"/>
    <w:tmpl w:val="88C8D4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58264E"/>
    <w:multiLevelType w:val="multilevel"/>
    <w:tmpl w:val="4F8AD9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99B7CF2"/>
    <w:multiLevelType w:val="multilevel"/>
    <w:tmpl w:val="5A4463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8309E4"/>
    <w:multiLevelType w:val="multilevel"/>
    <w:tmpl w:val="3E245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4F03DF"/>
    <w:multiLevelType w:val="multilevel"/>
    <w:tmpl w:val="6BE0FC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F06693"/>
    <w:multiLevelType w:val="multilevel"/>
    <w:tmpl w:val="B12A35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D36E5C"/>
    <w:multiLevelType w:val="multilevel"/>
    <w:tmpl w:val="394EB4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DB2125"/>
    <w:multiLevelType w:val="multilevel"/>
    <w:tmpl w:val="9C82A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601388"/>
    <w:multiLevelType w:val="multilevel"/>
    <w:tmpl w:val="08609B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4E7BBF"/>
    <w:multiLevelType w:val="multilevel"/>
    <w:tmpl w:val="2FEA7A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F01573"/>
    <w:multiLevelType w:val="multilevel"/>
    <w:tmpl w:val="10A882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AC4D2B"/>
    <w:multiLevelType w:val="multilevel"/>
    <w:tmpl w:val="73364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CD0640"/>
    <w:multiLevelType w:val="multilevel"/>
    <w:tmpl w:val="DB7479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1B7D21"/>
    <w:multiLevelType w:val="multilevel"/>
    <w:tmpl w:val="549EB9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FE6EFB"/>
    <w:multiLevelType w:val="multilevel"/>
    <w:tmpl w:val="AB880A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D252E50"/>
    <w:multiLevelType w:val="multilevel"/>
    <w:tmpl w:val="DA94F0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0032E64"/>
    <w:multiLevelType w:val="multilevel"/>
    <w:tmpl w:val="D2162B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A37E38"/>
    <w:multiLevelType w:val="multilevel"/>
    <w:tmpl w:val="E870B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C16424"/>
    <w:multiLevelType w:val="multilevel"/>
    <w:tmpl w:val="1E6EA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0C0F48"/>
    <w:multiLevelType w:val="multilevel"/>
    <w:tmpl w:val="F48E8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067B47"/>
    <w:multiLevelType w:val="multilevel"/>
    <w:tmpl w:val="5C4C58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3340F4"/>
    <w:multiLevelType w:val="multilevel"/>
    <w:tmpl w:val="1EB43D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A13E02"/>
    <w:multiLevelType w:val="multilevel"/>
    <w:tmpl w:val="439295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192D1C"/>
    <w:multiLevelType w:val="multilevel"/>
    <w:tmpl w:val="8B34C3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8328FC"/>
    <w:multiLevelType w:val="multilevel"/>
    <w:tmpl w:val="EF0E88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AC5514"/>
    <w:multiLevelType w:val="multilevel"/>
    <w:tmpl w:val="3CBC55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8210136"/>
    <w:multiLevelType w:val="multilevel"/>
    <w:tmpl w:val="25D24C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91347AF"/>
    <w:multiLevelType w:val="multilevel"/>
    <w:tmpl w:val="A554F0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91C1439"/>
    <w:multiLevelType w:val="multilevel"/>
    <w:tmpl w:val="0BCCD7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9B066A0"/>
    <w:multiLevelType w:val="multilevel"/>
    <w:tmpl w:val="BBB21C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9C92084"/>
    <w:multiLevelType w:val="multilevel"/>
    <w:tmpl w:val="410E0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9D26191"/>
    <w:multiLevelType w:val="multilevel"/>
    <w:tmpl w:val="9892B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9D846A1"/>
    <w:multiLevelType w:val="multilevel"/>
    <w:tmpl w:val="C39CB9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A783EC3"/>
    <w:multiLevelType w:val="multilevel"/>
    <w:tmpl w:val="F5323F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A923E80"/>
    <w:multiLevelType w:val="multilevel"/>
    <w:tmpl w:val="1108DC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6562EA"/>
    <w:multiLevelType w:val="multilevel"/>
    <w:tmpl w:val="D40A1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0237E2"/>
    <w:multiLevelType w:val="multilevel"/>
    <w:tmpl w:val="56767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B165AA"/>
    <w:multiLevelType w:val="multilevel"/>
    <w:tmpl w:val="FF609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EF27DC"/>
    <w:multiLevelType w:val="multilevel"/>
    <w:tmpl w:val="963CF9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DA63EA"/>
    <w:multiLevelType w:val="multilevel"/>
    <w:tmpl w:val="B066DB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F601382"/>
    <w:multiLevelType w:val="multilevel"/>
    <w:tmpl w:val="3CB42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F78250C"/>
    <w:multiLevelType w:val="multilevel"/>
    <w:tmpl w:val="D7B6F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FFD04EE"/>
    <w:multiLevelType w:val="multilevel"/>
    <w:tmpl w:val="9ABA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0011D77"/>
    <w:multiLevelType w:val="multilevel"/>
    <w:tmpl w:val="3F40DC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2D76481"/>
    <w:multiLevelType w:val="multilevel"/>
    <w:tmpl w:val="05141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51B6BBB"/>
    <w:multiLevelType w:val="multilevel"/>
    <w:tmpl w:val="6CF0AF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5E63F0D"/>
    <w:multiLevelType w:val="multilevel"/>
    <w:tmpl w:val="32B808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5F22115"/>
    <w:multiLevelType w:val="multilevel"/>
    <w:tmpl w:val="C3FAC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6131B85"/>
    <w:multiLevelType w:val="multilevel"/>
    <w:tmpl w:val="F3F22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6667C0F"/>
    <w:multiLevelType w:val="multilevel"/>
    <w:tmpl w:val="61B4A2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6ED246B"/>
    <w:multiLevelType w:val="multilevel"/>
    <w:tmpl w:val="B5200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70124DB"/>
    <w:multiLevelType w:val="multilevel"/>
    <w:tmpl w:val="2C5C32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7B65A15"/>
    <w:multiLevelType w:val="multilevel"/>
    <w:tmpl w:val="501E07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A4C00CD"/>
    <w:multiLevelType w:val="multilevel"/>
    <w:tmpl w:val="DBE0D7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C9A6691"/>
    <w:multiLevelType w:val="multilevel"/>
    <w:tmpl w:val="0B3097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D0B6CBA"/>
    <w:multiLevelType w:val="multilevel"/>
    <w:tmpl w:val="F5B83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D893DA2"/>
    <w:multiLevelType w:val="multilevel"/>
    <w:tmpl w:val="784C6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2566DA0"/>
    <w:multiLevelType w:val="multilevel"/>
    <w:tmpl w:val="A02A0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28396B"/>
    <w:multiLevelType w:val="multilevel"/>
    <w:tmpl w:val="0C825A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43484D"/>
    <w:multiLevelType w:val="multilevel"/>
    <w:tmpl w:val="F50EC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775CE0"/>
    <w:multiLevelType w:val="multilevel"/>
    <w:tmpl w:val="9C004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0E24BE"/>
    <w:multiLevelType w:val="multilevel"/>
    <w:tmpl w:val="A2E0D2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4B5A5C"/>
    <w:multiLevelType w:val="multilevel"/>
    <w:tmpl w:val="90048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D16BA7"/>
    <w:multiLevelType w:val="multilevel"/>
    <w:tmpl w:val="7CB0E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AA52343"/>
    <w:multiLevelType w:val="multilevel"/>
    <w:tmpl w:val="09208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D4C73D2"/>
    <w:multiLevelType w:val="multilevel"/>
    <w:tmpl w:val="44643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DE85578"/>
    <w:multiLevelType w:val="multilevel"/>
    <w:tmpl w:val="6BEA47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F685F96"/>
    <w:multiLevelType w:val="multilevel"/>
    <w:tmpl w:val="811EED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653A5E"/>
    <w:multiLevelType w:val="multilevel"/>
    <w:tmpl w:val="D388B0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900BDB"/>
    <w:multiLevelType w:val="multilevel"/>
    <w:tmpl w:val="01B26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2064D54"/>
    <w:multiLevelType w:val="multilevel"/>
    <w:tmpl w:val="A484D9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21C0C08"/>
    <w:multiLevelType w:val="multilevel"/>
    <w:tmpl w:val="8D02E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28978A4"/>
    <w:multiLevelType w:val="multilevel"/>
    <w:tmpl w:val="144E7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62A30C1"/>
    <w:multiLevelType w:val="multilevel"/>
    <w:tmpl w:val="1E4A6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72A7955"/>
    <w:multiLevelType w:val="multilevel"/>
    <w:tmpl w:val="20B2C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8D74304"/>
    <w:multiLevelType w:val="multilevel"/>
    <w:tmpl w:val="6450D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92457A7"/>
    <w:multiLevelType w:val="multilevel"/>
    <w:tmpl w:val="BFDE5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9966C86"/>
    <w:multiLevelType w:val="multilevel"/>
    <w:tmpl w:val="5B5AEA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9CA3215"/>
    <w:multiLevelType w:val="multilevel"/>
    <w:tmpl w:val="339AE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5E75B7"/>
    <w:multiLevelType w:val="multilevel"/>
    <w:tmpl w:val="67E64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8A0D6B"/>
    <w:multiLevelType w:val="multilevel"/>
    <w:tmpl w:val="D508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91041D"/>
    <w:multiLevelType w:val="multilevel"/>
    <w:tmpl w:val="D49E47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ED6617"/>
    <w:multiLevelType w:val="multilevel"/>
    <w:tmpl w:val="AFEA50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BBB38F5"/>
    <w:multiLevelType w:val="multilevel"/>
    <w:tmpl w:val="B366E2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DB932AE"/>
    <w:multiLevelType w:val="multilevel"/>
    <w:tmpl w:val="0CCE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DF6455C"/>
    <w:multiLevelType w:val="multilevel"/>
    <w:tmpl w:val="347CD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895AEF"/>
    <w:multiLevelType w:val="multilevel"/>
    <w:tmpl w:val="A7C6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E06163"/>
    <w:multiLevelType w:val="multilevel"/>
    <w:tmpl w:val="ADDC7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03B4EA3"/>
    <w:multiLevelType w:val="multilevel"/>
    <w:tmpl w:val="F2DEB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2A460F3"/>
    <w:multiLevelType w:val="multilevel"/>
    <w:tmpl w:val="3390A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6310486"/>
    <w:multiLevelType w:val="multilevel"/>
    <w:tmpl w:val="7882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8AA612F"/>
    <w:multiLevelType w:val="multilevel"/>
    <w:tmpl w:val="01E61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8E117E8"/>
    <w:multiLevelType w:val="multilevel"/>
    <w:tmpl w:val="CB7C0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A2E7FF9"/>
    <w:multiLevelType w:val="multilevel"/>
    <w:tmpl w:val="7DDAB6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C494A52"/>
    <w:multiLevelType w:val="multilevel"/>
    <w:tmpl w:val="EB7EE9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C5E787C"/>
    <w:multiLevelType w:val="multilevel"/>
    <w:tmpl w:val="FC2A6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CEC3F3E"/>
    <w:multiLevelType w:val="multilevel"/>
    <w:tmpl w:val="D81889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CFD4B43"/>
    <w:multiLevelType w:val="multilevel"/>
    <w:tmpl w:val="1BB2FF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DE2192E"/>
    <w:multiLevelType w:val="multilevel"/>
    <w:tmpl w:val="8384CE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F0D5C1C"/>
    <w:multiLevelType w:val="multilevel"/>
    <w:tmpl w:val="DF624F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5707110">
    <w:abstractNumId w:val="121"/>
  </w:num>
  <w:num w:numId="2" w16cid:durableId="631054117">
    <w:abstractNumId w:val="50"/>
  </w:num>
  <w:num w:numId="3" w16cid:durableId="1476335870">
    <w:abstractNumId w:val="25"/>
  </w:num>
  <w:num w:numId="4" w16cid:durableId="1953590941">
    <w:abstractNumId w:val="3"/>
  </w:num>
  <w:num w:numId="5" w16cid:durableId="236549297">
    <w:abstractNumId w:val="66"/>
  </w:num>
  <w:num w:numId="6" w16cid:durableId="2074427217">
    <w:abstractNumId w:val="108"/>
  </w:num>
  <w:num w:numId="7" w16cid:durableId="1630934662">
    <w:abstractNumId w:val="77"/>
  </w:num>
  <w:num w:numId="8" w16cid:durableId="98722191">
    <w:abstractNumId w:val="63"/>
  </w:num>
  <w:num w:numId="9" w16cid:durableId="748039420">
    <w:abstractNumId w:val="122"/>
  </w:num>
  <w:num w:numId="10" w16cid:durableId="1123503745">
    <w:abstractNumId w:val="110"/>
  </w:num>
  <w:num w:numId="11" w16cid:durableId="527068182">
    <w:abstractNumId w:val="103"/>
  </w:num>
  <w:num w:numId="12" w16cid:durableId="602373601">
    <w:abstractNumId w:val="102"/>
  </w:num>
  <w:num w:numId="13" w16cid:durableId="471287350">
    <w:abstractNumId w:val="107"/>
  </w:num>
  <w:num w:numId="14" w16cid:durableId="2015571037">
    <w:abstractNumId w:val="53"/>
  </w:num>
  <w:num w:numId="15" w16cid:durableId="688525945">
    <w:abstractNumId w:val="23"/>
  </w:num>
  <w:num w:numId="16" w16cid:durableId="197358730">
    <w:abstractNumId w:val="104"/>
  </w:num>
  <w:num w:numId="17" w16cid:durableId="2096172490">
    <w:abstractNumId w:val="20"/>
  </w:num>
  <w:num w:numId="18" w16cid:durableId="1911571710">
    <w:abstractNumId w:val="55"/>
  </w:num>
  <w:num w:numId="19" w16cid:durableId="1830514214">
    <w:abstractNumId w:val="57"/>
  </w:num>
  <w:num w:numId="20" w16cid:durableId="1613053456">
    <w:abstractNumId w:val="117"/>
  </w:num>
  <w:num w:numId="21" w16cid:durableId="362631983">
    <w:abstractNumId w:val="46"/>
  </w:num>
  <w:num w:numId="22" w16cid:durableId="1540361170">
    <w:abstractNumId w:val="99"/>
  </w:num>
  <w:num w:numId="23" w16cid:durableId="1862165219">
    <w:abstractNumId w:val="41"/>
  </w:num>
  <w:num w:numId="24" w16cid:durableId="77871662">
    <w:abstractNumId w:val="40"/>
  </w:num>
  <w:num w:numId="25" w16cid:durableId="888498737">
    <w:abstractNumId w:val="73"/>
  </w:num>
  <w:num w:numId="26" w16cid:durableId="1112482924">
    <w:abstractNumId w:val="39"/>
  </w:num>
  <w:num w:numId="27" w16cid:durableId="1723021948">
    <w:abstractNumId w:val="116"/>
  </w:num>
  <w:num w:numId="28" w16cid:durableId="46757572">
    <w:abstractNumId w:val="93"/>
  </w:num>
  <w:num w:numId="29" w16cid:durableId="1059010533">
    <w:abstractNumId w:val="44"/>
  </w:num>
  <w:num w:numId="30" w16cid:durableId="759134219">
    <w:abstractNumId w:val="18"/>
  </w:num>
  <w:num w:numId="31" w16cid:durableId="361396662">
    <w:abstractNumId w:val="22"/>
  </w:num>
  <w:num w:numId="32" w16cid:durableId="1633827708">
    <w:abstractNumId w:val="5"/>
  </w:num>
  <w:num w:numId="33" w16cid:durableId="541945433">
    <w:abstractNumId w:val="42"/>
  </w:num>
  <w:num w:numId="34" w16cid:durableId="793985308">
    <w:abstractNumId w:val="69"/>
  </w:num>
  <w:num w:numId="35" w16cid:durableId="303656765">
    <w:abstractNumId w:val="29"/>
  </w:num>
  <w:num w:numId="36" w16cid:durableId="935558127">
    <w:abstractNumId w:val="71"/>
  </w:num>
  <w:num w:numId="37" w16cid:durableId="1818764215">
    <w:abstractNumId w:val="80"/>
  </w:num>
  <w:num w:numId="38" w16cid:durableId="533035403">
    <w:abstractNumId w:val="86"/>
  </w:num>
  <w:num w:numId="39" w16cid:durableId="743836617">
    <w:abstractNumId w:val="37"/>
  </w:num>
  <w:num w:numId="40" w16cid:durableId="1622690567">
    <w:abstractNumId w:val="76"/>
  </w:num>
  <w:num w:numId="41" w16cid:durableId="2006203924">
    <w:abstractNumId w:val="32"/>
  </w:num>
  <w:num w:numId="42" w16cid:durableId="101729447">
    <w:abstractNumId w:val="83"/>
  </w:num>
  <w:num w:numId="43" w16cid:durableId="601109284">
    <w:abstractNumId w:val="6"/>
  </w:num>
  <w:num w:numId="44" w16cid:durableId="1970090091">
    <w:abstractNumId w:val="75"/>
  </w:num>
  <w:num w:numId="45" w16cid:durableId="325017023">
    <w:abstractNumId w:val="68"/>
  </w:num>
  <w:num w:numId="46" w16cid:durableId="716316566">
    <w:abstractNumId w:val="48"/>
  </w:num>
  <w:num w:numId="47" w16cid:durableId="1953828902">
    <w:abstractNumId w:val="95"/>
  </w:num>
  <w:num w:numId="48" w16cid:durableId="2105495125">
    <w:abstractNumId w:val="60"/>
  </w:num>
  <w:num w:numId="49" w16cid:durableId="703362496">
    <w:abstractNumId w:val="92"/>
  </w:num>
  <w:num w:numId="50" w16cid:durableId="1898861045">
    <w:abstractNumId w:val="15"/>
  </w:num>
  <w:num w:numId="51" w16cid:durableId="157038822">
    <w:abstractNumId w:val="115"/>
  </w:num>
  <w:num w:numId="52" w16cid:durableId="1967540007">
    <w:abstractNumId w:val="119"/>
  </w:num>
  <w:num w:numId="53" w16cid:durableId="898126390">
    <w:abstractNumId w:val="112"/>
  </w:num>
  <w:num w:numId="54" w16cid:durableId="1703094707">
    <w:abstractNumId w:val="36"/>
  </w:num>
  <w:num w:numId="55" w16cid:durableId="1476951888">
    <w:abstractNumId w:val="100"/>
  </w:num>
  <w:num w:numId="56" w16cid:durableId="440027878">
    <w:abstractNumId w:val="106"/>
  </w:num>
  <w:num w:numId="57" w16cid:durableId="1963806952">
    <w:abstractNumId w:val="17"/>
  </w:num>
  <w:num w:numId="58" w16cid:durableId="1928921141">
    <w:abstractNumId w:val="35"/>
  </w:num>
  <w:num w:numId="59" w16cid:durableId="857738560">
    <w:abstractNumId w:val="82"/>
  </w:num>
  <w:num w:numId="60" w16cid:durableId="257521911">
    <w:abstractNumId w:val="8"/>
  </w:num>
  <w:num w:numId="61" w16cid:durableId="1080445861">
    <w:abstractNumId w:val="91"/>
  </w:num>
  <w:num w:numId="62" w16cid:durableId="573205595">
    <w:abstractNumId w:val="61"/>
  </w:num>
  <w:num w:numId="63" w16cid:durableId="1030184087">
    <w:abstractNumId w:val="27"/>
  </w:num>
  <w:num w:numId="64" w16cid:durableId="8726745">
    <w:abstractNumId w:val="101"/>
  </w:num>
  <w:num w:numId="65" w16cid:durableId="1811827160">
    <w:abstractNumId w:val="67"/>
  </w:num>
  <w:num w:numId="66" w16cid:durableId="1862164669">
    <w:abstractNumId w:val="26"/>
  </w:num>
  <w:num w:numId="67" w16cid:durableId="2097898494">
    <w:abstractNumId w:val="109"/>
  </w:num>
  <w:num w:numId="68" w16cid:durableId="2133748513">
    <w:abstractNumId w:val="96"/>
  </w:num>
  <w:num w:numId="69" w16cid:durableId="1738015778">
    <w:abstractNumId w:val="9"/>
  </w:num>
  <w:num w:numId="70" w16cid:durableId="1112021204">
    <w:abstractNumId w:val="62"/>
  </w:num>
  <w:num w:numId="71" w16cid:durableId="1761371251">
    <w:abstractNumId w:val="52"/>
  </w:num>
  <w:num w:numId="72" w16cid:durableId="1871917759">
    <w:abstractNumId w:val="111"/>
  </w:num>
  <w:num w:numId="73" w16cid:durableId="1034960335">
    <w:abstractNumId w:val="114"/>
  </w:num>
  <w:num w:numId="74" w16cid:durableId="783891219">
    <w:abstractNumId w:val="0"/>
  </w:num>
  <w:num w:numId="75" w16cid:durableId="1359743189">
    <w:abstractNumId w:val="4"/>
  </w:num>
  <w:num w:numId="76" w16cid:durableId="493960130">
    <w:abstractNumId w:val="2"/>
  </w:num>
  <w:num w:numId="77" w16cid:durableId="29457712">
    <w:abstractNumId w:val="65"/>
  </w:num>
  <w:num w:numId="78" w16cid:durableId="933825998">
    <w:abstractNumId w:val="113"/>
  </w:num>
  <w:num w:numId="79" w16cid:durableId="496069544">
    <w:abstractNumId w:val="16"/>
  </w:num>
  <w:num w:numId="80" w16cid:durableId="1212812187">
    <w:abstractNumId w:val="105"/>
  </w:num>
  <w:num w:numId="81" w16cid:durableId="138691862">
    <w:abstractNumId w:val="90"/>
  </w:num>
  <w:num w:numId="82" w16cid:durableId="428939250">
    <w:abstractNumId w:val="31"/>
  </w:num>
  <w:num w:numId="83" w16cid:durableId="154801291">
    <w:abstractNumId w:val="89"/>
  </w:num>
  <w:num w:numId="84" w16cid:durableId="1862477008">
    <w:abstractNumId w:val="49"/>
  </w:num>
  <w:num w:numId="85" w16cid:durableId="1947536608">
    <w:abstractNumId w:val="97"/>
  </w:num>
  <w:num w:numId="86" w16cid:durableId="925646870">
    <w:abstractNumId w:val="24"/>
  </w:num>
  <w:num w:numId="87" w16cid:durableId="760831974">
    <w:abstractNumId w:val="64"/>
  </w:num>
  <w:num w:numId="88" w16cid:durableId="1327053049">
    <w:abstractNumId w:val="81"/>
  </w:num>
  <w:num w:numId="89" w16cid:durableId="942956326">
    <w:abstractNumId w:val="13"/>
  </w:num>
  <w:num w:numId="90" w16cid:durableId="1090588832">
    <w:abstractNumId w:val="120"/>
  </w:num>
  <w:num w:numId="91" w16cid:durableId="1140731813">
    <w:abstractNumId w:val="123"/>
  </w:num>
  <w:num w:numId="92" w16cid:durableId="935361331">
    <w:abstractNumId w:val="7"/>
  </w:num>
  <w:num w:numId="93" w16cid:durableId="264768933">
    <w:abstractNumId w:val="43"/>
  </w:num>
  <w:num w:numId="94" w16cid:durableId="450326576">
    <w:abstractNumId w:val="78"/>
  </w:num>
  <w:num w:numId="95" w16cid:durableId="1035304820">
    <w:abstractNumId w:val="30"/>
  </w:num>
  <w:num w:numId="96" w16cid:durableId="1166171427">
    <w:abstractNumId w:val="94"/>
  </w:num>
  <w:num w:numId="97" w16cid:durableId="903829975">
    <w:abstractNumId w:val="72"/>
  </w:num>
  <w:num w:numId="98" w16cid:durableId="395975117">
    <w:abstractNumId w:val="98"/>
  </w:num>
  <w:num w:numId="99" w16cid:durableId="109785558">
    <w:abstractNumId w:val="33"/>
  </w:num>
  <w:num w:numId="100" w16cid:durableId="1066412285">
    <w:abstractNumId w:val="28"/>
  </w:num>
  <w:num w:numId="101" w16cid:durableId="451553184">
    <w:abstractNumId w:val="56"/>
  </w:num>
  <w:num w:numId="102" w16cid:durableId="1740249763">
    <w:abstractNumId w:val="79"/>
  </w:num>
  <w:num w:numId="103" w16cid:durableId="1323705592">
    <w:abstractNumId w:val="12"/>
  </w:num>
  <w:num w:numId="104" w16cid:durableId="2048524989">
    <w:abstractNumId w:val="58"/>
  </w:num>
  <w:num w:numId="105" w16cid:durableId="1243292134">
    <w:abstractNumId w:val="47"/>
  </w:num>
  <w:num w:numId="106" w16cid:durableId="667098657">
    <w:abstractNumId w:val="38"/>
  </w:num>
  <w:num w:numId="107" w16cid:durableId="1419448868">
    <w:abstractNumId w:val="10"/>
  </w:num>
  <w:num w:numId="108" w16cid:durableId="677390189">
    <w:abstractNumId w:val="21"/>
  </w:num>
  <w:num w:numId="109" w16cid:durableId="678778168">
    <w:abstractNumId w:val="1"/>
  </w:num>
  <w:num w:numId="110" w16cid:durableId="457451603">
    <w:abstractNumId w:val="118"/>
  </w:num>
  <w:num w:numId="111" w16cid:durableId="393239796">
    <w:abstractNumId w:val="51"/>
  </w:num>
  <w:num w:numId="112" w16cid:durableId="919632809">
    <w:abstractNumId w:val="84"/>
  </w:num>
  <w:num w:numId="113" w16cid:durableId="971978017">
    <w:abstractNumId w:val="88"/>
  </w:num>
  <w:num w:numId="114" w16cid:durableId="837425267">
    <w:abstractNumId w:val="85"/>
  </w:num>
  <w:num w:numId="115" w16cid:durableId="457535006">
    <w:abstractNumId w:val="34"/>
  </w:num>
  <w:num w:numId="116" w16cid:durableId="136849858">
    <w:abstractNumId w:val="45"/>
  </w:num>
  <w:num w:numId="117" w16cid:durableId="592862314">
    <w:abstractNumId w:val="59"/>
  </w:num>
  <w:num w:numId="118" w16cid:durableId="1090201466">
    <w:abstractNumId w:val="11"/>
  </w:num>
  <w:num w:numId="119" w16cid:durableId="1935280411">
    <w:abstractNumId w:val="14"/>
  </w:num>
  <w:num w:numId="120" w16cid:durableId="471794309">
    <w:abstractNumId w:val="19"/>
  </w:num>
  <w:num w:numId="121" w16cid:durableId="539440797">
    <w:abstractNumId w:val="70"/>
  </w:num>
  <w:num w:numId="122" w16cid:durableId="1376737113">
    <w:abstractNumId w:val="87"/>
  </w:num>
  <w:num w:numId="123" w16cid:durableId="1775124706">
    <w:abstractNumId w:val="54"/>
  </w:num>
  <w:num w:numId="124" w16cid:durableId="1388842078">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43"/>
    <w:rsid w:val="000B7B36"/>
    <w:rsid w:val="001A57F7"/>
    <w:rsid w:val="00274072"/>
    <w:rsid w:val="002F5086"/>
    <w:rsid w:val="00456BA3"/>
    <w:rsid w:val="0056652E"/>
    <w:rsid w:val="00586308"/>
    <w:rsid w:val="00732F7B"/>
    <w:rsid w:val="00A45F68"/>
    <w:rsid w:val="00A507A9"/>
    <w:rsid w:val="00A76C16"/>
    <w:rsid w:val="00A85C43"/>
    <w:rsid w:val="00B171BC"/>
    <w:rsid w:val="00BC7F9F"/>
    <w:rsid w:val="00CA350B"/>
    <w:rsid w:val="00DB133A"/>
    <w:rsid w:val="00DB3D86"/>
    <w:rsid w:val="00DC69B5"/>
    <w:rsid w:val="00ED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CA55"/>
  <w15:chartTrackingRefBased/>
  <w15:docId w15:val="{61F8CA75-50FC-45CB-9B6E-73A37D2A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C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C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C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C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C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C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C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C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C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C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C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C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C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C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C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C43"/>
    <w:rPr>
      <w:rFonts w:eastAsiaTheme="majorEastAsia" w:cstheme="majorBidi"/>
      <w:color w:val="272727" w:themeColor="text1" w:themeTint="D8"/>
    </w:rPr>
  </w:style>
  <w:style w:type="paragraph" w:styleId="Title">
    <w:name w:val="Title"/>
    <w:basedOn w:val="Normal"/>
    <w:next w:val="Normal"/>
    <w:link w:val="TitleChar"/>
    <w:uiPriority w:val="10"/>
    <w:qFormat/>
    <w:rsid w:val="00A85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C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C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C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C43"/>
    <w:pPr>
      <w:spacing w:before="160"/>
      <w:jc w:val="center"/>
    </w:pPr>
    <w:rPr>
      <w:i/>
      <w:iCs/>
      <w:color w:val="404040" w:themeColor="text1" w:themeTint="BF"/>
    </w:rPr>
  </w:style>
  <w:style w:type="character" w:customStyle="1" w:styleId="QuoteChar">
    <w:name w:val="Quote Char"/>
    <w:basedOn w:val="DefaultParagraphFont"/>
    <w:link w:val="Quote"/>
    <w:uiPriority w:val="29"/>
    <w:rsid w:val="00A85C43"/>
    <w:rPr>
      <w:i/>
      <w:iCs/>
      <w:color w:val="404040" w:themeColor="text1" w:themeTint="BF"/>
    </w:rPr>
  </w:style>
  <w:style w:type="paragraph" w:styleId="ListParagraph">
    <w:name w:val="List Paragraph"/>
    <w:basedOn w:val="Normal"/>
    <w:uiPriority w:val="34"/>
    <w:qFormat/>
    <w:rsid w:val="00A85C43"/>
    <w:pPr>
      <w:ind w:left="720"/>
      <w:contextualSpacing/>
    </w:pPr>
  </w:style>
  <w:style w:type="character" w:styleId="IntenseEmphasis">
    <w:name w:val="Intense Emphasis"/>
    <w:basedOn w:val="DefaultParagraphFont"/>
    <w:uiPriority w:val="21"/>
    <w:qFormat/>
    <w:rsid w:val="00A85C43"/>
    <w:rPr>
      <w:i/>
      <w:iCs/>
      <w:color w:val="0F4761" w:themeColor="accent1" w:themeShade="BF"/>
    </w:rPr>
  </w:style>
  <w:style w:type="paragraph" w:styleId="IntenseQuote">
    <w:name w:val="Intense Quote"/>
    <w:basedOn w:val="Normal"/>
    <w:next w:val="Normal"/>
    <w:link w:val="IntenseQuoteChar"/>
    <w:uiPriority w:val="30"/>
    <w:qFormat/>
    <w:rsid w:val="00A85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C43"/>
    <w:rPr>
      <w:i/>
      <w:iCs/>
      <w:color w:val="0F4761" w:themeColor="accent1" w:themeShade="BF"/>
    </w:rPr>
  </w:style>
  <w:style w:type="character" w:styleId="IntenseReference">
    <w:name w:val="Intense Reference"/>
    <w:basedOn w:val="DefaultParagraphFont"/>
    <w:uiPriority w:val="32"/>
    <w:qFormat/>
    <w:rsid w:val="00A85C43"/>
    <w:rPr>
      <w:b/>
      <w:bCs/>
      <w:smallCaps/>
      <w:color w:val="0F4761" w:themeColor="accent1" w:themeShade="BF"/>
      <w:spacing w:val="5"/>
    </w:rPr>
  </w:style>
  <w:style w:type="numbering" w:customStyle="1" w:styleId="NoList1">
    <w:name w:val="No List1"/>
    <w:next w:val="NoList"/>
    <w:uiPriority w:val="99"/>
    <w:semiHidden/>
    <w:unhideWhenUsed/>
    <w:rsid w:val="00A85C43"/>
  </w:style>
  <w:style w:type="paragraph" w:customStyle="1" w:styleId="msonormal0">
    <w:name w:val="msonormal"/>
    <w:basedOn w:val="Normal"/>
    <w:rsid w:val="00A85C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A85C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85C43"/>
    <w:rPr>
      <w:b/>
      <w:bCs/>
    </w:rPr>
  </w:style>
  <w:style w:type="character" w:customStyle="1" w:styleId="flex">
    <w:name w:val="flex"/>
    <w:basedOn w:val="DefaultParagraphFont"/>
    <w:rsid w:val="00A85C43"/>
  </w:style>
  <w:style w:type="character" w:customStyle="1" w:styleId="overflow-hidden">
    <w:name w:val="overflow-hidden"/>
    <w:basedOn w:val="DefaultParagraphFont"/>
    <w:rsid w:val="00A85C43"/>
  </w:style>
  <w:style w:type="paragraph" w:styleId="Header">
    <w:name w:val="header"/>
    <w:basedOn w:val="Normal"/>
    <w:link w:val="HeaderChar"/>
    <w:uiPriority w:val="99"/>
    <w:unhideWhenUsed/>
    <w:rsid w:val="00DC6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9B5"/>
  </w:style>
  <w:style w:type="paragraph" w:styleId="Footer">
    <w:name w:val="footer"/>
    <w:basedOn w:val="Normal"/>
    <w:link w:val="FooterChar"/>
    <w:uiPriority w:val="99"/>
    <w:unhideWhenUsed/>
    <w:rsid w:val="00DC6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705106">
      <w:bodyDiv w:val="1"/>
      <w:marLeft w:val="0"/>
      <w:marRight w:val="0"/>
      <w:marTop w:val="0"/>
      <w:marBottom w:val="0"/>
      <w:divBdr>
        <w:top w:val="none" w:sz="0" w:space="0" w:color="auto"/>
        <w:left w:val="none" w:sz="0" w:space="0" w:color="auto"/>
        <w:bottom w:val="none" w:sz="0" w:space="0" w:color="auto"/>
        <w:right w:val="none" w:sz="0" w:space="0" w:color="auto"/>
      </w:divBdr>
      <w:divsChild>
        <w:div w:id="1438788587">
          <w:marLeft w:val="0"/>
          <w:marRight w:val="0"/>
          <w:marTop w:val="0"/>
          <w:marBottom w:val="0"/>
          <w:divBdr>
            <w:top w:val="none" w:sz="0" w:space="0" w:color="auto"/>
            <w:left w:val="none" w:sz="0" w:space="0" w:color="auto"/>
            <w:bottom w:val="none" w:sz="0" w:space="0" w:color="auto"/>
            <w:right w:val="none" w:sz="0" w:space="0" w:color="auto"/>
          </w:divBdr>
          <w:divsChild>
            <w:div w:id="842207389">
              <w:marLeft w:val="0"/>
              <w:marRight w:val="0"/>
              <w:marTop w:val="0"/>
              <w:marBottom w:val="0"/>
              <w:divBdr>
                <w:top w:val="none" w:sz="0" w:space="0" w:color="auto"/>
                <w:left w:val="none" w:sz="0" w:space="0" w:color="auto"/>
                <w:bottom w:val="none" w:sz="0" w:space="0" w:color="auto"/>
                <w:right w:val="none" w:sz="0" w:space="0" w:color="auto"/>
              </w:divBdr>
              <w:divsChild>
                <w:div w:id="195316622">
                  <w:marLeft w:val="0"/>
                  <w:marRight w:val="0"/>
                  <w:marTop w:val="0"/>
                  <w:marBottom w:val="0"/>
                  <w:divBdr>
                    <w:top w:val="none" w:sz="0" w:space="0" w:color="auto"/>
                    <w:left w:val="none" w:sz="0" w:space="0" w:color="auto"/>
                    <w:bottom w:val="none" w:sz="0" w:space="0" w:color="auto"/>
                    <w:right w:val="none" w:sz="0" w:space="0" w:color="auto"/>
                  </w:divBdr>
                  <w:divsChild>
                    <w:div w:id="274094200">
                      <w:marLeft w:val="0"/>
                      <w:marRight w:val="0"/>
                      <w:marTop w:val="0"/>
                      <w:marBottom w:val="0"/>
                      <w:divBdr>
                        <w:top w:val="none" w:sz="0" w:space="0" w:color="auto"/>
                        <w:left w:val="none" w:sz="0" w:space="0" w:color="auto"/>
                        <w:bottom w:val="none" w:sz="0" w:space="0" w:color="auto"/>
                        <w:right w:val="none" w:sz="0" w:space="0" w:color="auto"/>
                      </w:divBdr>
                      <w:divsChild>
                        <w:div w:id="390885241">
                          <w:marLeft w:val="0"/>
                          <w:marRight w:val="0"/>
                          <w:marTop w:val="0"/>
                          <w:marBottom w:val="0"/>
                          <w:divBdr>
                            <w:top w:val="none" w:sz="0" w:space="0" w:color="auto"/>
                            <w:left w:val="none" w:sz="0" w:space="0" w:color="auto"/>
                            <w:bottom w:val="none" w:sz="0" w:space="0" w:color="auto"/>
                            <w:right w:val="none" w:sz="0" w:space="0" w:color="auto"/>
                          </w:divBdr>
                          <w:divsChild>
                            <w:div w:id="1862084036">
                              <w:marLeft w:val="0"/>
                              <w:marRight w:val="0"/>
                              <w:marTop w:val="0"/>
                              <w:marBottom w:val="0"/>
                              <w:divBdr>
                                <w:top w:val="none" w:sz="0" w:space="0" w:color="auto"/>
                                <w:left w:val="none" w:sz="0" w:space="0" w:color="auto"/>
                                <w:bottom w:val="none" w:sz="0" w:space="0" w:color="auto"/>
                                <w:right w:val="none" w:sz="0" w:space="0" w:color="auto"/>
                              </w:divBdr>
                              <w:divsChild>
                                <w:div w:id="1230770537">
                                  <w:marLeft w:val="0"/>
                                  <w:marRight w:val="0"/>
                                  <w:marTop w:val="0"/>
                                  <w:marBottom w:val="0"/>
                                  <w:divBdr>
                                    <w:top w:val="none" w:sz="0" w:space="0" w:color="auto"/>
                                    <w:left w:val="none" w:sz="0" w:space="0" w:color="auto"/>
                                    <w:bottom w:val="none" w:sz="0" w:space="0" w:color="auto"/>
                                    <w:right w:val="none" w:sz="0" w:space="0" w:color="auto"/>
                                  </w:divBdr>
                                  <w:divsChild>
                                    <w:div w:id="1545748503">
                                      <w:marLeft w:val="0"/>
                                      <w:marRight w:val="0"/>
                                      <w:marTop w:val="0"/>
                                      <w:marBottom w:val="0"/>
                                      <w:divBdr>
                                        <w:top w:val="none" w:sz="0" w:space="0" w:color="auto"/>
                                        <w:left w:val="none" w:sz="0" w:space="0" w:color="auto"/>
                                        <w:bottom w:val="none" w:sz="0" w:space="0" w:color="auto"/>
                                        <w:right w:val="none" w:sz="0" w:space="0" w:color="auto"/>
                                      </w:divBdr>
                                      <w:divsChild>
                                        <w:div w:id="11640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22620">
                              <w:marLeft w:val="0"/>
                              <w:marRight w:val="0"/>
                              <w:marTop w:val="0"/>
                              <w:marBottom w:val="0"/>
                              <w:divBdr>
                                <w:top w:val="none" w:sz="0" w:space="0" w:color="auto"/>
                                <w:left w:val="none" w:sz="0" w:space="0" w:color="auto"/>
                                <w:bottom w:val="none" w:sz="0" w:space="0" w:color="auto"/>
                                <w:right w:val="none" w:sz="0" w:space="0" w:color="auto"/>
                              </w:divBdr>
                              <w:divsChild>
                                <w:div w:id="1039666046">
                                  <w:marLeft w:val="0"/>
                                  <w:marRight w:val="0"/>
                                  <w:marTop w:val="0"/>
                                  <w:marBottom w:val="0"/>
                                  <w:divBdr>
                                    <w:top w:val="none" w:sz="0" w:space="0" w:color="auto"/>
                                    <w:left w:val="none" w:sz="0" w:space="0" w:color="auto"/>
                                    <w:bottom w:val="none" w:sz="0" w:space="0" w:color="auto"/>
                                    <w:right w:val="none" w:sz="0" w:space="0" w:color="auto"/>
                                  </w:divBdr>
                                  <w:divsChild>
                                    <w:div w:id="81923395">
                                      <w:marLeft w:val="0"/>
                                      <w:marRight w:val="0"/>
                                      <w:marTop w:val="0"/>
                                      <w:marBottom w:val="0"/>
                                      <w:divBdr>
                                        <w:top w:val="none" w:sz="0" w:space="0" w:color="auto"/>
                                        <w:left w:val="none" w:sz="0" w:space="0" w:color="auto"/>
                                        <w:bottom w:val="none" w:sz="0" w:space="0" w:color="auto"/>
                                        <w:right w:val="none" w:sz="0" w:space="0" w:color="auto"/>
                                      </w:divBdr>
                                      <w:divsChild>
                                        <w:div w:id="13911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5158">
          <w:marLeft w:val="0"/>
          <w:marRight w:val="0"/>
          <w:marTop w:val="0"/>
          <w:marBottom w:val="0"/>
          <w:divBdr>
            <w:top w:val="none" w:sz="0" w:space="0" w:color="auto"/>
            <w:left w:val="none" w:sz="0" w:space="0" w:color="auto"/>
            <w:bottom w:val="none" w:sz="0" w:space="0" w:color="auto"/>
            <w:right w:val="none" w:sz="0" w:space="0" w:color="auto"/>
          </w:divBdr>
          <w:divsChild>
            <w:div w:id="1857034749">
              <w:marLeft w:val="0"/>
              <w:marRight w:val="0"/>
              <w:marTop w:val="0"/>
              <w:marBottom w:val="0"/>
              <w:divBdr>
                <w:top w:val="none" w:sz="0" w:space="0" w:color="auto"/>
                <w:left w:val="none" w:sz="0" w:space="0" w:color="auto"/>
                <w:bottom w:val="none" w:sz="0" w:space="0" w:color="auto"/>
                <w:right w:val="none" w:sz="0" w:space="0" w:color="auto"/>
              </w:divBdr>
              <w:divsChild>
                <w:div w:id="2007709419">
                  <w:marLeft w:val="0"/>
                  <w:marRight w:val="0"/>
                  <w:marTop w:val="0"/>
                  <w:marBottom w:val="0"/>
                  <w:divBdr>
                    <w:top w:val="none" w:sz="0" w:space="0" w:color="auto"/>
                    <w:left w:val="none" w:sz="0" w:space="0" w:color="auto"/>
                    <w:bottom w:val="none" w:sz="0" w:space="0" w:color="auto"/>
                    <w:right w:val="none" w:sz="0" w:space="0" w:color="auto"/>
                  </w:divBdr>
                  <w:divsChild>
                    <w:div w:id="596138350">
                      <w:marLeft w:val="0"/>
                      <w:marRight w:val="0"/>
                      <w:marTop w:val="0"/>
                      <w:marBottom w:val="0"/>
                      <w:divBdr>
                        <w:top w:val="none" w:sz="0" w:space="0" w:color="auto"/>
                        <w:left w:val="none" w:sz="0" w:space="0" w:color="auto"/>
                        <w:bottom w:val="none" w:sz="0" w:space="0" w:color="auto"/>
                        <w:right w:val="none" w:sz="0" w:space="0" w:color="auto"/>
                      </w:divBdr>
                      <w:divsChild>
                        <w:div w:id="1142767671">
                          <w:marLeft w:val="0"/>
                          <w:marRight w:val="0"/>
                          <w:marTop w:val="0"/>
                          <w:marBottom w:val="0"/>
                          <w:divBdr>
                            <w:top w:val="none" w:sz="0" w:space="0" w:color="auto"/>
                            <w:left w:val="none" w:sz="0" w:space="0" w:color="auto"/>
                            <w:bottom w:val="none" w:sz="0" w:space="0" w:color="auto"/>
                            <w:right w:val="none" w:sz="0" w:space="0" w:color="auto"/>
                          </w:divBdr>
                          <w:divsChild>
                            <w:div w:id="1370255853">
                              <w:marLeft w:val="0"/>
                              <w:marRight w:val="0"/>
                              <w:marTop w:val="0"/>
                              <w:marBottom w:val="0"/>
                              <w:divBdr>
                                <w:top w:val="none" w:sz="0" w:space="0" w:color="auto"/>
                                <w:left w:val="none" w:sz="0" w:space="0" w:color="auto"/>
                                <w:bottom w:val="none" w:sz="0" w:space="0" w:color="auto"/>
                                <w:right w:val="none" w:sz="0" w:space="0" w:color="auto"/>
                              </w:divBdr>
                              <w:divsChild>
                                <w:div w:id="2083868186">
                                  <w:marLeft w:val="0"/>
                                  <w:marRight w:val="0"/>
                                  <w:marTop w:val="0"/>
                                  <w:marBottom w:val="0"/>
                                  <w:divBdr>
                                    <w:top w:val="none" w:sz="0" w:space="0" w:color="auto"/>
                                    <w:left w:val="none" w:sz="0" w:space="0" w:color="auto"/>
                                    <w:bottom w:val="none" w:sz="0" w:space="0" w:color="auto"/>
                                    <w:right w:val="none" w:sz="0" w:space="0" w:color="auto"/>
                                  </w:divBdr>
                                  <w:divsChild>
                                    <w:div w:id="950405037">
                                      <w:marLeft w:val="0"/>
                                      <w:marRight w:val="0"/>
                                      <w:marTop w:val="0"/>
                                      <w:marBottom w:val="0"/>
                                      <w:divBdr>
                                        <w:top w:val="none" w:sz="0" w:space="0" w:color="auto"/>
                                        <w:left w:val="none" w:sz="0" w:space="0" w:color="auto"/>
                                        <w:bottom w:val="none" w:sz="0" w:space="0" w:color="auto"/>
                                        <w:right w:val="none" w:sz="0" w:space="0" w:color="auto"/>
                                      </w:divBdr>
                                      <w:divsChild>
                                        <w:div w:id="1242564723">
                                          <w:marLeft w:val="0"/>
                                          <w:marRight w:val="0"/>
                                          <w:marTop w:val="0"/>
                                          <w:marBottom w:val="0"/>
                                          <w:divBdr>
                                            <w:top w:val="none" w:sz="0" w:space="0" w:color="auto"/>
                                            <w:left w:val="none" w:sz="0" w:space="0" w:color="auto"/>
                                            <w:bottom w:val="none" w:sz="0" w:space="0" w:color="auto"/>
                                            <w:right w:val="none" w:sz="0" w:space="0" w:color="auto"/>
                                          </w:divBdr>
                                          <w:divsChild>
                                            <w:div w:id="163487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305979">
          <w:marLeft w:val="0"/>
          <w:marRight w:val="0"/>
          <w:marTop w:val="0"/>
          <w:marBottom w:val="0"/>
          <w:divBdr>
            <w:top w:val="none" w:sz="0" w:space="0" w:color="auto"/>
            <w:left w:val="none" w:sz="0" w:space="0" w:color="auto"/>
            <w:bottom w:val="none" w:sz="0" w:space="0" w:color="auto"/>
            <w:right w:val="none" w:sz="0" w:space="0" w:color="auto"/>
          </w:divBdr>
          <w:divsChild>
            <w:div w:id="197664298">
              <w:marLeft w:val="0"/>
              <w:marRight w:val="0"/>
              <w:marTop w:val="0"/>
              <w:marBottom w:val="0"/>
              <w:divBdr>
                <w:top w:val="none" w:sz="0" w:space="0" w:color="auto"/>
                <w:left w:val="none" w:sz="0" w:space="0" w:color="auto"/>
                <w:bottom w:val="none" w:sz="0" w:space="0" w:color="auto"/>
                <w:right w:val="none" w:sz="0" w:space="0" w:color="auto"/>
              </w:divBdr>
              <w:divsChild>
                <w:div w:id="1179659554">
                  <w:marLeft w:val="0"/>
                  <w:marRight w:val="0"/>
                  <w:marTop w:val="0"/>
                  <w:marBottom w:val="0"/>
                  <w:divBdr>
                    <w:top w:val="none" w:sz="0" w:space="0" w:color="auto"/>
                    <w:left w:val="none" w:sz="0" w:space="0" w:color="auto"/>
                    <w:bottom w:val="none" w:sz="0" w:space="0" w:color="auto"/>
                    <w:right w:val="none" w:sz="0" w:space="0" w:color="auto"/>
                  </w:divBdr>
                  <w:divsChild>
                    <w:div w:id="216819604">
                      <w:marLeft w:val="0"/>
                      <w:marRight w:val="0"/>
                      <w:marTop w:val="0"/>
                      <w:marBottom w:val="0"/>
                      <w:divBdr>
                        <w:top w:val="none" w:sz="0" w:space="0" w:color="auto"/>
                        <w:left w:val="none" w:sz="0" w:space="0" w:color="auto"/>
                        <w:bottom w:val="none" w:sz="0" w:space="0" w:color="auto"/>
                        <w:right w:val="none" w:sz="0" w:space="0" w:color="auto"/>
                      </w:divBdr>
                      <w:divsChild>
                        <w:div w:id="1563953076">
                          <w:marLeft w:val="0"/>
                          <w:marRight w:val="0"/>
                          <w:marTop w:val="0"/>
                          <w:marBottom w:val="0"/>
                          <w:divBdr>
                            <w:top w:val="none" w:sz="0" w:space="0" w:color="auto"/>
                            <w:left w:val="none" w:sz="0" w:space="0" w:color="auto"/>
                            <w:bottom w:val="none" w:sz="0" w:space="0" w:color="auto"/>
                            <w:right w:val="none" w:sz="0" w:space="0" w:color="auto"/>
                          </w:divBdr>
                          <w:divsChild>
                            <w:div w:id="249892157">
                              <w:marLeft w:val="0"/>
                              <w:marRight w:val="0"/>
                              <w:marTop w:val="0"/>
                              <w:marBottom w:val="0"/>
                              <w:divBdr>
                                <w:top w:val="none" w:sz="0" w:space="0" w:color="auto"/>
                                <w:left w:val="none" w:sz="0" w:space="0" w:color="auto"/>
                                <w:bottom w:val="none" w:sz="0" w:space="0" w:color="auto"/>
                                <w:right w:val="none" w:sz="0" w:space="0" w:color="auto"/>
                              </w:divBdr>
                              <w:divsChild>
                                <w:div w:id="1541238225">
                                  <w:marLeft w:val="0"/>
                                  <w:marRight w:val="0"/>
                                  <w:marTop w:val="0"/>
                                  <w:marBottom w:val="0"/>
                                  <w:divBdr>
                                    <w:top w:val="none" w:sz="0" w:space="0" w:color="auto"/>
                                    <w:left w:val="none" w:sz="0" w:space="0" w:color="auto"/>
                                    <w:bottom w:val="none" w:sz="0" w:space="0" w:color="auto"/>
                                    <w:right w:val="none" w:sz="0" w:space="0" w:color="auto"/>
                                  </w:divBdr>
                                  <w:divsChild>
                                    <w:div w:id="136979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255244">
                      <w:marLeft w:val="0"/>
                      <w:marRight w:val="0"/>
                      <w:marTop w:val="0"/>
                      <w:marBottom w:val="0"/>
                      <w:divBdr>
                        <w:top w:val="none" w:sz="0" w:space="0" w:color="auto"/>
                        <w:left w:val="none" w:sz="0" w:space="0" w:color="auto"/>
                        <w:bottom w:val="none" w:sz="0" w:space="0" w:color="auto"/>
                        <w:right w:val="none" w:sz="0" w:space="0" w:color="auto"/>
                      </w:divBdr>
                      <w:divsChild>
                        <w:div w:id="221983616">
                          <w:marLeft w:val="0"/>
                          <w:marRight w:val="0"/>
                          <w:marTop w:val="0"/>
                          <w:marBottom w:val="0"/>
                          <w:divBdr>
                            <w:top w:val="none" w:sz="0" w:space="0" w:color="auto"/>
                            <w:left w:val="none" w:sz="0" w:space="0" w:color="auto"/>
                            <w:bottom w:val="none" w:sz="0" w:space="0" w:color="auto"/>
                            <w:right w:val="none" w:sz="0" w:space="0" w:color="auto"/>
                          </w:divBdr>
                          <w:divsChild>
                            <w:div w:id="1642229235">
                              <w:marLeft w:val="0"/>
                              <w:marRight w:val="0"/>
                              <w:marTop w:val="0"/>
                              <w:marBottom w:val="0"/>
                              <w:divBdr>
                                <w:top w:val="none" w:sz="0" w:space="0" w:color="auto"/>
                                <w:left w:val="none" w:sz="0" w:space="0" w:color="auto"/>
                                <w:bottom w:val="none" w:sz="0" w:space="0" w:color="auto"/>
                                <w:right w:val="none" w:sz="0" w:space="0" w:color="auto"/>
                              </w:divBdr>
                              <w:divsChild>
                                <w:div w:id="2120638126">
                                  <w:marLeft w:val="0"/>
                                  <w:marRight w:val="0"/>
                                  <w:marTop w:val="0"/>
                                  <w:marBottom w:val="0"/>
                                  <w:divBdr>
                                    <w:top w:val="none" w:sz="0" w:space="0" w:color="auto"/>
                                    <w:left w:val="none" w:sz="0" w:space="0" w:color="auto"/>
                                    <w:bottom w:val="none" w:sz="0" w:space="0" w:color="auto"/>
                                    <w:right w:val="none" w:sz="0" w:space="0" w:color="auto"/>
                                  </w:divBdr>
                                  <w:divsChild>
                                    <w:div w:id="2042707408">
                                      <w:marLeft w:val="0"/>
                                      <w:marRight w:val="0"/>
                                      <w:marTop w:val="0"/>
                                      <w:marBottom w:val="0"/>
                                      <w:divBdr>
                                        <w:top w:val="none" w:sz="0" w:space="0" w:color="auto"/>
                                        <w:left w:val="none" w:sz="0" w:space="0" w:color="auto"/>
                                        <w:bottom w:val="none" w:sz="0" w:space="0" w:color="auto"/>
                                        <w:right w:val="none" w:sz="0" w:space="0" w:color="auto"/>
                                      </w:divBdr>
                                      <w:divsChild>
                                        <w:div w:id="1134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00475">
                              <w:marLeft w:val="0"/>
                              <w:marRight w:val="0"/>
                              <w:marTop w:val="0"/>
                              <w:marBottom w:val="0"/>
                              <w:divBdr>
                                <w:top w:val="none" w:sz="0" w:space="0" w:color="auto"/>
                                <w:left w:val="none" w:sz="0" w:space="0" w:color="auto"/>
                                <w:bottom w:val="none" w:sz="0" w:space="0" w:color="auto"/>
                                <w:right w:val="none" w:sz="0" w:space="0" w:color="auto"/>
                              </w:divBdr>
                              <w:divsChild>
                                <w:div w:id="59525161">
                                  <w:marLeft w:val="0"/>
                                  <w:marRight w:val="0"/>
                                  <w:marTop w:val="0"/>
                                  <w:marBottom w:val="0"/>
                                  <w:divBdr>
                                    <w:top w:val="none" w:sz="0" w:space="0" w:color="auto"/>
                                    <w:left w:val="none" w:sz="0" w:space="0" w:color="auto"/>
                                    <w:bottom w:val="none" w:sz="0" w:space="0" w:color="auto"/>
                                    <w:right w:val="none" w:sz="0" w:space="0" w:color="auto"/>
                                  </w:divBdr>
                                  <w:divsChild>
                                    <w:div w:id="235366130">
                                      <w:marLeft w:val="0"/>
                                      <w:marRight w:val="0"/>
                                      <w:marTop w:val="0"/>
                                      <w:marBottom w:val="0"/>
                                      <w:divBdr>
                                        <w:top w:val="none" w:sz="0" w:space="0" w:color="auto"/>
                                        <w:left w:val="none" w:sz="0" w:space="0" w:color="auto"/>
                                        <w:bottom w:val="none" w:sz="0" w:space="0" w:color="auto"/>
                                        <w:right w:val="none" w:sz="0" w:space="0" w:color="auto"/>
                                      </w:divBdr>
                                      <w:divsChild>
                                        <w:div w:id="545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832562">
          <w:marLeft w:val="0"/>
          <w:marRight w:val="0"/>
          <w:marTop w:val="0"/>
          <w:marBottom w:val="0"/>
          <w:divBdr>
            <w:top w:val="none" w:sz="0" w:space="0" w:color="auto"/>
            <w:left w:val="none" w:sz="0" w:space="0" w:color="auto"/>
            <w:bottom w:val="none" w:sz="0" w:space="0" w:color="auto"/>
            <w:right w:val="none" w:sz="0" w:space="0" w:color="auto"/>
          </w:divBdr>
          <w:divsChild>
            <w:div w:id="528838638">
              <w:marLeft w:val="0"/>
              <w:marRight w:val="0"/>
              <w:marTop w:val="0"/>
              <w:marBottom w:val="0"/>
              <w:divBdr>
                <w:top w:val="none" w:sz="0" w:space="0" w:color="auto"/>
                <w:left w:val="none" w:sz="0" w:space="0" w:color="auto"/>
                <w:bottom w:val="none" w:sz="0" w:space="0" w:color="auto"/>
                <w:right w:val="none" w:sz="0" w:space="0" w:color="auto"/>
              </w:divBdr>
              <w:divsChild>
                <w:div w:id="1146895538">
                  <w:marLeft w:val="0"/>
                  <w:marRight w:val="0"/>
                  <w:marTop w:val="0"/>
                  <w:marBottom w:val="0"/>
                  <w:divBdr>
                    <w:top w:val="none" w:sz="0" w:space="0" w:color="auto"/>
                    <w:left w:val="none" w:sz="0" w:space="0" w:color="auto"/>
                    <w:bottom w:val="none" w:sz="0" w:space="0" w:color="auto"/>
                    <w:right w:val="none" w:sz="0" w:space="0" w:color="auto"/>
                  </w:divBdr>
                  <w:divsChild>
                    <w:div w:id="117800403">
                      <w:marLeft w:val="0"/>
                      <w:marRight w:val="0"/>
                      <w:marTop w:val="0"/>
                      <w:marBottom w:val="0"/>
                      <w:divBdr>
                        <w:top w:val="none" w:sz="0" w:space="0" w:color="auto"/>
                        <w:left w:val="none" w:sz="0" w:space="0" w:color="auto"/>
                        <w:bottom w:val="none" w:sz="0" w:space="0" w:color="auto"/>
                        <w:right w:val="none" w:sz="0" w:space="0" w:color="auto"/>
                      </w:divBdr>
                      <w:divsChild>
                        <w:div w:id="99030758">
                          <w:marLeft w:val="0"/>
                          <w:marRight w:val="0"/>
                          <w:marTop w:val="0"/>
                          <w:marBottom w:val="0"/>
                          <w:divBdr>
                            <w:top w:val="none" w:sz="0" w:space="0" w:color="auto"/>
                            <w:left w:val="none" w:sz="0" w:space="0" w:color="auto"/>
                            <w:bottom w:val="none" w:sz="0" w:space="0" w:color="auto"/>
                            <w:right w:val="none" w:sz="0" w:space="0" w:color="auto"/>
                          </w:divBdr>
                          <w:divsChild>
                            <w:div w:id="1933124220">
                              <w:marLeft w:val="0"/>
                              <w:marRight w:val="0"/>
                              <w:marTop w:val="0"/>
                              <w:marBottom w:val="0"/>
                              <w:divBdr>
                                <w:top w:val="none" w:sz="0" w:space="0" w:color="auto"/>
                                <w:left w:val="none" w:sz="0" w:space="0" w:color="auto"/>
                                <w:bottom w:val="none" w:sz="0" w:space="0" w:color="auto"/>
                                <w:right w:val="none" w:sz="0" w:space="0" w:color="auto"/>
                              </w:divBdr>
                              <w:divsChild>
                                <w:div w:id="197207843">
                                  <w:marLeft w:val="0"/>
                                  <w:marRight w:val="0"/>
                                  <w:marTop w:val="0"/>
                                  <w:marBottom w:val="0"/>
                                  <w:divBdr>
                                    <w:top w:val="none" w:sz="0" w:space="0" w:color="auto"/>
                                    <w:left w:val="none" w:sz="0" w:space="0" w:color="auto"/>
                                    <w:bottom w:val="none" w:sz="0" w:space="0" w:color="auto"/>
                                    <w:right w:val="none" w:sz="0" w:space="0" w:color="auto"/>
                                  </w:divBdr>
                                  <w:divsChild>
                                    <w:div w:id="382021128">
                                      <w:marLeft w:val="0"/>
                                      <w:marRight w:val="0"/>
                                      <w:marTop w:val="0"/>
                                      <w:marBottom w:val="0"/>
                                      <w:divBdr>
                                        <w:top w:val="none" w:sz="0" w:space="0" w:color="auto"/>
                                        <w:left w:val="none" w:sz="0" w:space="0" w:color="auto"/>
                                        <w:bottom w:val="none" w:sz="0" w:space="0" w:color="auto"/>
                                        <w:right w:val="none" w:sz="0" w:space="0" w:color="auto"/>
                                      </w:divBdr>
                                      <w:divsChild>
                                        <w:div w:id="874924525">
                                          <w:marLeft w:val="0"/>
                                          <w:marRight w:val="0"/>
                                          <w:marTop w:val="0"/>
                                          <w:marBottom w:val="0"/>
                                          <w:divBdr>
                                            <w:top w:val="none" w:sz="0" w:space="0" w:color="auto"/>
                                            <w:left w:val="none" w:sz="0" w:space="0" w:color="auto"/>
                                            <w:bottom w:val="none" w:sz="0" w:space="0" w:color="auto"/>
                                            <w:right w:val="none" w:sz="0" w:space="0" w:color="auto"/>
                                          </w:divBdr>
                                          <w:divsChild>
                                            <w:div w:id="5261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677703">
          <w:marLeft w:val="0"/>
          <w:marRight w:val="0"/>
          <w:marTop w:val="0"/>
          <w:marBottom w:val="0"/>
          <w:divBdr>
            <w:top w:val="none" w:sz="0" w:space="0" w:color="auto"/>
            <w:left w:val="none" w:sz="0" w:space="0" w:color="auto"/>
            <w:bottom w:val="none" w:sz="0" w:space="0" w:color="auto"/>
            <w:right w:val="none" w:sz="0" w:space="0" w:color="auto"/>
          </w:divBdr>
          <w:divsChild>
            <w:div w:id="1235747778">
              <w:marLeft w:val="0"/>
              <w:marRight w:val="0"/>
              <w:marTop w:val="0"/>
              <w:marBottom w:val="0"/>
              <w:divBdr>
                <w:top w:val="none" w:sz="0" w:space="0" w:color="auto"/>
                <w:left w:val="none" w:sz="0" w:space="0" w:color="auto"/>
                <w:bottom w:val="none" w:sz="0" w:space="0" w:color="auto"/>
                <w:right w:val="none" w:sz="0" w:space="0" w:color="auto"/>
              </w:divBdr>
              <w:divsChild>
                <w:div w:id="1152982967">
                  <w:marLeft w:val="0"/>
                  <w:marRight w:val="0"/>
                  <w:marTop w:val="0"/>
                  <w:marBottom w:val="0"/>
                  <w:divBdr>
                    <w:top w:val="none" w:sz="0" w:space="0" w:color="auto"/>
                    <w:left w:val="none" w:sz="0" w:space="0" w:color="auto"/>
                    <w:bottom w:val="none" w:sz="0" w:space="0" w:color="auto"/>
                    <w:right w:val="none" w:sz="0" w:space="0" w:color="auto"/>
                  </w:divBdr>
                  <w:divsChild>
                    <w:div w:id="2079135405">
                      <w:marLeft w:val="0"/>
                      <w:marRight w:val="0"/>
                      <w:marTop w:val="0"/>
                      <w:marBottom w:val="0"/>
                      <w:divBdr>
                        <w:top w:val="none" w:sz="0" w:space="0" w:color="auto"/>
                        <w:left w:val="none" w:sz="0" w:space="0" w:color="auto"/>
                        <w:bottom w:val="none" w:sz="0" w:space="0" w:color="auto"/>
                        <w:right w:val="none" w:sz="0" w:space="0" w:color="auto"/>
                      </w:divBdr>
                      <w:divsChild>
                        <w:div w:id="1208177963">
                          <w:marLeft w:val="0"/>
                          <w:marRight w:val="0"/>
                          <w:marTop w:val="0"/>
                          <w:marBottom w:val="0"/>
                          <w:divBdr>
                            <w:top w:val="none" w:sz="0" w:space="0" w:color="auto"/>
                            <w:left w:val="none" w:sz="0" w:space="0" w:color="auto"/>
                            <w:bottom w:val="none" w:sz="0" w:space="0" w:color="auto"/>
                            <w:right w:val="none" w:sz="0" w:space="0" w:color="auto"/>
                          </w:divBdr>
                          <w:divsChild>
                            <w:div w:id="291864166">
                              <w:marLeft w:val="0"/>
                              <w:marRight w:val="0"/>
                              <w:marTop w:val="0"/>
                              <w:marBottom w:val="0"/>
                              <w:divBdr>
                                <w:top w:val="none" w:sz="0" w:space="0" w:color="auto"/>
                                <w:left w:val="none" w:sz="0" w:space="0" w:color="auto"/>
                                <w:bottom w:val="none" w:sz="0" w:space="0" w:color="auto"/>
                                <w:right w:val="none" w:sz="0" w:space="0" w:color="auto"/>
                              </w:divBdr>
                              <w:divsChild>
                                <w:div w:id="883253175">
                                  <w:marLeft w:val="0"/>
                                  <w:marRight w:val="0"/>
                                  <w:marTop w:val="0"/>
                                  <w:marBottom w:val="0"/>
                                  <w:divBdr>
                                    <w:top w:val="none" w:sz="0" w:space="0" w:color="auto"/>
                                    <w:left w:val="none" w:sz="0" w:space="0" w:color="auto"/>
                                    <w:bottom w:val="none" w:sz="0" w:space="0" w:color="auto"/>
                                    <w:right w:val="none" w:sz="0" w:space="0" w:color="auto"/>
                                  </w:divBdr>
                                  <w:divsChild>
                                    <w:div w:id="72502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9689">
                      <w:marLeft w:val="0"/>
                      <w:marRight w:val="0"/>
                      <w:marTop w:val="0"/>
                      <w:marBottom w:val="0"/>
                      <w:divBdr>
                        <w:top w:val="none" w:sz="0" w:space="0" w:color="auto"/>
                        <w:left w:val="none" w:sz="0" w:space="0" w:color="auto"/>
                        <w:bottom w:val="none" w:sz="0" w:space="0" w:color="auto"/>
                        <w:right w:val="none" w:sz="0" w:space="0" w:color="auto"/>
                      </w:divBdr>
                      <w:divsChild>
                        <w:div w:id="1734349893">
                          <w:marLeft w:val="0"/>
                          <w:marRight w:val="0"/>
                          <w:marTop w:val="0"/>
                          <w:marBottom w:val="0"/>
                          <w:divBdr>
                            <w:top w:val="none" w:sz="0" w:space="0" w:color="auto"/>
                            <w:left w:val="none" w:sz="0" w:space="0" w:color="auto"/>
                            <w:bottom w:val="none" w:sz="0" w:space="0" w:color="auto"/>
                            <w:right w:val="none" w:sz="0" w:space="0" w:color="auto"/>
                          </w:divBdr>
                          <w:divsChild>
                            <w:div w:id="738289025">
                              <w:marLeft w:val="0"/>
                              <w:marRight w:val="0"/>
                              <w:marTop w:val="0"/>
                              <w:marBottom w:val="0"/>
                              <w:divBdr>
                                <w:top w:val="none" w:sz="0" w:space="0" w:color="auto"/>
                                <w:left w:val="none" w:sz="0" w:space="0" w:color="auto"/>
                                <w:bottom w:val="none" w:sz="0" w:space="0" w:color="auto"/>
                                <w:right w:val="none" w:sz="0" w:space="0" w:color="auto"/>
                              </w:divBdr>
                              <w:divsChild>
                                <w:div w:id="2068726930">
                                  <w:marLeft w:val="0"/>
                                  <w:marRight w:val="0"/>
                                  <w:marTop w:val="0"/>
                                  <w:marBottom w:val="0"/>
                                  <w:divBdr>
                                    <w:top w:val="none" w:sz="0" w:space="0" w:color="auto"/>
                                    <w:left w:val="none" w:sz="0" w:space="0" w:color="auto"/>
                                    <w:bottom w:val="none" w:sz="0" w:space="0" w:color="auto"/>
                                    <w:right w:val="none" w:sz="0" w:space="0" w:color="auto"/>
                                  </w:divBdr>
                                  <w:divsChild>
                                    <w:div w:id="741488997">
                                      <w:marLeft w:val="0"/>
                                      <w:marRight w:val="0"/>
                                      <w:marTop w:val="0"/>
                                      <w:marBottom w:val="0"/>
                                      <w:divBdr>
                                        <w:top w:val="none" w:sz="0" w:space="0" w:color="auto"/>
                                        <w:left w:val="none" w:sz="0" w:space="0" w:color="auto"/>
                                        <w:bottom w:val="none" w:sz="0" w:space="0" w:color="auto"/>
                                        <w:right w:val="none" w:sz="0" w:space="0" w:color="auto"/>
                                      </w:divBdr>
                                      <w:divsChild>
                                        <w:div w:id="2078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6378">
                              <w:marLeft w:val="0"/>
                              <w:marRight w:val="0"/>
                              <w:marTop w:val="0"/>
                              <w:marBottom w:val="0"/>
                              <w:divBdr>
                                <w:top w:val="none" w:sz="0" w:space="0" w:color="auto"/>
                                <w:left w:val="none" w:sz="0" w:space="0" w:color="auto"/>
                                <w:bottom w:val="none" w:sz="0" w:space="0" w:color="auto"/>
                                <w:right w:val="none" w:sz="0" w:space="0" w:color="auto"/>
                              </w:divBdr>
                              <w:divsChild>
                                <w:div w:id="263652201">
                                  <w:marLeft w:val="0"/>
                                  <w:marRight w:val="0"/>
                                  <w:marTop w:val="0"/>
                                  <w:marBottom w:val="0"/>
                                  <w:divBdr>
                                    <w:top w:val="none" w:sz="0" w:space="0" w:color="auto"/>
                                    <w:left w:val="none" w:sz="0" w:space="0" w:color="auto"/>
                                    <w:bottom w:val="none" w:sz="0" w:space="0" w:color="auto"/>
                                    <w:right w:val="none" w:sz="0" w:space="0" w:color="auto"/>
                                  </w:divBdr>
                                  <w:divsChild>
                                    <w:div w:id="193928531">
                                      <w:marLeft w:val="0"/>
                                      <w:marRight w:val="0"/>
                                      <w:marTop w:val="0"/>
                                      <w:marBottom w:val="0"/>
                                      <w:divBdr>
                                        <w:top w:val="none" w:sz="0" w:space="0" w:color="auto"/>
                                        <w:left w:val="none" w:sz="0" w:space="0" w:color="auto"/>
                                        <w:bottom w:val="none" w:sz="0" w:space="0" w:color="auto"/>
                                        <w:right w:val="none" w:sz="0" w:space="0" w:color="auto"/>
                                      </w:divBdr>
                                      <w:divsChild>
                                        <w:div w:id="10028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837021">
          <w:marLeft w:val="0"/>
          <w:marRight w:val="0"/>
          <w:marTop w:val="0"/>
          <w:marBottom w:val="0"/>
          <w:divBdr>
            <w:top w:val="none" w:sz="0" w:space="0" w:color="auto"/>
            <w:left w:val="none" w:sz="0" w:space="0" w:color="auto"/>
            <w:bottom w:val="none" w:sz="0" w:space="0" w:color="auto"/>
            <w:right w:val="none" w:sz="0" w:space="0" w:color="auto"/>
          </w:divBdr>
          <w:divsChild>
            <w:div w:id="1817801723">
              <w:marLeft w:val="0"/>
              <w:marRight w:val="0"/>
              <w:marTop w:val="0"/>
              <w:marBottom w:val="0"/>
              <w:divBdr>
                <w:top w:val="none" w:sz="0" w:space="0" w:color="auto"/>
                <w:left w:val="none" w:sz="0" w:space="0" w:color="auto"/>
                <w:bottom w:val="none" w:sz="0" w:space="0" w:color="auto"/>
                <w:right w:val="none" w:sz="0" w:space="0" w:color="auto"/>
              </w:divBdr>
              <w:divsChild>
                <w:div w:id="946691929">
                  <w:marLeft w:val="0"/>
                  <w:marRight w:val="0"/>
                  <w:marTop w:val="0"/>
                  <w:marBottom w:val="0"/>
                  <w:divBdr>
                    <w:top w:val="none" w:sz="0" w:space="0" w:color="auto"/>
                    <w:left w:val="none" w:sz="0" w:space="0" w:color="auto"/>
                    <w:bottom w:val="none" w:sz="0" w:space="0" w:color="auto"/>
                    <w:right w:val="none" w:sz="0" w:space="0" w:color="auto"/>
                  </w:divBdr>
                  <w:divsChild>
                    <w:div w:id="2020352384">
                      <w:marLeft w:val="0"/>
                      <w:marRight w:val="0"/>
                      <w:marTop w:val="0"/>
                      <w:marBottom w:val="0"/>
                      <w:divBdr>
                        <w:top w:val="none" w:sz="0" w:space="0" w:color="auto"/>
                        <w:left w:val="none" w:sz="0" w:space="0" w:color="auto"/>
                        <w:bottom w:val="none" w:sz="0" w:space="0" w:color="auto"/>
                        <w:right w:val="none" w:sz="0" w:space="0" w:color="auto"/>
                      </w:divBdr>
                      <w:divsChild>
                        <w:div w:id="995887902">
                          <w:marLeft w:val="0"/>
                          <w:marRight w:val="0"/>
                          <w:marTop w:val="0"/>
                          <w:marBottom w:val="0"/>
                          <w:divBdr>
                            <w:top w:val="none" w:sz="0" w:space="0" w:color="auto"/>
                            <w:left w:val="none" w:sz="0" w:space="0" w:color="auto"/>
                            <w:bottom w:val="none" w:sz="0" w:space="0" w:color="auto"/>
                            <w:right w:val="none" w:sz="0" w:space="0" w:color="auto"/>
                          </w:divBdr>
                          <w:divsChild>
                            <w:div w:id="1017387989">
                              <w:marLeft w:val="0"/>
                              <w:marRight w:val="0"/>
                              <w:marTop w:val="0"/>
                              <w:marBottom w:val="0"/>
                              <w:divBdr>
                                <w:top w:val="none" w:sz="0" w:space="0" w:color="auto"/>
                                <w:left w:val="none" w:sz="0" w:space="0" w:color="auto"/>
                                <w:bottom w:val="none" w:sz="0" w:space="0" w:color="auto"/>
                                <w:right w:val="none" w:sz="0" w:space="0" w:color="auto"/>
                              </w:divBdr>
                              <w:divsChild>
                                <w:div w:id="1684360996">
                                  <w:marLeft w:val="0"/>
                                  <w:marRight w:val="0"/>
                                  <w:marTop w:val="0"/>
                                  <w:marBottom w:val="0"/>
                                  <w:divBdr>
                                    <w:top w:val="none" w:sz="0" w:space="0" w:color="auto"/>
                                    <w:left w:val="none" w:sz="0" w:space="0" w:color="auto"/>
                                    <w:bottom w:val="none" w:sz="0" w:space="0" w:color="auto"/>
                                    <w:right w:val="none" w:sz="0" w:space="0" w:color="auto"/>
                                  </w:divBdr>
                                  <w:divsChild>
                                    <w:div w:id="434638928">
                                      <w:marLeft w:val="0"/>
                                      <w:marRight w:val="0"/>
                                      <w:marTop w:val="0"/>
                                      <w:marBottom w:val="0"/>
                                      <w:divBdr>
                                        <w:top w:val="none" w:sz="0" w:space="0" w:color="auto"/>
                                        <w:left w:val="none" w:sz="0" w:space="0" w:color="auto"/>
                                        <w:bottom w:val="none" w:sz="0" w:space="0" w:color="auto"/>
                                        <w:right w:val="none" w:sz="0" w:space="0" w:color="auto"/>
                                      </w:divBdr>
                                      <w:divsChild>
                                        <w:div w:id="1246383333">
                                          <w:marLeft w:val="0"/>
                                          <w:marRight w:val="0"/>
                                          <w:marTop w:val="0"/>
                                          <w:marBottom w:val="0"/>
                                          <w:divBdr>
                                            <w:top w:val="none" w:sz="0" w:space="0" w:color="auto"/>
                                            <w:left w:val="none" w:sz="0" w:space="0" w:color="auto"/>
                                            <w:bottom w:val="none" w:sz="0" w:space="0" w:color="auto"/>
                                            <w:right w:val="none" w:sz="0" w:space="0" w:color="auto"/>
                                          </w:divBdr>
                                          <w:divsChild>
                                            <w:div w:id="11473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378998">
          <w:marLeft w:val="0"/>
          <w:marRight w:val="0"/>
          <w:marTop w:val="0"/>
          <w:marBottom w:val="0"/>
          <w:divBdr>
            <w:top w:val="none" w:sz="0" w:space="0" w:color="auto"/>
            <w:left w:val="none" w:sz="0" w:space="0" w:color="auto"/>
            <w:bottom w:val="none" w:sz="0" w:space="0" w:color="auto"/>
            <w:right w:val="none" w:sz="0" w:space="0" w:color="auto"/>
          </w:divBdr>
          <w:divsChild>
            <w:div w:id="672683687">
              <w:marLeft w:val="0"/>
              <w:marRight w:val="0"/>
              <w:marTop w:val="0"/>
              <w:marBottom w:val="0"/>
              <w:divBdr>
                <w:top w:val="none" w:sz="0" w:space="0" w:color="auto"/>
                <w:left w:val="none" w:sz="0" w:space="0" w:color="auto"/>
                <w:bottom w:val="none" w:sz="0" w:space="0" w:color="auto"/>
                <w:right w:val="none" w:sz="0" w:space="0" w:color="auto"/>
              </w:divBdr>
              <w:divsChild>
                <w:div w:id="193084491">
                  <w:marLeft w:val="0"/>
                  <w:marRight w:val="0"/>
                  <w:marTop w:val="0"/>
                  <w:marBottom w:val="0"/>
                  <w:divBdr>
                    <w:top w:val="none" w:sz="0" w:space="0" w:color="auto"/>
                    <w:left w:val="none" w:sz="0" w:space="0" w:color="auto"/>
                    <w:bottom w:val="none" w:sz="0" w:space="0" w:color="auto"/>
                    <w:right w:val="none" w:sz="0" w:space="0" w:color="auto"/>
                  </w:divBdr>
                  <w:divsChild>
                    <w:div w:id="366955944">
                      <w:marLeft w:val="0"/>
                      <w:marRight w:val="0"/>
                      <w:marTop w:val="0"/>
                      <w:marBottom w:val="0"/>
                      <w:divBdr>
                        <w:top w:val="none" w:sz="0" w:space="0" w:color="auto"/>
                        <w:left w:val="none" w:sz="0" w:space="0" w:color="auto"/>
                        <w:bottom w:val="none" w:sz="0" w:space="0" w:color="auto"/>
                        <w:right w:val="none" w:sz="0" w:space="0" w:color="auto"/>
                      </w:divBdr>
                      <w:divsChild>
                        <w:div w:id="1607887406">
                          <w:marLeft w:val="0"/>
                          <w:marRight w:val="0"/>
                          <w:marTop w:val="0"/>
                          <w:marBottom w:val="0"/>
                          <w:divBdr>
                            <w:top w:val="none" w:sz="0" w:space="0" w:color="auto"/>
                            <w:left w:val="none" w:sz="0" w:space="0" w:color="auto"/>
                            <w:bottom w:val="none" w:sz="0" w:space="0" w:color="auto"/>
                            <w:right w:val="none" w:sz="0" w:space="0" w:color="auto"/>
                          </w:divBdr>
                          <w:divsChild>
                            <w:div w:id="1765881455">
                              <w:marLeft w:val="0"/>
                              <w:marRight w:val="0"/>
                              <w:marTop w:val="0"/>
                              <w:marBottom w:val="0"/>
                              <w:divBdr>
                                <w:top w:val="none" w:sz="0" w:space="0" w:color="auto"/>
                                <w:left w:val="none" w:sz="0" w:space="0" w:color="auto"/>
                                <w:bottom w:val="none" w:sz="0" w:space="0" w:color="auto"/>
                                <w:right w:val="none" w:sz="0" w:space="0" w:color="auto"/>
                              </w:divBdr>
                              <w:divsChild>
                                <w:div w:id="1253314003">
                                  <w:marLeft w:val="0"/>
                                  <w:marRight w:val="0"/>
                                  <w:marTop w:val="0"/>
                                  <w:marBottom w:val="0"/>
                                  <w:divBdr>
                                    <w:top w:val="none" w:sz="0" w:space="0" w:color="auto"/>
                                    <w:left w:val="none" w:sz="0" w:space="0" w:color="auto"/>
                                    <w:bottom w:val="none" w:sz="0" w:space="0" w:color="auto"/>
                                    <w:right w:val="none" w:sz="0" w:space="0" w:color="auto"/>
                                  </w:divBdr>
                                  <w:divsChild>
                                    <w:div w:id="185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10146">
                      <w:marLeft w:val="0"/>
                      <w:marRight w:val="0"/>
                      <w:marTop w:val="0"/>
                      <w:marBottom w:val="0"/>
                      <w:divBdr>
                        <w:top w:val="none" w:sz="0" w:space="0" w:color="auto"/>
                        <w:left w:val="none" w:sz="0" w:space="0" w:color="auto"/>
                        <w:bottom w:val="none" w:sz="0" w:space="0" w:color="auto"/>
                        <w:right w:val="none" w:sz="0" w:space="0" w:color="auto"/>
                      </w:divBdr>
                      <w:divsChild>
                        <w:div w:id="1548834196">
                          <w:marLeft w:val="0"/>
                          <w:marRight w:val="0"/>
                          <w:marTop w:val="0"/>
                          <w:marBottom w:val="0"/>
                          <w:divBdr>
                            <w:top w:val="none" w:sz="0" w:space="0" w:color="auto"/>
                            <w:left w:val="none" w:sz="0" w:space="0" w:color="auto"/>
                            <w:bottom w:val="none" w:sz="0" w:space="0" w:color="auto"/>
                            <w:right w:val="none" w:sz="0" w:space="0" w:color="auto"/>
                          </w:divBdr>
                          <w:divsChild>
                            <w:div w:id="1359962809">
                              <w:marLeft w:val="0"/>
                              <w:marRight w:val="0"/>
                              <w:marTop w:val="0"/>
                              <w:marBottom w:val="0"/>
                              <w:divBdr>
                                <w:top w:val="none" w:sz="0" w:space="0" w:color="auto"/>
                                <w:left w:val="none" w:sz="0" w:space="0" w:color="auto"/>
                                <w:bottom w:val="none" w:sz="0" w:space="0" w:color="auto"/>
                                <w:right w:val="none" w:sz="0" w:space="0" w:color="auto"/>
                              </w:divBdr>
                              <w:divsChild>
                                <w:div w:id="243760085">
                                  <w:marLeft w:val="0"/>
                                  <w:marRight w:val="0"/>
                                  <w:marTop w:val="0"/>
                                  <w:marBottom w:val="0"/>
                                  <w:divBdr>
                                    <w:top w:val="none" w:sz="0" w:space="0" w:color="auto"/>
                                    <w:left w:val="none" w:sz="0" w:space="0" w:color="auto"/>
                                    <w:bottom w:val="none" w:sz="0" w:space="0" w:color="auto"/>
                                    <w:right w:val="none" w:sz="0" w:space="0" w:color="auto"/>
                                  </w:divBdr>
                                  <w:divsChild>
                                    <w:div w:id="2004507965">
                                      <w:marLeft w:val="0"/>
                                      <w:marRight w:val="0"/>
                                      <w:marTop w:val="0"/>
                                      <w:marBottom w:val="0"/>
                                      <w:divBdr>
                                        <w:top w:val="none" w:sz="0" w:space="0" w:color="auto"/>
                                        <w:left w:val="none" w:sz="0" w:space="0" w:color="auto"/>
                                        <w:bottom w:val="none" w:sz="0" w:space="0" w:color="auto"/>
                                        <w:right w:val="none" w:sz="0" w:space="0" w:color="auto"/>
                                      </w:divBdr>
                                      <w:divsChild>
                                        <w:div w:id="15386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86217">
                              <w:marLeft w:val="0"/>
                              <w:marRight w:val="0"/>
                              <w:marTop w:val="0"/>
                              <w:marBottom w:val="0"/>
                              <w:divBdr>
                                <w:top w:val="none" w:sz="0" w:space="0" w:color="auto"/>
                                <w:left w:val="none" w:sz="0" w:space="0" w:color="auto"/>
                                <w:bottom w:val="none" w:sz="0" w:space="0" w:color="auto"/>
                                <w:right w:val="none" w:sz="0" w:space="0" w:color="auto"/>
                              </w:divBdr>
                              <w:divsChild>
                                <w:div w:id="1593708096">
                                  <w:marLeft w:val="0"/>
                                  <w:marRight w:val="0"/>
                                  <w:marTop w:val="0"/>
                                  <w:marBottom w:val="0"/>
                                  <w:divBdr>
                                    <w:top w:val="none" w:sz="0" w:space="0" w:color="auto"/>
                                    <w:left w:val="none" w:sz="0" w:space="0" w:color="auto"/>
                                    <w:bottom w:val="none" w:sz="0" w:space="0" w:color="auto"/>
                                    <w:right w:val="none" w:sz="0" w:space="0" w:color="auto"/>
                                  </w:divBdr>
                                  <w:divsChild>
                                    <w:div w:id="439682968">
                                      <w:marLeft w:val="0"/>
                                      <w:marRight w:val="0"/>
                                      <w:marTop w:val="0"/>
                                      <w:marBottom w:val="0"/>
                                      <w:divBdr>
                                        <w:top w:val="none" w:sz="0" w:space="0" w:color="auto"/>
                                        <w:left w:val="none" w:sz="0" w:space="0" w:color="auto"/>
                                        <w:bottom w:val="none" w:sz="0" w:space="0" w:color="auto"/>
                                        <w:right w:val="none" w:sz="0" w:space="0" w:color="auto"/>
                                      </w:divBdr>
                                      <w:divsChild>
                                        <w:div w:id="18005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24305">
          <w:marLeft w:val="0"/>
          <w:marRight w:val="0"/>
          <w:marTop w:val="0"/>
          <w:marBottom w:val="0"/>
          <w:divBdr>
            <w:top w:val="none" w:sz="0" w:space="0" w:color="auto"/>
            <w:left w:val="none" w:sz="0" w:space="0" w:color="auto"/>
            <w:bottom w:val="none" w:sz="0" w:space="0" w:color="auto"/>
            <w:right w:val="none" w:sz="0" w:space="0" w:color="auto"/>
          </w:divBdr>
          <w:divsChild>
            <w:div w:id="1835805125">
              <w:marLeft w:val="0"/>
              <w:marRight w:val="0"/>
              <w:marTop w:val="0"/>
              <w:marBottom w:val="0"/>
              <w:divBdr>
                <w:top w:val="none" w:sz="0" w:space="0" w:color="auto"/>
                <w:left w:val="none" w:sz="0" w:space="0" w:color="auto"/>
                <w:bottom w:val="none" w:sz="0" w:space="0" w:color="auto"/>
                <w:right w:val="none" w:sz="0" w:space="0" w:color="auto"/>
              </w:divBdr>
              <w:divsChild>
                <w:div w:id="1784568654">
                  <w:marLeft w:val="0"/>
                  <w:marRight w:val="0"/>
                  <w:marTop w:val="0"/>
                  <w:marBottom w:val="0"/>
                  <w:divBdr>
                    <w:top w:val="none" w:sz="0" w:space="0" w:color="auto"/>
                    <w:left w:val="none" w:sz="0" w:space="0" w:color="auto"/>
                    <w:bottom w:val="none" w:sz="0" w:space="0" w:color="auto"/>
                    <w:right w:val="none" w:sz="0" w:space="0" w:color="auto"/>
                  </w:divBdr>
                  <w:divsChild>
                    <w:div w:id="2016036732">
                      <w:marLeft w:val="0"/>
                      <w:marRight w:val="0"/>
                      <w:marTop w:val="0"/>
                      <w:marBottom w:val="0"/>
                      <w:divBdr>
                        <w:top w:val="none" w:sz="0" w:space="0" w:color="auto"/>
                        <w:left w:val="none" w:sz="0" w:space="0" w:color="auto"/>
                        <w:bottom w:val="none" w:sz="0" w:space="0" w:color="auto"/>
                        <w:right w:val="none" w:sz="0" w:space="0" w:color="auto"/>
                      </w:divBdr>
                      <w:divsChild>
                        <w:div w:id="355693989">
                          <w:marLeft w:val="0"/>
                          <w:marRight w:val="0"/>
                          <w:marTop w:val="0"/>
                          <w:marBottom w:val="0"/>
                          <w:divBdr>
                            <w:top w:val="none" w:sz="0" w:space="0" w:color="auto"/>
                            <w:left w:val="none" w:sz="0" w:space="0" w:color="auto"/>
                            <w:bottom w:val="none" w:sz="0" w:space="0" w:color="auto"/>
                            <w:right w:val="none" w:sz="0" w:space="0" w:color="auto"/>
                          </w:divBdr>
                          <w:divsChild>
                            <w:div w:id="1263490331">
                              <w:marLeft w:val="0"/>
                              <w:marRight w:val="0"/>
                              <w:marTop w:val="0"/>
                              <w:marBottom w:val="0"/>
                              <w:divBdr>
                                <w:top w:val="none" w:sz="0" w:space="0" w:color="auto"/>
                                <w:left w:val="none" w:sz="0" w:space="0" w:color="auto"/>
                                <w:bottom w:val="none" w:sz="0" w:space="0" w:color="auto"/>
                                <w:right w:val="none" w:sz="0" w:space="0" w:color="auto"/>
                              </w:divBdr>
                              <w:divsChild>
                                <w:div w:id="1326711667">
                                  <w:marLeft w:val="0"/>
                                  <w:marRight w:val="0"/>
                                  <w:marTop w:val="0"/>
                                  <w:marBottom w:val="0"/>
                                  <w:divBdr>
                                    <w:top w:val="none" w:sz="0" w:space="0" w:color="auto"/>
                                    <w:left w:val="none" w:sz="0" w:space="0" w:color="auto"/>
                                    <w:bottom w:val="none" w:sz="0" w:space="0" w:color="auto"/>
                                    <w:right w:val="none" w:sz="0" w:space="0" w:color="auto"/>
                                  </w:divBdr>
                                  <w:divsChild>
                                    <w:div w:id="2109890652">
                                      <w:marLeft w:val="0"/>
                                      <w:marRight w:val="0"/>
                                      <w:marTop w:val="0"/>
                                      <w:marBottom w:val="0"/>
                                      <w:divBdr>
                                        <w:top w:val="none" w:sz="0" w:space="0" w:color="auto"/>
                                        <w:left w:val="none" w:sz="0" w:space="0" w:color="auto"/>
                                        <w:bottom w:val="none" w:sz="0" w:space="0" w:color="auto"/>
                                        <w:right w:val="none" w:sz="0" w:space="0" w:color="auto"/>
                                      </w:divBdr>
                                      <w:divsChild>
                                        <w:div w:id="175968857">
                                          <w:marLeft w:val="0"/>
                                          <w:marRight w:val="0"/>
                                          <w:marTop w:val="0"/>
                                          <w:marBottom w:val="0"/>
                                          <w:divBdr>
                                            <w:top w:val="none" w:sz="0" w:space="0" w:color="auto"/>
                                            <w:left w:val="none" w:sz="0" w:space="0" w:color="auto"/>
                                            <w:bottom w:val="none" w:sz="0" w:space="0" w:color="auto"/>
                                            <w:right w:val="none" w:sz="0" w:space="0" w:color="auto"/>
                                          </w:divBdr>
                                          <w:divsChild>
                                            <w:div w:id="2966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944799">
          <w:marLeft w:val="0"/>
          <w:marRight w:val="0"/>
          <w:marTop w:val="0"/>
          <w:marBottom w:val="0"/>
          <w:divBdr>
            <w:top w:val="none" w:sz="0" w:space="0" w:color="auto"/>
            <w:left w:val="none" w:sz="0" w:space="0" w:color="auto"/>
            <w:bottom w:val="none" w:sz="0" w:space="0" w:color="auto"/>
            <w:right w:val="none" w:sz="0" w:space="0" w:color="auto"/>
          </w:divBdr>
          <w:divsChild>
            <w:div w:id="1346711624">
              <w:marLeft w:val="0"/>
              <w:marRight w:val="0"/>
              <w:marTop w:val="0"/>
              <w:marBottom w:val="0"/>
              <w:divBdr>
                <w:top w:val="none" w:sz="0" w:space="0" w:color="auto"/>
                <w:left w:val="none" w:sz="0" w:space="0" w:color="auto"/>
                <w:bottom w:val="none" w:sz="0" w:space="0" w:color="auto"/>
                <w:right w:val="none" w:sz="0" w:space="0" w:color="auto"/>
              </w:divBdr>
              <w:divsChild>
                <w:div w:id="1152016042">
                  <w:marLeft w:val="0"/>
                  <w:marRight w:val="0"/>
                  <w:marTop w:val="0"/>
                  <w:marBottom w:val="0"/>
                  <w:divBdr>
                    <w:top w:val="none" w:sz="0" w:space="0" w:color="auto"/>
                    <w:left w:val="none" w:sz="0" w:space="0" w:color="auto"/>
                    <w:bottom w:val="none" w:sz="0" w:space="0" w:color="auto"/>
                    <w:right w:val="none" w:sz="0" w:space="0" w:color="auto"/>
                  </w:divBdr>
                  <w:divsChild>
                    <w:div w:id="1824004382">
                      <w:marLeft w:val="0"/>
                      <w:marRight w:val="0"/>
                      <w:marTop w:val="0"/>
                      <w:marBottom w:val="0"/>
                      <w:divBdr>
                        <w:top w:val="none" w:sz="0" w:space="0" w:color="auto"/>
                        <w:left w:val="none" w:sz="0" w:space="0" w:color="auto"/>
                        <w:bottom w:val="none" w:sz="0" w:space="0" w:color="auto"/>
                        <w:right w:val="none" w:sz="0" w:space="0" w:color="auto"/>
                      </w:divBdr>
                      <w:divsChild>
                        <w:div w:id="1682320336">
                          <w:marLeft w:val="0"/>
                          <w:marRight w:val="0"/>
                          <w:marTop w:val="0"/>
                          <w:marBottom w:val="0"/>
                          <w:divBdr>
                            <w:top w:val="none" w:sz="0" w:space="0" w:color="auto"/>
                            <w:left w:val="none" w:sz="0" w:space="0" w:color="auto"/>
                            <w:bottom w:val="none" w:sz="0" w:space="0" w:color="auto"/>
                            <w:right w:val="none" w:sz="0" w:space="0" w:color="auto"/>
                          </w:divBdr>
                          <w:divsChild>
                            <w:div w:id="119761853">
                              <w:marLeft w:val="0"/>
                              <w:marRight w:val="0"/>
                              <w:marTop w:val="0"/>
                              <w:marBottom w:val="0"/>
                              <w:divBdr>
                                <w:top w:val="none" w:sz="0" w:space="0" w:color="auto"/>
                                <w:left w:val="none" w:sz="0" w:space="0" w:color="auto"/>
                                <w:bottom w:val="none" w:sz="0" w:space="0" w:color="auto"/>
                                <w:right w:val="none" w:sz="0" w:space="0" w:color="auto"/>
                              </w:divBdr>
                              <w:divsChild>
                                <w:div w:id="1331979281">
                                  <w:marLeft w:val="0"/>
                                  <w:marRight w:val="0"/>
                                  <w:marTop w:val="0"/>
                                  <w:marBottom w:val="0"/>
                                  <w:divBdr>
                                    <w:top w:val="none" w:sz="0" w:space="0" w:color="auto"/>
                                    <w:left w:val="none" w:sz="0" w:space="0" w:color="auto"/>
                                    <w:bottom w:val="none" w:sz="0" w:space="0" w:color="auto"/>
                                    <w:right w:val="none" w:sz="0" w:space="0" w:color="auto"/>
                                  </w:divBdr>
                                  <w:divsChild>
                                    <w:div w:id="5422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85722">
                      <w:marLeft w:val="0"/>
                      <w:marRight w:val="0"/>
                      <w:marTop w:val="0"/>
                      <w:marBottom w:val="0"/>
                      <w:divBdr>
                        <w:top w:val="none" w:sz="0" w:space="0" w:color="auto"/>
                        <w:left w:val="none" w:sz="0" w:space="0" w:color="auto"/>
                        <w:bottom w:val="none" w:sz="0" w:space="0" w:color="auto"/>
                        <w:right w:val="none" w:sz="0" w:space="0" w:color="auto"/>
                      </w:divBdr>
                      <w:divsChild>
                        <w:div w:id="1502233263">
                          <w:marLeft w:val="0"/>
                          <w:marRight w:val="0"/>
                          <w:marTop w:val="0"/>
                          <w:marBottom w:val="0"/>
                          <w:divBdr>
                            <w:top w:val="none" w:sz="0" w:space="0" w:color="auto"/>
                            <w:left w:val="none" w:sz="0" w:space="0" w:color="auto"/>
                            <w:bottom w:val="none" w:sz="0" w:space="0" w:color="auto"/>
                            <w:right w:val="none" w:sz="0" w:space="0" w:color="auto"/>
                          </w:divBdr>
                          <w:divsChild>
                            <w:div w:id="345599737">
                              <w:marLeft w:val="0"/>
                              <w:marRight w:val="0"/>
                              <w:marTop w:val="0"/>
                              <w:marBottom w:val="0"/>
                              <w:divBdr>
                                <w:top w:val="none" w:sz="0" w:space="0" w:color="auto"/>
                                <w:left w:val="none" w:sz="0" w:space="0" w:color="auto"/>
                                <w:bottom w:val="none" w:sz="0" w:space="0" w:color="auto"/>
                                <w:right w:val="none" w:sz="0" w:space="0" w:color="auto"/>
                              </w:divBdr>
                              <w:divsChild>
                                <w:div w:id="1437679134">
                                  <w:marLeft w:val="0"/>
                                  <w:marRight w:val="0"/>
                                  <w:marTop w:val="0"/>
                                  <w:marBottom w:val="0"/>
                                  <w:divBdr>
                                    <w:top w:val="none" w:sz="0" w:space="0" w:color="auto"/>
                                    <w:left w:val="none" w:sz="0" w:space="0" w:color="auto"/>
                                    <w:bottom w:val="none" w:sz="0" w:space="0" w:color="auto"/>
                                    <w:right w:val="none" w:sz="0" w:space="0" w:color="auto"/>
                                  </w:divBdr>
                                  <w:divsChild>
                                    <w:div w:id="1098451691">
                                      <w:marLeft w:val="0"/>
                                      <w:marRight w:val="0"/>
                                      <w:marTop w:val="0"/>
                                      <w:marBottom w:val="0"/>
                                      <w:divBdr>
                                        <w:top w:val="none" w:sz="0" w:space="0" w:color="auto"/>
                                        <w:left w:val="none" w:sz="0" w:space="0" w:color="auto"/>
                                        <w:bottom w:val="none" w:sz="0" w:space="0" w:color="auto"/>
                                        <w:right w:val="none" w:sz="0" w:space="0" w:color="auto"/>
                                      </w:divBdr>
                                      <w:divsChild>
                                        <w:div w:id="1038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99082">
                              <w:marLeft w:val="0"/>
                              <w:marRight w:val="0"/>
                              <w:marTop w:val="0"/>
                              <w:marBottom w:val="0"/>
                              <w:divBdr>
                                <w:top w:val="none" w:sz="0" w:space="0" w:color="auto"/>
                                <w:left w:val="none" w:sz="0" w:space="0" w:color="auto"/>
                                <w:bottom w:val="none" w:sz="0" w:space="0" w:color="auto"/>
                                <w:right w:val="none" w:sz="0" w:space="0" w:color="auto"/>
                              </w:divBdr>
                              <w:divsChild>
                                <w:div w:id="539365906">
                                  <w:marLeft w:val="0"/>
                                  <w:marRight w:val="0"/>
                                  <w:marTop w:val="0"/>
                                  <w:marBottom w:val="0"/>
                                  <w:divBdr>
                                    <w:top w:val="none" w:sz="0" w:space="0" w:color="auto"/>
                                    <w:left w:val="none" w:sz="0" w:space="0" w:color="auto"/>
                                    <w:bottom w:val="none" w:sz="0" w:space="0" w:color="auto"/>
                                    <w:right w:val="none" w:sz="0" w:space="0" w:color="auto"/>
                                  </w:divBdr>
                                  <w:divsChild>
                                    <w:div w:id="1216625255">
                                      <w:marLeft w:val="0"/>
                                      <w:marRight w:val="0"/>
                                      <w:marTop w:val="0"/>
                                      <w:marBottom w:val="0"/>
                                      <w:divBdr>
                                        <w:top w:val="none" w:sz="0" w:space="0" w:color="auto"/>
                                        <w:left w:val="none" w:sz="0" w:space="0" w:color="auto"/>
                                        <w:bottom w:val="none" w:sz="0" w:space="0" w:color="auto"/>
                                        <w:right w:val="none" w:sz="0" w:space="0" w:color="auto"/>
                                      </w:divBdr>
                                      <w:divsChild>
                                        <w:div w:id="159423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960693">
          <w:marLeft w:val="0"/>
          <w:marRight w:val="0"/>
          <w:marTop w:val="0"/>
          <w:marBottom w:val="0"/>
          <w:divBdr>
            <w:top w:val="none" w:sz="0" w:space="0" w:color="auto"/>
            <w:left w:val="none" w:sz="0" w:space="0" w:color="auto"/>
            <w:bottom w:val="none" w:sz="0" w:space="0" w:color="auto"/>
            <w:right w:val="none" w:sz="0" w:space="0" w:color="auto"/>
          </w:divBdr>
          <w:divsChild>
            <w:div w:id="1179273362">
              <w:marLeft w:val="0"/>
              <w:marRight w:val="0"/>
              <w:marTop w:val="0"/>
              <w:marBottom w:val="0"/>
              <w:divBdr>
                <w:top w:val="none" w:sz="0" w:space="0" w:color="auto"/>
                <w:left w:val="none" w:sz="0" w:space="0" w:color="auto"/>
                <w:bottom w:val="none" w:sz="0" w:space="0" w:color="auto"/>
                <w:right w:val="none" w:sz="0" w:space="0" w:color="auto"/>
              </w:divBdr>
              <w:divsChild>
                <w:div w:id="851065315">
                  <w:marLeft w:val="0"/>
                  <w:marRight w:val="0"/>
                  <w:marTop w:val="0"/>
                  <w:marBottom w:val="0"/>
                  <w:divBdr>
                    <w:top w:val="none" w:sz="0" w:space="0" w:color="auto"/>
                    <w:left w:val="none" w:sz="0" w:space="0" w:color="auto"/>
                    <w:bottom w:val="none" w:sz="0" w:space="0" w:color="auto"/>
                    <w:right w:val="none" w:sz="0" w:space="0" w:color="auto"/>
                  </w:divBdr>
                  <w:divsChild>
                    <w:div w:id="1482576733">
                      <w:marLeft w:val="0"/>
                      <w:marRight w:val="0"/>
                      <w:marTop w:val="0"/>
                      <w:marBottom w:val="0"/>
                      <w:divBdr>
                        <w:top w:val="none" w:sz="0" w:space="0" w:color="auto"/>
                        <w:left w:val="none" w:sz="0" w:space="0" w:color="auto"/>
                        <w:bottom w:val="none" w:sz="0" w:space="0" w:color="auto"/>
                        <w:right w:val="none" w:sz="0" w:space="0" w:color="auto"/>
                      </w:divBdr>
                      <w:divsChild>
                        <w:div w:id="622923059">
                          <w:marLeft w:val="0"/>
                          <w:marRight w:val="0"/>
                          <w:marTop w:val="0"/>
                          <w:marBottom w:val="0"/>
                          <w:divBdr>
                            <w:top w:val="none" w:sz="0" w:space="0" w:color="auto"/>
                            <w:left w:val="none" w:sz="0" w:space="0" w:color="auto"/>
                            <w:bottom w:val="none" w:sz="0" w:space="0" w:color="auto"/>
                            <w:right w:val="none" w:sz="0" w:space="0" w:color="auto"/>
                          </w:divBdr>
                          <w:divsChild>
                            <w:div w:id="2003504757">
                              <w:marLeft w:val="0"/>
                              <w:marRight w:val="0"/>
                              <w:marTop w:val="0"/>
                              <w:marBottom w:val="0"/>
                              <w:divBdr>
                                <w:top w:val="none" w:sz="0" w:space="0" w:color="auto"/>
                                <w:left w:val="none" w:sz="0" w:space="0" w:color="auto"/>
                                <w:bottom w:val="none" w:sz="0" w:space="0" w:color="auto"/>
                                <w:right w:val="none" w:sz="0" w:space="0" w:color="auto"/>
                              </w:divBdr>
                              <w:divsChild>
                                <w:div w:id="1369375894">
                                  <w:marLeft w:val="0"/>
                                  <w:marRight w:val="0"/>
                                  <w:marTop w:val="0"/>
                                  <w:marBottom w:val="0"/>
                                  <w:divBdr>
                                    <w:top w:val="none" w:sz="0" w:space="0" w:color="auto"/>
                                    <w:left w:val="none" w:sz="0" w:space="0" w:color="auto"/>
                                    <w:bottom w:val="none" w:sz="0" w:space="0" w:color="auto"/>
                                    <w:right w:val="none" w:sz="0" w:space="0" w:color="auto"/>
                                  </w:divBdr>
                                  <w:divsChild>
                                    <w:div w:id="1663393741">
                                      <w:marLeft w:val="0"/>
                                      <w:marRight w:val="0"/>
                                      <w:marTop w:val="0"/>
                                      <w:marBottom w:val="0"/>
                                      <w:divBdr>
                                        <w:top w:val="none" w:sz="0" w:space="0" w:color="auto"/>
                                        <w:left w:val="none" w:sz="0" w:space="0" w:color="auto"/>
                                        <w:bottom w:val="none" w:sz="0" w:space="0" w:color="auto"/>
                                        <w:right w:val="none" w:sz="0" w:space="0" w:color="auto"/>
                                      </w:divBdr>
                                      <w:divsChild>
                                        <w:div w:id="1493332185">
                                          <w:marLeft w:val="0"/>
                                          <w:marRight w:val="0"/>
                                          <w:marTop w:val="0"/>
                                          <w:marBottom w:val="0"/>
                                          <w:divBdr>
                                            <w:top w:val="none" w:sz="0" w:space="0" w:color="auto"/>
                                            <w:left w:val="none" w:sz="0" w:space="0" w:color="auto"/>
                                            <w:bottom w:val="none" w:sz="0" w:space="0" w:color="auto"/>
                                            <w:right w:val="none" w:sz="0" w:space="0" w:color="auto"/>
                                          </w:divBdr>
                                          <w:divsChild>
                                            <w:div w:id="4313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45949">
          <w:marLeft w:val="0"/>
          <w:marRight w:val="0"/>
          <w:marTop w:val="0"/>
          <w:marBottom w:val="0"/>
          <w:divBdr>
            <w:top w:val="none" w:sz="0" w:space="0" w:color="auto"/>
            <w:left w:val="none" w:sz="0" w:space="0" w:color="auto"/>
            <w:bottom w:val="none" w:sz="0" w:space="0" w:color="auto"/>
            <w:right w:val="none" w:sz="0" w:space="0" w:color="auto"/>
          </w:divBdr>
          <w:divsChild>
            <w:div w:id="1106148354">
              <w:marLeft w:val="0"/>
              <w:marRight w:val="0"/>
              <w:marTop w:val="0"/>
              <w:marBottom w:val="0"/>
              <w:divBdr>
                <w:top w:val="none" w:sz="0" w:space="0" w:color="auto"/>
                <w:left w:val="none" w:sz="0" w:space="0" w:color="auto"/>
                <w:bottom w:val="none" w:sz="0" w:space="0" w:color="auto"/>
                <w:right w:val="none" w:sz="0" w:space="0" w:color="auto"/>
              </w:divBdr>
              <w:divsChild>
                <w:div w:id="584999481">
                  <w:marLeft w:val="0"/>
                  <w:marRight w:val="0"/>
                  <w:marTop w:val="0"/>
                  <w:marBottom w:val="0"/>
                  <w:divBdr>
                    <w:top w:val="none" w:sz="0" w:space="0" w:color="auto"/>
                    <w:left w:val="none" w:sz="0" w:space="0" w:color="auto"/>
                    <w:bottom w:val="none" w:sz="0" w:space="0" w:color="auto"/>
                    <w:right w:val="none" w:sz="0" w:space="0" w:color="auto"/>
                  </w:divBdr>
                  <w:divsChild>
                    <w:div w:id="20598521">
                      <w:marLeft w:val="0"/>
                      <w:marRight w:val="0"/>
                      <w:marTop w:val="0"/>
                      <w:marBottom w:val="0"/>
                      <w:divBdr>
                        <w:top w:val="none" w:sz="0" w:space="0" w:color="auto"/>
                        <w:left w:val="none" w:sz="0" w:space="0" w:color="auto"/>
                        <w:bottom w:val="none" w:sz="0" w:space="0" w:color="auto"/>
                        <w:right w:val="none" w:sz="0" w:space="0" w:color="auto"/>
                      </w:divBdr>
                      <w:divsChild>
                        <w:div w:id="1788620907">
                          <w:marLeft w:val="0"/>
                          <w:marRight w:val="0"/>
                          <w:marTop w:val="0"/>
                          <w:marBottom w:val="0"/>
                          <w:divBdr>
                            <w:top w:val="none" w:sz="0" w:space="0" w:color="auto"/>
                            <w:left w:val="none" w:sz="0" w:space="0" w:color="auto"/>
                            <w:bottom w:val="none" w:sz="0" w:space="0" w:color="auto"/>
                            <w:right w:val="none" w:sz="0" w:space="0" w:color="auto"/>
                          </w:divBdr>
                          <w:divsChild>
                            <w:div w:id="539514609">
                              <w:marLeft w:val="0"/>
                              <w:marRight w:val="0"/>
                              <w:marTop w:val="0"/>
                              <w:marBottom w:val="0"/>
                              <w:divBdr>
                                <w:top w:val="none" w:sz="0" w:space="0" w:color="auto"/>
                                <w:left w:val="none" w:sz="0" w:space="0" w:color="auto"/>
                                <w:bottom w:val="none" w:sz="0" w:space="0" w:color="auto"/>
                                <w:right w:val="none" w:sz="0" w:space="0" w:color="auto"/>
                              </w:divBdr>
                              <w:divsChild>
                                <w:div w:id="960964698">
                                  <w:marLeft w:val="0"/>
                                  <w:marRight w:val="0"/>
                                  <w:marTop w:val="0"/>
                                  <w:marBottom w:val="0"/>
                                  <w:divBdr>
                                    <w:top w:val="none" w:sz="0" w:space="0" w:color="auto"/>
                                    <w:left w:val="none" w:sz="0" w:space="0" w:color="auto"/>
                                    <w:bottom w:val="none" w:sz="0" w:space="0" w:color="auto"/>
                                    <w:right w:val="none" w:sz="0" w:space="0" w:color="auto"/>
                                  </w:divBdr>
                                  <w:divsChild>
                                    <w:div w:id="9463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1309">
                      <w:marLeft w:val="0"/>
                      <w:marRight w:val="0"/>
                      <w:marTop w:val="0"/>
                      <w:marBottom w:val="0"/>
                      <w:divBdr>
                        <w:top w:val="none" w:sz="0" w:space="0" w:color="auto"/>
                        <w:left w:val="none" w:sz="0" w:space="0" w:color="auto"/>
                        <w:bottom w:val="none" w:sz="0" w:space="0" w:color="auto"/>
                        <w:right w:val="none" w:sz="0" w:space="0" w:color="auto"/>
                      </w:divBdr>
                      <w:divsChild>
                        <w:div w:id="1982223214">
                          <w:marLeft w:val="0"/>
                          <w:marRight w:val="0"/>
                          <w:marTop w:val="0"/>
                          <w:marBottom w:val="0"/>
                          <w:divBdr>
                            <w:top w:val="none" w:sz="0" w:space="0" w:color="auto"/>
                            <w:left w:val="none" w:sz="0" w:space="0" w:color="auto"/>
                            <w:bottom w:val="none" w:sz="0" w:space="0" w:color="auto"/>
                            <w:right w:val="none" w:sz="0" w:space="0" w:color="auto"/>
                          </w:divBdr>
                          <w:divsChild>
                            <w:div w:id="459803162">
                              <w:marLeft w:val="0"/>
                              <w:marRight w:val="0"/>
                              <w:marTop w:val="0"/>
                              <w:marBottom w:val="0"/>
                              <w:divBdr>
                                <w:top w:val="none" w:sz="0" w:space="0" w:color="auto"/>
                                <w:left w:val="none" w:sz="0" w:space="0" w:color="auto"/>
                                <w:bottom w:val="none" w:sz="0" w:space="0" w:color="auto"/>
                                <w:right w:val="none" w:sz="0" w:space="0" w:color="auto"/>
                              </w:divBdr>
                              <w:divsChild>
                                <w:div w:id="975646157">
                                  <w:marLeft w:val="0"/>
                                  <w:marRight w:val="0"/>
                                  <w:marTop w:val="0"/>
                                  <w:marBottom w:val="0"/>
                                  <w:divBdr>
                                    <w:top w:val="none" w:sz="0" w:space="0" w:color="auto"/>
                                    <w:left w:val="none" w:sz="0" w:space="0" w:color="auto"/>
                                    <w:bottom w:val="none" w:sz="0" w:space="0" w:color="auto"/>
                                    <w:right w:val="none" w:sz="0" w:space="0" w:color="auto"/>
                                  </w:divBdr>
                                  <w:divsChild>
                                    <w:div w:id="1592617172">
                                      <w:marLeft w:val="0"/>
                                      <w:marRight w:val="0"/>
                                      <w:marTop w:val="0"/>
                                      <w:marBottom w:val="0"/>
                                      <w:divBdr>
                                        <w:top w:val="none" w:sz="0" w:space="0" w:color="auto"/>
                                        <w:left w:val="none" w:sz="0" w:space="0" w:color="auto"/>
                                        <w:bottom w:val="none" w:sz="0" w:space="0" w:color="auto"/>
                                        <w:right w:val="none" w:sz="0" w:space="0" w:color="auto"/>
                                      </w:divBdr>
                                      <w:divsChild>
                                        <w:div w:id="7177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2823">
                              <w:marLeft w:val="0"/>
                              <w:marRight w:val="0"/>
                              <w:marTop w:val="0"/>
                              <w:marBottom w:val="0"/>
                              <w:divBdr>
                                <w:top w:val="none" w:sz="0" w:space="0" w:color="auto"/>
                                <w:left w:val="none" w:sz="0" w:space="0" w:color="auto"/>
                                <w:bottom w:val="none" w:sz="0" w:space="0" w:color="auto"/>
                                <w:right w:val="none" w:sz="0" w:space="0" w:color="auto"/>
                              </w:divBdr>
                              <w:divsChild>
                                <w:div w:id="1878813982">
                                  <w:marLeft w:val="0"/>
                                  <w:marRight w:val="0"/>
                                  <w:marTop w:val="0"/>
                                  <w:marBottom w:val="0"/>
                                  <w:divBdr>
                                    <w:top w:val="none" w:sz="0" w:space="0" w:color="auto"/>
                                    <w:left w:val="none" w:sz="0" w:space="0" w:color="auto"/>
                                    <w:bottom w:val="none" w:sz="0" w:space="0" w:color="auto"/>
                                    <w:right w:val="none" w:sz="0" w:space="0" w:color="auto"/>
                                  </w:divBdr>
                                  <w:divsChild>
                                    <w:div w:id="677735534">
                                      <w:marLeft w:val="0"/>
                                      <w:marRight w:val="0"/>
                                      <w:marTop w:val="0"/>
                                      <w:marBottom w:val="0"/>
                                      <w:divBdr>
                                        <w:top w:val="none" w:sz="0" w:space="0" w:color="auto"/>
                                        <w:left w:val="none" w:sz="0" w:space="0" w:color="auto"/>
                                        <w:bottom w:val="none" w:sz="0" w:space="0" w:color="auto"/>
                                        <w:right w:val="none" w:sz="0" w:space="0" w:color="auto"/>
                                      </w:divBdr>
                                      <w:divsChild>
                                        <w:div w:id="1523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414620">
          <w:marLeft w:val="0"/>
          <w:marRight w:val="0"/>
          <w:marTop w:val="0"/>
          <w:marBottom w:val="0"/>
          <w:divBdr>
            <w:top w:val="none" w:sz="0" w:space="0" w:color="auto"/>
            <w:left w:val="none" w:sz="0" w:space="0" w:color="auto"/>
            <w:bottom w:val="none" w:sz="0" w:space="0" w:color="auto"/>
            <w:right w:val="none" w:sz="0" w:space="0" w:color="auto"/>
          </w:divBdr>
          <w:divsChild>
            <w:div w:id="1792939098">
              <w:marLeft w:val="0"/>
              <w:marRight w:val="0"/>
              <w:marTop w:val="0"/>
              <w:marBottom w:val="0"/>
              <w:divBdr>
                <w:top w:val="none" w:sz="0" w:space="0" w:color="auto"/>
                <w:left w:val="none" w:sz="0" w:space="0" w:color="auto"/>
                <w:bottom w:val="none" w:sz="0" w:space="0" w:color="auto"/>
                <w:right w:val="none" w:sz="0" w:space="0" w:color="auto"/>
              </w:divBdr>
              <w:divsChild>
                <w:div w:id="141041595">
                  <w:marLeft w:val="0"/>
                  <w:marRight w:val="0"/>
                  <w:marTop w:val="0"/>
                  <w:marBottom w:val="0"/>
                  <w:divBdr>
                    <w:top w:val="none" w:sz="0" w:space="0" w:color="auto"/>
                    <w:left w:val="none" w:sz="0" w:space="0" w:color="auto"/>
                    <w:bottom w:val="none" w:sz="0" w:space="0" w:color="auto"/>
                    <w:right w:val="none" w:sz="0" w:space="0" w:color="auto"/>
                  </w:divBdr>
                  <w:divsChild>
                    <w:div w:id="1811901044">
                      <w:marLeft w:val="0"/>
                      <w:marRight w:val="0"/>
                      <w:marTop w:val="0"/>
                      <w:marBottom w:val="0"/>
                      <w:divBdr>
                        <w:top w:val="none" w:sz="0" w:space="0" w:color="auto"/>
                        <w:left w:val="none" w:sz="0" w:space="0" w:color="auto"/>
                        <w:bottom w:val="none" w:sz="0" w:space="0" w:color="auto"/>
                        <w:right w:val="none" w:sz="0" w:space="0" w:color="auto"/>
                      </w:divBdr>
                      <w:divsChild>
                        <w:div w:id="364527957">
                          <w:marLeft w:val="0"/>
                          <w:marRight w:val="0"/>
                          <w:marTop w:val="0"/>
                          <w:marBottom w:val="0"/>
                          <w:divBdr>
                            <w:top w:val="none" w:sz="0" w:space="0" w:color="auto"/>
                            <w:left w:val="none" w:sz="0" w:space="0" w:color="auto"/>
                            <w:bottom w:val="none" w:sz="0" w:space="0" w:color="auto"/>
                            <w:right w:val="none" w:sz="0" w:space="0" w:color="auto"/>
                          </w:divBdr>
                          <w:divsChild>
                            <w:div w:id="1641953882">
                              <w:marLeft w:val="0"/>
                              <w:marRight w:val="0"/>
                              <w:marTop w:val="0"/>
                              <w:marBottom w:val="0"/>
                              <w:divBdr>
                                <w:top w:val="none" w:sz="0" w:space="0" w:color="auto"/>
                                <w:left w:val="none" w:sz="0" w:space="0" w:color="auto"/>
                                <w:bottom w:val="none" w:sz="0" w:space="0" w:color="auto"/>
                                <w:right w:val="none" w:sz="0" w:space="0" w:color="auto"/>
                              </w:divBdr>
                              <w:divsChild>
                                <w:div w:id="706637741">
                                  <w:marLeft w:val="0"/>
                                  <w:marRight w:val="0"/>
                                  <w:marTop w:val="0"/>
                                  <w:marBottom w:val="0"/>
                                  <w:divBdr>
                                    <w:top w:val="none" w:sz="0" w:space="0" w:color="auto"/>
                                    <w:left w:val="none" w:sz="0" w:space="0" w:color="auto"/>
                                    <w:bottom w:val="none" w:sz="0" w:space="0" w:color="auto"/>
                                    <w:right w:val="none" w:sz="0" w:space="0" w:color="auto"/>
                                  </w:divBdr>
                                  <w:divsChild>
                                    <w:div w:id="1093470873">
                                      <w:marLeft w:val="0"/>
                                      <w:marRight w:val="0"/>
                                      <w:marTop w:val="0"/>
                                      <w:marBottom w:val="0"/>
                                      <w:divBdr>
                                        <w:top w:val="none" w:sz="0" w:space="0" w:color="auto"/>
                                        <w:left w:val="none" w:sz="0" w:space="0" w:color="auto"/>
                                        <w:bottom w:val="none" w:sz="0" w:space="0" w:color="auto"/>
                                        <w:right w:val="none" w:sz="0" w:space="0" w:color="auto"/>
                                      </w:divBdr>
                                      <w:divsChild>
                                        <w:div w:id="1417248568">
                                          <w:marLeft w:val="0"/>
                                          <w:marRight w:val="0"/>
                                          <w:marTop w:val="0"/>
                                          <w:marBottom w:val="0"/>
                                          <w:divBdr>
                                            <w:top w:val="none" w:sz="0" w:space="0" w:color="auto"/>
                                            <w:left w:val="none" w:sz="0" w:space="0" w:color="auto"/>
                                            <w:bottom w:val="none" w:sz="0" w:space="0" w:color="auto"/>
                                            <w:right w:val="none" w:sz="0" w:space="0" w:color="auto"/>
                                          </w:divBdr>
                                          <w:divsChild>
                                            <w:div w:id="8171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825201">
          <w:marLeft w:val="0"/>
          <w:marRight w:val="0"/>
          <w:marTop w:val="0"/>
          <w:marBottom w:val="0"/>
          <w:divBdr>
            <w:top w:val="none" w:sz="0" w:space="0" w:color="auto"/>
            <w:left w:val="none" w:sz="0" w:space="0" w:color="auto"/>
            <w:bottom w:val="none" w:sz="0" w:space="0" w:color="auto"/>
            <w:right w:val="none" w:sz="0" w:space="0" w:color="auto"/>
          </w:divBdr>
          <w:divsChild>
            <w:div w:id="128911249">
              <w:marLeft w:val="0"/>
              <w:marRight w:val="0"/>
              <w:marTop w:val="0"/>
              <w:marBottom w:val="0"/>
              <w:divBdr>
                <w:top w:val="none" w:sz="0" w:space="0" w:color="auto"/>
                <w:left w:val="none" w:sz="0" w:space="0" w:color="auto"/>
                <w:bottom w:val="none" w:sz="0" w:space="0" w:color="auto"/>
                <w:right w:val="none" w:sz="0" w:space="0" w:color="auto"/>
              </w:divBdr>
              <w:divsChild>
                <w:div w:id="1301763809">
                  <w:marLeft w:val="0"/>
                  <w:marRight w:val="0"/>
                  <w:marTop w:val="0"/>
                  <w:marBottom w:val="0"/>
                  <w:divBdr>
                    <w:top w:val="none" w:sz="0" w:space="0" w:color="auto"/>
                    <w:left w:val="none" w:sz="0" w:space="0" w:color="auto"/>
                    <w:bottom w:val="none" w:sz="0" w:space="0" w:color="auto"/>
                    <w:right w:val="none" w:sz="0" w:space="0" w:color="auto"/>
                  </w:divBdr>
                  <w:divsChild>
                    <w:div w:id="1086000164">
                      <w:marLeft w:val="0"/>
                      <w:marRight w:val="0"/>
                      <w:marTop w:val="0"/>
                      <w:marBottom w:val="0"/>
                      <w:divBdr>
                        <w:top w:val="none" w:sz="0" w:space="0" w:color="auto"/>
                        <w:left w:val="none" w:sz="0" w:space="0" w:color="auto"/>
                        <w:bottom w:val="none" w:sz="0" w:space="0" w:color="auto"/>
                        <w:right w:val="none" w:sz="0" w:space="0" w:color="auto"/>
                      </w:divBdr>
                      <w:divsChild>
                        <w:div w:id="1662541812">
                          <w:marLeft w:val="0"/>
                          <w:marRight w:val="0"/>
                          <w:marTop w:val="0"/>
                          <w:marBottom w:val="0"/>
                          <w:divBdr>
                            <w:top w:val="none" w:sz="0" w:space="0" w:color="auto"/>
                            <w:left w:val="none" w:sz="0" w:space="0" w:color="auto"/>
                            <w:bottom w:val="none" w:sz="0" w:space="0" w:color="auto"/>
                            <w:right w:val="none" w:sz="0" w:space="0" w:color="auto"/>
                          </w:divBdr>
                          <w:divsChild>
                            <w:div w:id="1980264839">
                              <w:marLeft w:val="0"/>
                              <w:marRight w:val="0"/>
                              <w:marTop w:val="0"/>
                              <w:marBottom w:val="0"/>
                              <w:divBdr>
                                <w:top w:val="none" w:sz="0" w:space="0" w:color="auto"/>
                                <w:left w:val="none" w:sz="0" w:space="0" w:color="auto"/>
                                <w:bottom w:val="none" w:sz="0" w:space="0" w:color="auto"/>
                                <w:right w:val="none" w:sz="0" w:space="0" w:color="auto"/>
                              </w:divBdr>
                              <w:divsChild>
                                <w:div w:id="561675135">
                                  <w:marLeft w:val="0"/>
                                  <w:marRight w:val="0"/>
                                  <w:marTop w:val="0"/>
                                  <w:marBottom w:val="0"/>
                                  <w:divBdr>
                                    <w:top w:val="none" w:sz="0" w:space="0" w:color="auto"/>
                                    <w:left w:val="none" w:sz="0" w:space="0" w:color="auto"/>
                                    <w:bottom w:val="none" w:sz="0" w:space="0" w:color="auto"/>
                                    <w:right w:val="none" w:sz="0" w:space="0" w:color="auto"/>
                                  </w:divBdr>
                                  <w:divsChild>
                                    <w:div w:id="19581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848592">
                      <w:marLeft w:val="0"/>
                      <w:marRight w:val="0"/>
                      <w:marTop w:val="0"/>
                      <w:marBottom w:val="0"/>
                      <w:divBdr>
                        <w:top w:val="none" w:sz="0" w:space="0" w:color="auto"/>
                        <w:left w:val="none" w:sz="0" w:space="0" w:color="auto"/>
                        <w:bottom w:val="none" w:sz="0" w:space="0" w:color="auto"/>
                        <w:right w:val="none" w:sz="0" w:space="0" w:color="auto"/>
                      </w:divBdr>
                      <w:divsChild>
                        <w:div w:id="1076128960">
                          <w:marLeft w:val="0"/>
                          <w:marRight w:val="0"/>
                          <w:marTop w:val="0"/>
                          <w:marBottom w:val="0"/>
                          <w:divBdr>
                            <w:top w:val="none" w:sz="0" w:space="0" w:color="auto"/>
                            <w:left w:val="none" w:sz="0" w:space="0" w:color="auto"/>
                            <w:bottom w:val="none" w:sz="0" w:space="0" w:color="auto"/>
                            <w:right w:val="none" w:sz="0" w:space="0" w:color="auto"/>
                          </w:divBdr>
                          <w:divsChild>
                            <w:div w:id="631133453">
                              <w:marLeft w:val="0"/>
                              <w:marRight w:val="0"/>
                              <w:marTop w:val="0"/>
                              <w:marBottom w:val="0"/>
                              <w:divBdr>
                                <w:top w:val="none" w:sz="0" w:space="0" w:color="auto"/>
                                <w:left w:val="none" w:sz="0" w:space="0" w:color="auto"/>
                                <w:bottom w:val="none" w:sz="0" w:space="0" w:color="auto"/>
                                <w:right w:val="none" w:sz="0" w:space="0" w:color="auto"/>
                              </w:divBdr>
                              <w:divsChild>
                                <w:div w:id="2048530735">
                                  <w:marLeft w:val="0"/>
                                  <w:marRight w:val="0"/>
                                  <w:marTop w:val="0"/>
                                  <w:marBottom w:val="0"/>
                                  <w:divBdr>
                                    <w:top w:val="none" w:sz="0" w:space="0" w:color="auto"/>
                                    <w:left w:val="none" w:sz="0" w:space="0" w:color="auto"/>
                                    <w:bottom w:val="none" w:sz="0" w:space="0" w:color="auto"/>
                                    <w:right w:val="none" w:sz="0" w:space="0" w:color="auto"/>
                                  </w:divBdr>
                                  <w:divsChild>
                                    <w:div w:id="737291440">
                                      <w:marLeft w:val="0"/>
                                      <w:marRight w:val="0"/>
                                      <w:marTop w:val="0"/>
                                      <w:marBottom w:val="0"/>
                                      <w:divBdr>
                                        <w:top w:val="none" w:sz="0" w:space="0" w:color="auto"/>
                                        <w:left w:val="none" w:sz="0" w:space="0" w:color="auto"/>
                                        <w:bottom w:val="none" w:sz="0" w:space="0" w:color="auto"/>
                                        <w:right w:val="none" w:sz="0" w:space="0" w:color="auto"/>
                                      </w:divBdr>
                                      <w:divsChild>
                                        <w:div w:id="605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0772">
                              <w:marLeft w:val="0"/>
                              <w:marRight w:val="0"/>
                              <w:marTop w:val="0"/>
                              <w:marBottom w:val="0"/>
                              <w:divBdr>
                                <w:top w:val="none" w:sz="0" w:space="0" w:color="auto"/>
                                <w:left w:val="none" w:sz="0" w:space="0" w:color="auto"/>
                                <w:bottom w:val="none" w:sz="0" w:space="0" w:color="auto"/>
                                <w:right w:val="none" w:sz="0" w:space="0" w:color="auto"/>
                              </w:divBdr>
                              <w:divsChild>
                                <w:div w:id="1303344593">
                                  <w:marLeft w:val="0"/>
                                  <w:marRight w:val="0"/>
                                  <w:marTop w:val="0"/>
                                  <w:marBottom w:val="0"/>
                                  <w:divBdr>
                                    <w:top w:val="none" w:sz="0" w:space="0" w:color="auto"/>
                                    <w:left w:val="none" w:sz="0" w:space="0" w:color="auto"/>
                                    <w:bottom w:val="none" w:sz="0" w:space="0" w:color="auto"/>
                                    <w:right w:val="none" w:sz="0" w:space="0" w:color="auto"/>
                                  </w:divBdr>
                                  <w:divsChild>
                                    <w:div w:id="70390280">
                                      <w:marLeft w:val="0"/>
                                      <w:marRight w:val="0"/>
                                      <w:marTop w:val="0"/>
                                      <w:marBottom w:val="0"/>
                                      <w:divBdr>
                                        <w:top w:val="none" w:sz="0" w:space="0" w:color="auto"/>
                                        <w:left w:val="none" w:sz="0" w:space="0" w:color="auto"/>
                                        <w:bottom w:val="none" w:sz="0" w:space="0" w:color="auto"/>
                                        <w:right w:val="none" w:sz="0" w:space="0" w:color="auto"/>
                                      </w:divBdr>
                                      <w:divsChild>
                                        <w:div w:id="18270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578440">
          <w:marLeft w:val="0"/>
          <w:marRight w:val="0"/>
          <w:marTop w:val="0"/>
          <w:marBottom w:val="0"/>
          <w:divBdr>
            <w:top w:val="none" w:sz="0" w:space="0" w:color="auto"/>
            <w:left w:val="none" w:sz="0" w:space="0" w:color="auto"/>
            <w:bottom w:val="none" w:sz="0" w:space="0" w:color="auto"/>
            <w:right w:val="none" w:sz="0" w:space="0" w:color="auto"/>
          </w:divBdr>
          <w:divsChild>
            <w:div w:id="324210172">
              <w:marLeft w:val="0"/>
              <w:marRight w:val="0"/>
              <w:marTop w:val="0"/>
              <w:marBottom w:val="0"/>
              <w:divBdr>
                <w:top w:val="none" w:sz="0" w:space="0" w:color="auto"/>
                <w:left w:val="none" w:sz="0" w:space="0" w:color="auto"/>
                <w:bottom w:val="none" w:sz="0" w:space="0" w:color="auto"/>
                <w:right w:val="none" w:sz="0" w:space="0" w:color="auto"/>
              </w:divBdr>
              <w:divsChild>
                <w:div w:id="1589466295">
                  <w:marLeft w:val="0"/>
                  <w:marRight w:val="0"/>
                  <w:marTop w:val="0"/>
                  <w:marBottom w:val="0"/>
                  <w:divBdr>
                    <w:top w:val="none" w:sz="0" w:space="0" w:color="auto"/>
                    <w:left w:val="none" w:sz="0" w:space="0" w:color="auto"/>
                    <w:bottom w:val="none" w:sz="0" w:space="0" w:color="auto"/>
                    <w:right w:val="none" w:sz="0" w:space="0" w:color="auto"/>
                  </w:divBdr>
                  <w:divsChild>
                    <w:div w:id="118839855">
                      <w:marLeft w:val="0"/>
                      <w:marRight w:val="0"/>
                      <w:marTop w:val="0"/>
                      <w:marBottom w:val="0"/>
                      <w:divBdr>
                        <w:top w:val="none" w:sz="0" w:space="0" w:color="auto"/>
                        <w:left w:val="none" w:sz="0" w:space="0" w:color="auto"/>
                        <w:bottom w:val="none" w:sz="0" w:space="0" w:color="auto"/>
                        <w:right w:val="none" w:sz="0" w:space="0" w:color="auto"/>
                      </w:divBdr>
                      <w:divsChild>
                        <w:div w:id="1683818597">
                          <w:marLeft w:val="0"/>
                          <w:marRight w:val="0"/>
                          <w:marTop w:val="0"/>
                          <w:marBottom w:val="0"/>
                          <w:divBdr>
                            <w:top w:val="none" w:sz="0" w:space="0" w:color="auto"/>
                            <w:left w:val="none" w:sz="0" w:space="0" w:color="auto"/>
                            <w:bottom w:val="none" w:sz="0" w:space="0" w:color="auto"/>
                            <w:right w:val="none" w:sz="0" w:space="0" w:color="auto"/>
                          </w:divBdr>
                          <w:divsChild>
                            <w:div w:id="1157576844">
                              <w:marLeft w:val="0"/>
                              <w:marRight w:val="0"/>
                              <w:marTop w:val="0"/>
                              <w:marBottom w:val="0"/>
                              <w:divBdr>
                                <w:top w:val="none" w:sz="0" w:space="0" w:color="auto"/>
                                <w:left w:val="none" w:sz="0" w:space="0" w:color="auto"/>
                                <w:bottom w:val="none" w:sz="0" w:space="0" w:color="auto"/>
                                <w:right w:val="none" w:sz="0" w:space="0" w:color="auto"/>
                              </w:divBdr>
                              <w:divsChild>
                                <w:div w:id="18632097">
                                  <w:marLeft w:val="0"/>
                                  <w:marRight w:val="0"/>
                                  <w:marTop w:val="0"/>
                                  <w:marBottom w:val="0"/>
                                  <w:divBdr>
                                    <w:top w:val="none" w:sz="0" w:space="0" w:color="auto"/>
                                    <w:left w:val="none" w:sz="0" w:space="0" w:color="auto"/>
                                    <w:bottom w:val="none" w:sz="0" w:space="0" w:color="auto"/>
                                    <w:right w:val="none" w:sz="0" w:space="0" w:color="auto"/>
                                  </w:divBdr>
                                  <w:divsChild>
                                    <w:div w:id="1992640457">
                                      <w:marLeft w:val="0"/>
                                      <w:marRight w:val="0"/>
                                      <w:marTop w:val="0"/>
                                      <w:marBottom w:val="0"/>
                                      <w:divBdr>
                                        <w:top w:val="none" w:sz="0" w:space="0" w:color="auto"/>
                                        <w:left w:val="none" w:sz="0" w:space="0" w:color="auto"/>
                                        <w:bottom w:val="none" w:sz="0" w:space="0" w:color="auto"/>
                                        <w:right w:val="none" w:sz="0" w:space="0" w:color="auto"/>
                                      </w:divBdr>
                                      <w:divsChild>
                                        <w:div w:id="1104030966">
                                          <w:marLeft w:val="0"/>
                                          <w:marRight w:val="0"/>
                                          <w:marTop w:val="0"/>
                                          <w:marBottom w:val="0"/>
                                          <w:divBdr>
                                            <w:top w:val="none" w:sz="0" w:space="0" w:color="auto"/>
                                            <w:left w:val="none" w:sz="0" w:space="0" w:color="auto"/>
                                            <w:bottom w:val="none" w:sz="0" w:space="0" w:color="auto"/>
                                            <w:right w:val="none" w:sz="0" w:space="0" w:color="auto"/>
                                          </w:divBdr>
                                          <w:divsChild>
                                            <w:div w:id="139601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290274">
          <w:marLeft w:val="0"/>
          <w:marRight w:val="0"/>
          <w:marTop w:val="0"/>
          <w:marBottom w:val="0"/>
          <w:divBdr>
            <w:top w:val="none" w:sz="0" w:space="0" w:color="auto"/>
            <w:left w:val="none" w:sz="0" w:space="0" w:color="auto"/>
            <w:bottom w:val="none" w:sz="0" w:space="0" w:color="auto"/>
            <w:right w:val="none" w:sz="0" w:space="0" w:color="auto"/>
          </w:divBdr>
          <w:divsChild>
            <w:div w:id="57172527">
              <w:marLeft w:val="0"/>
              <w:marRight w:val="0"/>
              <w:marTop w:val="0"/>
              <w:marBottom w:val="0"/>
              <w:divBdr>
                <w:top w:val="none" w:sz="0" w:space="0" w:color="auto"/>
                <w:left w:val="none" w:sz="0" w:space="0" w:color="auto"/>
                <w:bottom w:val="none" w:sz="0" w:space="0" w:color="auto"/>
                <w:right w:val="none" w:sz="0" w:space="0" w:color="auto"/>
              </w:divBdr>
              <w:divsChild>
                <w:div w:id="737090258">
                  <w:marLeft w:val="0"/>
                  <w:marRight w:val="0"/>
                  <w:marTop w:val="0"/>
                  <w:marBottom w:val="0"/>
                  <w:divBdr>
                    <w:top w:val="none" w:sz="0" w:space="0" w:color="auto"/>
                    <w:left w:val="none" w:sz="0" w:space="0" w:color="auto"/>
                    <w:bottom w:val="none" w:sz="0" w:space="0" w:color="auto"/>
                    <w:right w:val="none" w:sz="0" w:space="0" w:color="auto"/>
                  </w:divBdr>
                  <w:divsChild>
                    <w:div w:id="1433160970">
                      <w:marLeft w:val="0"/>
                      <w:marRight w:val="0"/>
                      <w:marTop w:val="0"/>
                      <w:marBottom w:val="0"/>
                      <w:divBdr>
                        <w:top w:val="none" w:sz="0" w:space="0" w:color="auto"/>
                        <w:left w:val="none" w:sz="0" w:space="0" w:color="auto"/>
                        <w:bottom w:val="none" w:sz="0" w:space="0" w:color="auto"/>
                        <w:right w:val="none" w:sz="0" w:space="0" w:color="auto"/>
                      </w:divBdr>
                      <w:divsChild>
                        <w:div w:id="1138261170">
                          <w:marLeft w:val="0"/>
                          <w:marRight w:val="0"/>
                          <w:marTop w:val="0"/>
                          <w:marBottom w:val="0"/>
                          <w:divBdr>
                            <w:top w:val="none" w:sz="0" w:space="0" w:color="auto"/>
                            <w:left w:val="none" w:sz="0" w:space="0" w:color="auto"/>
                            <w:bottom w:val="none" w:sz="0" w:space="0" w:color="auto"/>
                            <w:right w:val="none" w:sz="0" w:space="0" w:color="auto"/>
                          </w:divBdr>
                          <w:divsChild>
                            <w:div w:id="1859201128">
                              <w:marLeft w:val="0"/>
                              <w:marRight w:val="0"/>
                              <w:marTop w:val="0"/>
                              <w:marBottom w:val="0"/>
                              <w:divBdr>
                                <w:top w:val="none" w:sz="0" w:space="0" w:color="auto"/>
                                <w:left w:val="none" w:sz="0" w:space="0" w:color="auto"/>
                                <w:bottom w:val="none" w:sz="0" w:space="0" w:color="auto"/>
                                <w:right w:val="none" w:sz="0" w:space="0" w:color="auto"/>
                              </w:divBdr>
                              <w:divsChild>
                                <w:div w:id="725295786">
                                  <w:marLeft w:val="0"/>
                                  <w:marRight w:val="0"/>
                                  <w:marTop w:val="0"/>
                                  <w:marBottom w:val="0"/>
                                  <w:divBdr>
                                    <w:top w:val="none" w:sz="0" w:space="0" w:color="auto"/>
                                    <w:left w:val="none" w:sz="0" w:space="0" w:color="auto"/>
                                    <w:bottom w:val="none" w:sz="0" w:space="0" w:color="auto"/>
                                    <w:right w:val="none" w:sz="0" w:space="0" w:color="auto"/>
                                  </w:divBdr>
                                  <w:divsChild>
                                    <w:div w:id="179162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24789">
                      <w:marLeft w:val="0"/>
                      <w:marRight w:val="0"/>
                      <w:marTop w:val="0"/>
                      <w:marBottom w:val="0"/>
                      <w:divBdr>
                        <w:top w:val="none" w:sz="0" w:space="0" w:color="auto"/>
                        <w:left w:val="none" w:sz="0" w:space="0" w:color="auto"/>
                        <w:bottom w:val="none" w:sz="0" w:space="0" w:color="auto"/>
                        <w:right w:val="none" w:sz="0" w:space="0" w:color="auto"/>
                      </w:divBdr>
                      <w:divsChild>
                        <w:div w:id="930747422">
                          <w:marLeft w:val="0"/>
                          <w:marRight w:val="0"/>
                          <w:marTop w:val="0"/>
                          <w:marBottom w:val="0"/>
                          <w:divBdr>
                            <w:top w:val="none" w:sz="0" w:space="0" w:color="auto"/>
                            <w:left w:val="none" w:sz="0" w:space="0" w:color="auto"/>
                            <w:bottom w:val="none" w:sz="0" w:space="0" w:color="auto"/>
                            <w:right w:val="none" w:sz="0" w:space="0" w:color="auto"/>
                          </w:divBdr>
                          <w:divsChild>
                            <w:div w:id="2083025178">
                              <w:marLeft w:val="0"/>
                              <w:marRight w:val="0"/>
                              <w:marTop w:val="0"/>
                              <w:marBottom w:val="0"/>
                              <w:divBdr>
                                <w:top w:val="none" w:sz="0" w:space="0" w:color="auto"/>
                                <w:left w:val="none" w:sz="0" w:space="0" w:color="auto"/>
                                <w:bottom w:val="none" w:sz="0" w:space="0" w:color="auto"/>
                                <w:right w:val="none" w:sz="0" w:space="0" w:color="auto"/>
                              </w:divBdr>
                              <w:divsChild>
                                <w:div w:id="718671849">
                                  <w:marLeft w:val="0"/>
                                  <w:marRight w:val="0"/>
                                  <w:marTop w:val="0"/>
                                  <w:marBottom w:val="0"/>
                                  <w:divBdr>
                                    <w:top w:val="none" w:sz="0" w:space="0" w:color="auto"/>
                                    <w:left w:val="none" w:sz="0" w:space="0" w:color="auto"/>
                                    <w:bottom w:val="none" w:sz="0" w:space="0" w:color="auto"/>
                                    <w:right w:val="none" w:sz="0" w:space="0" w:color="auto"/>
                                  </w:divBdr>
                                  <w:divsChild>
                                    <w:div w:id="577600315">
                                      <w:marLeft w:val="0"/>
                                      <w:marRight w:val="0"/>
                                      <w:marTop w:val="0"/>
                                      <w:marBottom w:val="0"/>
                                      <w:divBdr>
                                        <w:top w:val="none" w:sz="0" w:space="0" w:color="auto"/>
                                        <w:left w:val="none" w:sz="0" w:space="0" w:color="auto"/>
                                        <w:bottom w:val="none" w:sz="0" w:space="0" w:color="auto"/>
                                        <w:right w:val="none" w:sz="0" w:space="0" w:color="auto"/>
                                      </w:divBdr>
                                      <w:divsChild>
                                        <w:div w:id="6705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30070">
                              <w:marLeft w:val="0"/>
                              <w:marRight w:val="0"/>
                              <w:marTop w:val="0"/>
                              <w:marBottom w:val="0"/>
                              <w:divBdr>
                                <w:top w:val="none" w:sz="0" w:space="0" w:color="auto"/>
                                <w:left w:val="none" w:sz="0" w:space="0" w:color="auto"/>
                                <w:bottom w:val="none" w:sz="0" w:space="0" w:color="auto"/>
                                <w:right w:val="none" w:sz="0" w:space="0" w:color="auto"/>
                              </w:divBdr>
                              <w:divsChild>
                                <w:div w:id="1085227321">
                                  <w:marLeft w:val="0"/>
                                  <w:marRight w:val="0"/>
                                  <w:marTop w:val="0"/>
                                  <w:marBottom w:val="0"/>
                                  <w:divBdr>
                                    <w:top w:val="none" w:sz="0" w:space="0" w:color="auto"/>
                                    <w:left w:val="none" w:sz="0" w:space="0" w:color="auto"/>
                                    <w:bottom w:val="none" w:sz="0" w:space="0" w:color="auto"/>
                                    <w:right w:val="none" w:sz="0" w:space="0" w:color="auto"/>
                                  </w:divBdr>
                                  <w:divsChild>
                                    <w:div w:id="1658848391">
                                      <w:marLeft w:val="0"/>
                                      <w:marRight w:val="0"/>
                                      <w:marTop w:val="0"/>
                                      <w:marBottom w:val="0"/>
                                      <w:divBdr>
                                        <w:top w:val="none" w:sz="0" w:space="0" w:color="auto"/>
                                        <w:left w:val="none" w:sz="0" w:space="0" w:color="auto"/>
                                        <w:bottom w:val="none" w:sz="0" w:space="0" w:color="auto"/>
                                        <w:right w:val="none" w:sz="0" w:space="0" w:color="auto"/>
                                      </w:divBdr>
                                      <w:divsChild>
                                        <w:div w:id="2961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872908">
          <w:marLeft w:val="0"/>
          <w:marRight w:val="0"/>
          <w:marTop w:val="0"/>
          <w:marBottom w:val="0"/>
          <w:divBdr>
            <w:top w:val="none" w:sz="0" w:space="0" w:color="auto"/>
            <w:left w:val="none" w:sz="0" w:space="0" w:color="auto"/>
            <w:bottom w:val="none" w:sz="0" w:space="0" w:color="auto"/>
            <w:right w:val="none" w:sz="0" w:space="0" w:color="auto"/>
          </w:divBdr>
          <w:divsChild>
            <w:div w:id="1963070032">
              <w:marLeft w:val="0"/>
              <w:marRight w:val="0"/>
              <w:marTop w:val="0"/>
              <w:marBottom w:val="0"/>
              <w:divBdr>
                <w:top w:val="none" w:sz="0" w:space="0" w:color="auto"/>
                <w:left w:val="none" w:sz="0" w:space="0" w:color="auto"/>
                <w:bottom w:val="none" w:sz="0" w:space="0" w:color="auto"/>
                <w:right w:val="none" w:sz="0" w:space="0" w:color="auto"/>
              </w:divBdr>
              <w:divsChild>
                <w:div w:id="1643072690">
                  <w:marLeft w:val="0"/>
                  <w:marRight w:val="0"/>
                  <w:marTop w:val="0"/>
                  <w:marBottom w:val="0"/>
                  <w:divBdr>
                    <w:top w:val="none" w:sz="0" w:space="0" w:color="auto"/>
                    <w:left w:val="none" w:sz="0" w:space="0" w:color="auto"/>
                    <w:bottom w:val="none" w:sz="0" w:space="0" w:color="auto"/>
                    <w:right w:val="none" w:sz="0" w:space="0" w:color="auto"/>
                  </w:divBdr>
                  <w:divsChild>
                    <w:div w:id="1863587957">
                      <w:marLeft w:val="0"/>
                      <w:marRight w:val="0"/>
                      <w:marTop w:val="0"/>
                      <w:marBottom w:val="0"/>
                      <w:divBdr>
                        <w:top w:val="none" w:sz="0" w:space="0" w:color="auto"/>
                        <w:left w:val="none" w:sz="0" w:space="0" w:color="auto"/>
                        <w:bottom w:val="none" w:sz="0" w:space="0" w:color="auto"/>
                        <w:right w:val="none" w:sz="0" w:space="0" w:color="auto"/>
                      </w:divBdr>
                      <w:divsChild>
                        <w:div w:id="1322780188">
                          <w:marLeft w:val="0"/>
                          <w:marRight w:val="0"/>
                          <w:marTop w:val="0"/>
                          <w:marBottom w:val="0"/>
                          <w:divBdr>
                            <w:top w:val="none" w:sz="0" w:space="0" w:color="auto"/>
                            <w:left w:val="none" w:sz="0" w:space="0" w:color="auto"/>
                            <w:bottom w:val="none" w:sz="0" w:space="0" w:color="auto"/>
                            <w:right w:val="none" w:sz="0" w:space="0" w:color="auto"/>
                          </w:divBdr>
                          <w:divsChild>
                            <w:div w:id="801384763">
                              <w:marLeft w:val="0"/>
                              <w:marRight w:val="0"/>
                              <w:marTop w:val="0"/>
                              <w:marBottom w:val="0"/>
                              <w:divBdr>
                                <w:top w:val="none" w:sz="0" w:space="0" w:color="auto"/>
                                <w:left w:val="none" w:sz="0" w:space="0" w:color="auto"/>
                                <w:bottom w:val="none" w:sz="0" w:space="0" w:color="auto"/>
                                <w:right w:val="none" w:sz="0" w:space="0" w:color="auto"/>
                              </w:divBdr>
                              <w:divsChild>
                                <w:div w:id="1889107124">
                                  <w:marLeft w:val="0"/>
                                  <w:marRight w:val="0"/>
                                  <w:marTop w:val="0"/>
                                  <w:marBottom w:val="0"/>
                                  <w:divBdr>
                                    <w:top w:val="none" w:sz="0" w:space="0" w:color="auto"/>
                                    <w:left w:val="none" w:sz="0" w:space="0" w:color="auto"/>
                                    <w:bottom w:val="none" w:sz="0" w:space="0" w:color="auto"/>
                                    <w:right w:val="none" w:sz="0" w:space="0" w:color="auto"/>
                                  </w:divBdr>
                                  <w:divsChild>
                                    <w:div w:id="1106272713">
                                      <w:marLeft w:val="0"/>
                                      <w:marRight w:val="0"/>
                                      <w:marTop w:val="0"/>
                                      <w:marBottom w:val="0"/>
                                      <w:divBdr>
                                        <w:top w:val="none" w:sz="0" w:space="0" w:color="auto"/>
                                        <w:left w:val="none" w:sz="0" w:space="0" w:color="auto"/>
                                        <w:bottom w:val="none" w:sz="0" w:space="0" w:color="auto"/>
                                        <w:right w:val="none" w:sz="0" w:space="0" w:color="auto"/>
                                      </w:divBdr>
                                      <w:divsChild>
                                        <w:div w:id="2054649095">
                                          <w:marLeft w:val="0"/>
                                          <w:marRight w:val="0"/>
                                          <w:marTop w:val="0"/>
                                          <w:marBottom w:val="0"/>
                                          <w:divBdr>
                                            <w:top w:val="none" w:sz="0" w:space="0" w:color="auto"/>
                                            <w:left w:val="none" w:sz="0" w:space="0" w:color="auto"/>
                                            <w:bottom w:val="none" w:sz="0" w:space="0" w:color="auto"/>
                                            <w:right w:val="none" w:sz="0" w:space="0" w:color="auto"/>
                                          </w:divBdr>
                                          <w:divsChild>
                                            <w:div w:id="5405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646583">
          <w:marLeft w:val="0"/>
          <w:marRight w:val="0"/>
          <w:marTop w:val="0"/>
          <w:marBottom w:val="0"/>
          <w:divBdr>
            <w:top w:val="none" w:sz="0" w:space="0" w:color="auto"/>
            <w:left w:val="none" w:sz="0" w:space="0" w:color="auto"/>
            <w:bottom w:val="none" w:sz="0" w:space="0" w:color="auto"/>
            <w:right w:val="none" w:sz="0" w:space="0" w:color="auto"/>
          </w:divBdr>
          <w:divsChild>
            <w:div w:id="1250650523">
              <w:marLeft w:val="0"/>
              <w:marRight w:val="0"/>
              <w:marTop w:val="0"/>
              <w:marBottom w:val="0"/>
              <w:divBdr>
                <w:top w:val="none" w:sz="0" w:space="0" w:color="auto"/>
                <w:left w:val="none" w:sz="0" w:space="0" w:color="auto"/>
                <w:bottom w:val="none" w:sz="0" w:space="0" w:color="auto"/>
                <w:right w:val="none" w:sz="0" w:space="0" w:color="auto"/>
              </w:divBdr>
              <w:divsChild>
                <w:div w:id="1732116922">
                  <w:marLeft w:val="0"/>
                  <w:marRight w:val="0"/>
                  <w:marTop w:val="0"/>
                  <w:marBottom w:val="0"/>
                  <w:divBdr>
                    <w:top w:val="none" w:sz="0" w:space="0" w:color="auto"/>
                    <w:left w:val="none" w:sz="0" w:space="0" w:color="auto"/>
                    <w:bottom w:val="none" w:sz="0" w:space="0" w:color="auto"/>
                    <w:right w:val="none" w:sz="0" w:space="0" w:color="auto"/>
                  </w:divBdr>
                  <w:divsChild>
                    <w:div w:id="277688775">
                      <w:marLeft w:val="0"/>
                      <w:marRight w:val="0"/>
                      <w:marTop w:val="0"/>
                      <w:marBottom w:val="0"/>
                      <w:divBdr>
                        <w:top w:val="none" w:sz="0" w:space="0" w:color="auto"/>
                        <w:left w:val="none" w:sz="0" w:space="0" w:color="auto"/>
                        <w:bottom w:val="none" w:sz="0" w:space="0" w:color="auto"/>
                        <w:right w:val="none" w:sz="0" w:space="0" w:color="auto"/>
                      </w:divBdr>
                      <w:divsChild>
                        <w:div w:id="1434592903">
                          <w:marLeft w:val="0"/>
                          <w:marRight w:val="0"/>
                          <w:marTop w:val="0"/>
                          <w:marBottom w:val="0"/>
                          <w:divBdr>
                            <w:top w:val="none" w:sz="0" w:space="0" w:color="auto"/>
                            <w:left w:val="none" w:sz="0" w:space="0" w:color="auto"/>
                            <w:bottom w:val="none" w:sz="0" w:space="0" w:color="auto"/>
                            <w:right w:val="none" w:sz="0" w:space="0" w:color="auto"/>
                          </w:divBdr>
                          <w:divsChild>
                            <w:div w:id="1183669176">
                              <w:marLeft w:val="0"/>
                              <w:marRight w:val="0"/>
                              <w:marTop w:val="0"/>
                              <w:marBottom w:val="0"/>
                              <w:divBdr>
                                <w:top w:val="none" w:sz="0" w:space="0" w:color="auto"/>
                                <w:left w:val="none" w:sz="0" w:space="0" w:color="auto"/>
                                <w:bottom w:val="none" w:sz="0" w:space="0" w:color="auto"/>
                                <w:right w:val="none" w:sz="0" w:space="0" w:color="auto"/>
                              </w:divBdr>
                              <w:divsChild>
                                <w:div w:id="1757625430">
                                  <w:marLeft w:val="0"/>
                                  <w:marRight w:val="0"/>
                                  <w:marTop w:val="0"/>
                                  <w:marBottom w:val="0"/>
                                  <w:divBdr>
                                    <w:top w:val="none" w:sz="0" w:space="0" w:color="auto"/>
                                    <w:left w:val="none" w:sz="0" w:space="0" w:color="auto"/>
                                    <w:bottom w:val="none" w:sz="0" w:space="0" w:color="auto"/>
                                    <w:right w:val="none" w:sz="0" w:space="0" w:color="auto"/>
                                  </w:divBdr>
                                  <w:divsChild>
                                    <w:div w:id="20886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382005">
                      <w:marLeft w:val="0"/>
                      <w:marRight w:val="0"/>
                      <w:marTop w:val="0"/>
                      <w:marBottom w:val="0"/>
                      <w:divBdr>
                        <w:top w:val="none" w:sz="0" w:space="0" w:color="auto"/>
                        <w:left w:val="none" w:sz="0" w:space="0" w:color="auto"/>
                        <w:bottom w:val="none" w:sz="0" w:space="0" w:color="auto"/>
                        <w:right w:val="none" w:sz="0" w:space="0" w:color="auto"/>
                      </w:divBdr>
                      <w:divsChild>
                        <w:div w:id="136844936">
                          <w:marLeft w:val="0"/>
                          <w:marRight w:val="0"/>
                          <w:marTop w:val="0"/>
                          <w:marBottom w:val="0"/>
                          <w:divBdr>
                            <w:top w:val="none" w:sz="0" w:space="0" w:color="auto"/>
                            <w:left w:val="none" w:sz="0" w:space="0" w:color="auto"/>
                            <w:bottom w:val="none" w:sz="0" w:space="0" w:color="auto"/>
                            <w:right w:val="none" w:sz="0" w:space="0" w:color="auto"/>
                          </w:divBdr>
                          <w:divsChild>
                            <w:div w:id="1094979645">
                              <w:marLeft w:val="0"/>
                              <w:marRight w:val="0"/>
                              <w:marTop w:val="0"/>
                              <w:marBottom w:val="0"/>
                              <w:divBdr>
                                <w:top w:val="none" w:sz="0" w:space="0" w:color="auto"/>
                                <w:left w:val="none" w:sz="0" w:space="0" w:color="auto"/>
                                <w:bottom w:val="none" w:sz="0" w:space="0" w:color="auto"/>
                                <w:right w:val="none" w:sz="0" w:space="0" w:color="auto"/>
                              </w:divBdr>
                              <w:divsChild>
                                <w:div w:id="823158062">
                                  <w:marLeft w:val="0"/>
                                  <w:marRight w:val="0"/>
                                  <w:marTop w:val="0"/>
                                  <w:marBottom w:val="0"/>
                                  <w:divBdr>
                                    <w:top w:val="none" w:sz="0" w:space="0" w:color="auto"/>
                                    <w:left w:val="none" w:sz="0" w:space="0" w:color="auto"/>
                                    <w:bottom w:val="none" w:sz="0" w:space="0" w:color="auto"/>
                                    <w:right w:val="none" w:sz="0" w:space="0" w:color="auto"/>
                                  </w:divBdr>
                                  <w:divsChild>
                                    <w:div w:id="509956883">
                                      <w:marLeft w:val="0"/>
                                      <w:marRight w:val="0"/>
                                      <w:marTop w:val="0"/>
                                      <w:marBottom w:val="0"/>
                                      <w:divBdr>
                                        <w:top w:val="none" w:sz="0" w:space="0" w:color="auto"/>
                                        <w:left w:val="none" w:sz="0" w:space="0" w:color="auto"/>
                                        <w:bottom w:val="none" w:sz="0" w:space="0" w:color="auto"/>
                                        <w:right w:val="none" w:sz="0" w:space="0" w:color="auto"/>
                                      </w:divBdr>
                                      <w:divsChild>
                                        <w:div w:id="130438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81760">
                              <w:marLeft w:val="0"/>
                              <w:marRight w:val="0"/>
                              <w:marTop w:val="0"/>
                              <w:marBottom w:val="0"/>
                              <w:divBdr>
                                <w:top w:val="none" w:sz="0" w:space="0" w:color="auto"/>
                                <w:left w:val="none" w:sz="0" w:space="0" w:color="auto"/>
                                <w:bottom w:val="none" w:sz="0" w:space="0" w:color="auto"/>
                                <w:right w:val="none" w:sz="0" w:space="0" w:color="auto"/>
                              </w:divBdr>
                              <w:divsChild>
                                <w:div w:id="383994374">
                                  <w:marLeft w:val="0"/>
                                  <w:marRight w:val="0"/>
                                  <w:marTop w:val="0"/>
                                  <w:marBottom w:val="0"/>
                                  <w:divBdr>
                                    <w:top w:val="none" w:sz="0" w:space="0" w:color="auto"/>
                                    <w:left w:val="none" w:sz="0" w:space="0" w:color="auto"/>
                                    <w:bottom w:val="none" w:sz="0" w:space="0" w:color="auto"/>
                                    <w:right w:val="none" w:sz="0" w:space="0" w:color="auto"/>
                                  </w:divBdr>
                                  <w:divsChild>
                                    <w:div w:id="917058968">
                                      <w:marLeft w:val="0"/>
                                      <w:marRight w:val="0"/>
                                      <w:marTop w:val="0"/>
                                      <w:marBottom w:val="0"/>
                                      <w:divBdr>
                                        <w:top w:val="none" w:sz="0" w:space="0" w:color="auto"/>
                                        <w:left w:val="none" w:sz="0" w:space="0" w:color="auto"/>
                                        <w:bottom w:val="none" w:sz="0" w:space="0" w:color="auto"/>
                                        <w:right w:val="none" w:sz="0" w:space="0" w:color="auto"/>
                                      </w:divBdr>
                                      <w:divsChild>
                                        <w:div w:id="19240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141320">
          <w:marLeft w:val="0"/>
          <w:marRight w:val="0"/>
          <w:marTop w:val="0"/>
          <w:marBottom w:val="0"/>
          <w:divBdr>
            <w:top w:val="none" w:sz="0" w:space="0" w:color="auto"/>
            <w:left w:val="none" w:sz="0" w:space="0" w:color="auto"/>
            <w:bottom w:val="none" w:sz="0" w:space="0" w:color="auto"/>
            <w:right w:val="none" w:sz="0" w:space="0" w:color="auto"/>
          </w:divBdr>
          <w:divsChild>
            <w:div w:id="1449425666">
              <w:marLeft w:val="0"/>
              <w:marRight w:val="0"/>
              <w:marTop w:val="0"/>
              <w:marBottom w:val="0"/>
              <w:divBdr>
                <w:top w:val="none" w:sz="0" w:space="0" w:color="auto"/>
                <w:left w:val="none" w:sz="0" w:space="0" w:color="auto"/>
                <w:bottom w:val="none" w:sz="0" w:space="0" w:color="auto"/>
                <w:right w:val="none" w:sz="0" w:space="0" w:color="auto"/>
              </w:divBdr>
              <w:divsChild>
                <w:div w:id="1228684164">
                  <w:marLeft w:val="0"/>
                  <w:marRight w:val="0"/>
                  <w:marTop w:val="0"/>
                  <w:marBottom w:val="0"/>
                  <w:divBdr>
                    <w:top w:val="none" w:sz="0" w:space="0" w:color="auto"/>
                    <w:left w:val="none" w:sz="0" w:space="0" w:color="auto"/>
                    <w:bottom w:val="none" w:sz="0" w:space="0" w:color="auto"/>
                    <w:right w:val="none" w:sz="0" w:space="0" w:color="auto"/>
                  </w:divBdr>
                  <w:divsChild>
                    <w:div w:id="1029457343">
                      <w:marLeft w:val="0"/>
                      <w:marRight w:val="0"/>
                      <w:marTop w:val="0"/>
                      <w:marBottom w:val="0"/>
                      <w:divBdr>
                        <w:top w:val="none" w:sz="0" w:space="0" w:color="auto"/>
                        <w:left w:val="none" w:sz="0" w:space="0" w:color="auto"/>
                        <w:bottom w:val="none" w:sz="0" w:space="0" w:color="auto"/>
                        <w:right w:val="none" w:sz="0" w:space="0" w:color="auto"/>
                      </w:divBdr>
                      <w:divsChild>
                        <w:div w:id="1468086034">
                          <w:marLeft w:val="0"/>
                          <w:marRight w:val="0"/>
                          <w:marTop w:val="0"/>
                          <w:marBottom w:val="0"/>
                          <w:divBdr>
                            <w:top w:val="none" w:sz="0" w:space="0" w:color="auto"/>
                            <w:left w:val="none" w:sz="0" w:space="0" w:color="auto"/>
                            <w:bottom w:val="none" w:sz="0" w:space="0" w:color="auto"/>
                            <w:right w:val="none" w:sz="0" w:space="0" w:color="auto"/>
                          </w:divBdr>
                          <w:divsChild>
                            <w:div w:id="1250238889">
                              <w:marLeft w:val="0"/>
                              <w:marRight w:val="0"/>
                              <w:marTop w:val="0"/>
                              <w:marBottom w:val="0"/>
                              <w:divBdr>
                                <w:top w:val="none" w:sz="0" w:space="0" w:color="auto"/>
                                <w:left w:val="none" w:sz="0" w:space="0" w:color="auto"/>
                                <w:bottom w:val="none" w:sz="0" w:space="0" w:color="auto"/>
                                <w:right w:val="none" w:sz="0" w:space="0" w:color="auto"/>
                              </w:divBdr>
                              <w:divsChild>
                                <w:div w:id="1107309567">
                                  <w:marLeft w:val="0"/>
                                  <w:marRight w:val="0"/>
                                  <w:marTop w:val="0"/>
                                  <w:marBottom w:val="0"/>
                                  <w:divBdr>
                                    <w:top w:val="none" w:sz="0" w:space="0" w:color="auto"/>
                                    <w:left w:val="none" w:sz="0" w:space="0" w:color="auto"/>
                                    <w:bottom w:val="none" w:sz="0" w:space="0" w:color="auto"/>
                                    <w:right w:val="none" w:sz="0" w:space="0" w:color="auto"/>
                                  </w:divBdr>
                                  <w:divsChild>
                                    <w:div w:id="1613440268">
                                      <w:marLeft w:val="0"/>
                                      <w:marRight w:val="0"/>
                                      <w:marTop w:val="0"/>
                                      <w:marBottom w:val="0"/>
                                      <w:divBdr>
                                        <w:top w:val="none" w:sz="0" w:space="0" w:color="auto"/>
                                        <w:left w:val="none" w:sz="0" w:space="0" w:color="auto"/>
                                        <w:bottom w:val="none" w:sz="0" w:space="0" w:color="auto"/>
                                        <w:right w:val="none" w:sz="0" w:space="0" w:color="auto"/>
                                      </w:divBdr>
                                      <w:divsChild>
                                        <w:div w:id="10375369">
                                          <w:marLeft w:val="0"/>
                                          <w:marRight w:val="0"/>
                                          <w:marTop w:val="0"/>
                                          <w:marBottom w:val="0"/>
                                          <w:divBdr>
                                            <w:top w:val="none" w:sz="0" w:space="0" w:color="auto"/>
                                            <w:left w:val="none" w:sz="0" w:space="0" w:color="auto"/>
                                            <w:bottom w:val="none" w:sz="0" w:space="0" w:color="auto"/>
                                            <w:right w:val="none" w:sz="0" w:space="0" w:color="auto"/>
                                          </w:divBdr>
                                          <w:divsChild>
                                            <w:div w:id="16530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890768">
          <w:marLeft w:val="0"/>
          <w:marRight w:val="0"/>
          <w:marTop w:val="0"/>
          <w:marBottom w:val="0"/>
          <w:divBdr>
            <w:top w:val="none" w:sz="0" w:space="0" w:color="auto"/>
            <w:left w:val="none" w:sz="0" w:space="0" w:color="auto"/>
            <w:bottom w:val="none" w:sz="0" w:space="0" w:color="auto"/>
            <w:right w:val="none" w:sz="0" w:space="0" w:color="auto"/>
          </w:divBdr>
          <w:divsChild>
            <w:div w:id="345837841">
              <w:marLeft w:val="0"/>
              <w:marRight w:val="0"/>
              <w:marTop w:val="0"/>
              <w:marBottom w:val="0"/>
              <w:divBdr>
                <w:top w:val="none" w:sz="0" w:space="0" w:color="auto"/>
                <w:left w:val="none" w:sz="0" w:space="0" w:color="auto"/>
                <w:bottom w:val="none" w:sz="0" w:space="0" w:color="auto"/>
                <w:right w:val="none" w:sz="0" w:space="0" w:color="auto"/>
              </w:divBdr>
              <w:divsChild>
                <w:div w:id="392236420">
                  <w:marLeft w:val="0"/>
                  <w:marRight w:val="0"/>
                  <w:marTop w:val="0"/>
                  <w:marBottom w:val="0"/>
                  <w:divBdr>
                    <w:top w:val="none" w:sz="0" w:space="0" w:color="auto"/>
                    <w:left w:val="none" w:sz="0" w:space="0" w:color="auto"/>
                    <w:bottom w:val="none" w:sz="0" w:space="0" w:color="auto"/>
                    <w:right w:val="none" w:sz="0" w:space="0" w:color="auto"/>
                  </w:divBdr>
                  <w:divsChild>
                    <w:div w:id="1977946389">
                      <w:marLeft w:val="0"/>
                      <w:marRight w:val="0"/>
                      <w:marTop w:val="0"/>
                      <w:marBottom w:val="0"/>
                      <w:divBdr>
                        <w:top w:val="none" w:sz="0" w:space="0" w:color="auto"/>
                        <w:left w:val="none" w:sz="0" w:space="0" w:color="auto"/>
                        <w:bottom w:val="none" w:sz="0" w:space="0" w:color="auto"/>
                        <w:right w:val="none" w:sz="0" w:space="0" w:color="auto"/>
                      </w:divBdr>
                      <w:divsChild>
                        <w:div w:id="597720262">
                          <w:marLeft w:val="0"/>
                          <w:marRight w:val="0"/>
                          <w:marTop w:val="0"/>
                          <w:marBottom w:val="0"/>
                          <w:divBdr>
                            <w:top w:val="none" w:sz="0" w:space="0" w:color="auto"/>
                            <w:left w:val="none" w:sz="0" w:space="0" w:color="auto"/>
                            <w:bottom w:val="none" w:sz="0" w:space="0" w:color="auto"/>
                            <w:right w:val="none" w:sz="0" w:space="0" w:color="auto"/>
                          </w:divBdr>
                          <w:divsChild>
                            <w:div w:id="485630959">
                              <w:marLeft w:val="0"/>
                              <w:marRight w:val="0"/>
                              <w:marTop w:val="0"/>
                              <w:marBottom w:val="0"/>
                              <w:divBdr>
                                <w:top w:val="none" w:sz="0" w:space="0" w:color="auto"/>
                                <w:left w:val="none" w:sz="0" w:space="0" w:color="auto"/>
                                <w:bottom w:val="none" w:sz="0" w:space="0" w:color="auto"/>
                                <w:right w:val="none" w:sz="0" w:space="0" w:color="auto"/>
                              </w:divBdr>
                              <w:divsChild>
                                <w:div w:id="950160894">
                                  <w:marLeft w:val="0"/>
                                  <w:marRight w:val="0"/>
                                  <w:marTop w:val="0"/>
                                  <w:marBottom w:val="0"/>
                                  <w:divBdr>
                                    <w:top w:val="none" w:sz="0" w:space="0" w:color="auto"/>
                                    <w:left w:val="none" w:sz="0" w:space="0" w:color="auto"/>
                                    <w:bottom w:val="none" w:sz="0" w:space="0" w:color="auto"/>
                                    <w:right w:val="none" w:sz="0" w:space="0" w:color="auto"/>
                                  </w:divBdr>
                                  <w:divsChild>
                                    <w:div w:id="9396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336570">
                      <w:marLeft w:val="0"/>
                      <w:marRight w:val="0"/>
                      <w:marTop w:val="0"/>
                      <w:marBottom w:val="0"/>
                      <w:divBdr>
                        <w:top w:val="none" w:sz="0" w:space="0" w:color="auto"/>
                        <w:left w:val="none" w:sz="0" w:space="0" w:color="auto"/>
                        <w:bottom w:val="none" w:sz="0" w:space="0" w:color="auto"/>
                        <w:right w:val="none" w:sz="0" w:space="0" w:color="auto"/>
                      </w:divBdr>
                      <w:divsChild>
                        <w:div w:id="1009211155">
                          <w:marLeft w:val="0"/>
                          <w:marRight w:val="0"/>
                          <w:marTop w:val="0"/>
                          <w:marBottom w:val="0"/>
                          <w:divBdr>
                            <w:top w:val="none" w:sz="0" w:space="0" w:color="auto"/>
                            <w:left w:val="none" w:sz="0" w:space="0" w:color="auto"/>
                            <w:bottom w:val="none" w:sz="0" w:space="0" w:color="auto"/>
                            <w:right w:val="none" w:sz="0" w:space="0" w:color="auto"/>
                          </w:divBdr>
                          <w:divsChild>
                            <w:div w:id="1874919862">
                              <w:marLeft w:val="0"/>
                              <w:marRight w:val="0"/>
                              <w:marTop w:val="0"/>
                              <w:marBottom w:val="0"/>
                              <w:divBdr>
                                <w:top w:val="none" w:sz="0" w:space="0" w:color="auto"/>
                                <w:left w:val="none" w:sz="0" w:space="0" w:color="auto"/>
                                <w:bottom w:val="none" w:sz="0" w:space="0" w:color="auto"/>
                                <w:right w:val="none" w:sz="0" w:space="0" w:color="auto"/>
                              </w:divBdr>
                              <w:divsChild>
                                <w:div w:id="2093236985">
                                  <w:marLeft w:val="0"/>
                                  <w:marRight w:val="0"/>
                                  <w:marTop w:val="0"/>
                                  <w:marBottom w:val="0"/>
                                  <w:divBdr>
                                    <w:top w:val="none" w:sz="0" w:space="0" w:color="auto"/>
                                    <w:left w:val="none" w:sz="0" w:space="0" w:color="auto"/>
                                    <w:bottom w:val="none" w:sz="0" w:space="0" w:color="auto"/>
                                    <w:right w:val="none" w:sz="0" w:space="0" w:color="auto"/>
                                  </w:divBdr>
                                  <w:divsChild>
                                    <w:div w:id="355809117">
                                      <w:marLeft w:val="0"/>
                                      <w:marRight w:val="0"/>
                                      <w:marTop w:val="0"/>
                                      <w:marBottom w:val="0"/>
                                      <w:divBdr>
                                        <w:top w:val="none" w:sz="0" w:space="0" w:color="auto"/>
                                        <w:left w:val="none" w:sz="0" w:space="0" w:color="auto"/>
                                        <w:bottom w:val="none" w:sz="0" w:space="0" w:color="auto"/>
                                        <w:right w:val="none" w:sz="0" w:space="0" w:color="auto"/>
                                      </w:divBdr>
                                      <w:divsChild>
                                        <w:div w:id="5966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5850">
                              <w:marLeft w:val="0"/>
                              <w:marRight w:val="0"/>
                              <w:marTop w:val="0"/>
                              <w:marBottom w:val="0"/>
                              <w:divBdr>
                                <w:top w:val="none" w:sz="0" w:space="0" w:color="auto"/>
                                <w:left w:val="none" w:sz="0" w:space="0" w:color="auto"/>
                                <w:bottom w:val="none" w:sz="0" w:space="0" w:color="auto"/>
                                <w:right w:val="none" w:sz="0" w:space="0" w:color="auto"/>
                              </w:divBdr>
                              <w:divsChild>
                                <w:div w:id="1657220152">
                                  <w:marLeft w:val="0"/>
                                  <w:marRight w:val="0"/>
                                  <w:marTop w:val="0"/>
                                  <w:marBottom w:val="0"/>
                                  <w:divBdr>
                                    <w:top w:val="none" w:sz="0" w:space="0" w:color="auto"/>
                                    <w:left w:val="none" w:sz="0" w:space="0" w:color="auto"/>
                                    <w:bottom w:val="none" w:sz="0" w:space="0" w:color="auto"/>
                                    <w:right w:val="none" w:sz="0" w:space="0" w:color="auto"/>
                                  </w:divBdr>
                                  <w:divsChild>
                                    <w:div w:id="286350071">
                                      <w:marLeft w:val="0"/>
                                      <w:marRight w:val="0"/>
                                      <w:marTop w:val="0"/>
                                      <w:marBottom w:val="0"/>
                                      <w:divBdr>
                                        <w:top w:val="none" w:sz="0" w:space="0" w:color="auto"/>
                                        <w:left w:val="none" w:sz="0" w:space="0" w:color="auto"/>
                                        <w:bottom w:val="none" w:sz="0" w:space="0" w:color="auto"/>
                                        <w:right w:val="none" w:sz="0" w:space="0" w:color="auto"/>
                                      </w:divBdr>
                                      <w:divsChild>
                                        <w:div w:id="9129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100608">
          <w:marLeft w:val="0"/>
          <w:marRight w:val="0"/>
          <w:marTop w:val="0"/>
          <w:marBottom w:val="0"/>
          <w:divBdr>
            <w:top w:val="none" w:sz="0" w:space="0" w:color="auto"/>
            <w:left w:val="none" w:sz="0" w:space="0" w:color="auto"/>
            <w:bottom w:val="none" w:sz="0" w:space="0" w:color="auto"/>
            <w:right w:val="none" w:sz="0" w:space="0" w:color="auto"/>
          </w:divBdr>
          <w:divsChild>
            <w:div w:id="228150178">
              <w:marLeft w:val="0"/>
              <w:marRight w:val="0"/>
              <w:marTop w:val="0"/>
              <w:marBottom w:val="0"/>
              <w:divBdr>
                <w:top w:val="none" w:sz="0" w:space="0" w:color="auto"/>
                <w:left w:val="none" w:sz="0" w:space="0" w:color="auto"/>
                <w:bottom w:val="none" w:sz="0" w:space="0" w:color="auto"/>
                <w:right w:val="none" w:sz="0" w:space="0" w:color="auto"/>
              </w:divBdr>
              <w:divsChild>
                <w:div w:id="1229028698">
                  <w:marLeft w:val="0"/>
                  <w:marRight w:val="0"/>
                  <w:marTop w:val="0"/>
                  <w:marBottom w:val="0"/>
                  <w:divBdr>
                    <w:top w:val="none" w:sz="0" w:space="0" w:color="auto"/>
                    <w:left w:val="none" w:sz="0" w:space="0" w:color="auto"/>
                    <w:bottom w:val="none" w:sz="0" w:space="0" w:color="auto"/>
                    <w:right w:val="none" w:sz="0" w:space="0" w:color="auto"/>
                  </w:divBdr>
                  <w:divsChild>
                    <w:div w:id="986129926">
                      <w:marLeft w:val="0"/>
                      <w:marRight w:val="0"/>
                      <w:marTop w:val="0"/>
                      <w:marBottom w:val="0"/>
                      <w:divBdr>
                        <w:top w:val="none" w:sz="0" w:space="0" w:color="auto"/>
                        <w:left w:val="none" w:sz="0" w:space="0" w:color="auto"/>
                        <w:bottom w:val="none" w:sz="0" w:space="0" w:color="auto"/>
                        <w:right w:val="none" w:sz="0" w:space="0" w:color="auto"/>
                      </w:divBdr>
                      <w:divsChild>
                        <w:div w:id="94398983">
                          <w:marLeft w:val="0"/>
                          <w:marRight w:val="0"/>
                          <w:marTop w:val="0"/>
                          <w:marBottom w:val="0"/>
                          <w:divBdr>
                            <w:top w:val="none" w:sz="0" w:space="0" w:color="auto"/>
                            <w:left w:val="none" w:sz="0" w:space="0" w:color="auto"/>
                            <w:bottom w:val="none" w:sz="0" w:space="0" w:color="auto"/>
                            <w:right w:val="none" w:sz="0" w:space="0" w:color="auto"/>
                          </w:divBdr>
                          <w:divsChild>
                            <w:div w:id="696005866">
                              <w:marLeft w:val="0"/>
                              <w:marRight w:val="0"/>
                              <w:marTop w:val="0"/>
                              <w:marBottom w:val="0"/>
                              <w:divBdr>
                                <w:top w:val="none" w:sz="0" w:space="0" w:color="auto"/>
                                <w:left w:val="none" w:sz="0" w:space="0" w:color="auto"/>
                                <w:bottom w:val="none" w:sz="0" w:space="0" w:color="auto"/>
                                <w:right w:val="none" w:sz="0" w:space="0" w:color="auto"/>
                              </w:divBdr>
                              <w:divsChild>
                                <w:div w:id="1766143871">
                                  <w:marLeft w:val="0"/>
                                  <w:marRight w:val="0"/>
                                  <w:marTop w:val="0"/>
                                  <w:marBottom w:val="0"/>
                                  <w:divBdr>
                                    <w:top w:val="none" w:sz="0" w:space="0" w:color="auto"/>
                                    <w:left w:val="none" w:sz="0" w:space="0" w:color="auto"/>
                                    <w:bottom w:val="none" w:sz="0" w:space="0" w:color="auto"/>
                                    <w:right w:val="none" w:sz="0" w:space="0" w:color="auto"/>
                                  </w:divBdr>
                                  <w:divsChild>
                                    <w:div w:id="937448203">
                                      <w:marLeft w:val="0"/>
                                      <w:marRight w:val="0"/>
                                      <w:marTop w:val="0"/>
                                      <w:marBottom w:val="0"/>
                                      <w:divBdr>
                                        <w:top w:val="none" w:sz="0" w:space="0" w:color="auto"/>
                                        <w:left w:val="none" w:sz="0" w:space="0" w:color="auto"/>
                                        <w:bottom w:val="none" w:sz="0" w:space="0" w:color="auto"/>
                                        <w:right w:val="none" w:sz="0" w:space="0" w:color="auto"/>
                                      </w:divBdr>
                                      <w:divsChild>
                                        <w:div w:id="311250347">
                                          <w:marLeft w:val="0"/>
                                          <w:marRight w:val="0"/>
                                          <w:marTop w:val="0"/>
                                          <w:marBottom w:val="0"/>
                                          <w:divBdr>
                                            <w:top w:val="none" w:sz="0" w:space="0" w:color="auto"/>
                                            <w:left w:val="none" w:sz="0" w:space="0" w:color="auto"/>
                                            <w:bottom w:val="none" w:sz="0" w:space="0" w:color="auto"/>
                                            <w:right w:val="none" w:sz="0" w:space="0" w:color="auto"/>
                                          </w:divBdr>
                                          <w:divsChild>
                                            <w:div w:id="13553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796062">
          <w:marLeft w:val="0"/>
          <w:marRight w:val="0"/>
          <w:marTop w:val="0"/>
          <w:marBottom w:val="0"/>
          <w:divBdr>
            <w:top w:val="none" w:sz="0" w:space="0" w:color="auto"/>
            <w:left w:val="none" w:sz="0" w:space="0" w:color="auto"/>
            <w:bottom w:val="none" w:sz="0" w:space="0" w:color="auto"/>
            <w:right w:val="none" w:sz="0" w:space="0" w:color="auto"/>
          </w:divBdr>
          <w:divsChild>
            <w:div w:id="1770195496">
              <w:marLeft w:val="0"/>
              <w:marRight w:val="0"/>
              <w:marTop w:val="0"/>
              <w:marBottom w:val="0"/>
              <w:divBdr>
                <w:top w:val="none" w:sz="0" w:space="0" w:color="auto"/>
                <w:left w:val="none" w:sz="0" w:space="0" w:color="auto"/>
                <w:bottom w:val="none" w:sz="0" w:space="0" w:color="auto"/>
                <w:right w:val="none" w:sz="0" w:space="0" w:color="auto"/>
              </w:divBdr>
              <w:divsChild>
                <w:div w:id="1945922957">
                  <w:marLeft w:val="0"/>
                  <w:marRight w:val="0"/>
                  <w:marTop w:val="0"/>
                  <w:marBottom w:val="0"/>
                  <w:divBdr>
                    <w:top w:val="none" w:sz="0" w:space="0" w:color="auto"/>
                    <w:left w:val="none" w:sz="0" w:space="0" w:color="auto"/>
                    <w:bottom w:val="none" w:sz="0" w:space="0" w:color="auto"/>
                    <w:right w:val="none" w:sz="0" w:space="0" w:color="auto"/>
                  </w:divBdr>
                  <w:divsChild>
                    <w:div w:id="1404331630">
                      <w:marLeft w:val="0"/>
                      <w:marRight w:val="0"/>
                      <w:marTop w:val="0"/>
                      <w:marBottom w:val="0"/>
                      <w:divBdr>
                        <w:top w:val="none" w:sz="0" w:space="0" w:color="auto"/>
                        <w:left w:val="none" w:sz="0" w:space="0" w:color="auto"/>
                        <w:bottom w:val="none" w:sz="0" w:space="0" w:color="auto"/>
                        <w:right w:val="none" w:sz="0" w:space="0" w:color="auto"/>
                      </w:divBdr>
                      <w:divsChild>
                        <w:div w:id="199824688">
                          <w:marLeft w:val="0"/>
                          <w:marRight w:val="0"/>
                          <w:marTop w:val="0"/>
                          <w:marBottom w:val="0"/>
                          <w:divBdr>
                            <w:top w:val="none" w:sz="0" w:space="0" w:color="auto"/>
                            <w:left w:val="none" w:sz="0" w:space="0" w:color="auto"/>
                            <w:bottom w:val="none" w:sz="0" w:space="0" w:color="auto"/>
                            <w:right w:val="none" w:sz="0" w:space="0" w:color="auto"/>
                          </w:divBdr>
                          <w:divsChild>
                            <w:div w:id="1330671501">
                              <w:marLeft w:val="0"/>
                              <w:marRight w:val="0"/>
                              <w:marTop w:val="0"/>
                              <w:marBottom w:val="0"/>
                              <w:divBdr>
                                <w:top w:val="none" w:sz="0" w:space="0" w:color="auto"/>
                                <w:left w:val="none" w:sz="0" w:space="0" w:color="auto"/>
                                <w:bottom w:val="none" w:sz="0" w:space="0" w:color="auto"/>
                                <w:right w:val="none" w:sz="0" w:space="0" w:color="auto"/>
                              </w:divBdr>
                              <w:divsChild>
                                <w:div w:id="1383410546">
                                  <w:marLeft w:val="0"/>
                                  <w:marRight w:val="0"/>
                                  <w:marTop w:val="0"/>
                                  <w:marBottom w:val="0"/>
                                  <w:divBdr>
                                    <w:top w:val="none" w:sz="0" w:space="0" w:color="auto"/>
                                    <w:left w:val="none" w:sz="0" w:space="0" w:color="auto"/>
                                    <w:bottom w:val="none" w:sz="0" w:space="0" w:color="auto"/>
                                    <w:right w:val="none" w:sz="0" w:space="0" w:color="auto"/>
                                  </w:divBdr>
                                  <w:divsChild>
                                    <w:div w:id="9467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945">
                      <w:marLeft w:val="0"/>
                      <w:marRight w:val="0"/>
                      <w:marTop w:val="0"/>
                      <w:marBottom w:val="0"/>
                      <w:divBdr>
                        <w:top w:val="none" w:sz="0" w:space="0" w:color="auto"/>
                        <w:left w:val="none" w:sz="0" w:space="0" w:color="auto"/>
                        <w:bottom w:val="none" w:sz="0" w:space="0" w:color="auto"/>
                        <w:right w:val="none" w:sz="0" w:space="0" w:color="auto"/>
                      </w:divBdr>
                      <w:divsChild>
                        <w:div w:id="1794975840">
                          <w:marLeft w:val="0"/>
                          <w:marRight w:val="0"/>
                          <w:marTop w:val="0"/>
                          <w:marBottom w:val="0"/>
                          <w:divBdr>
                            <w:top w:val="none" w:sz="0" w:space="0" w:color="auto"/>
                            <w:left w:val="none" w:sz="0" w:space="0" w:color="auto"/>
                            <w:bottom w:val="none" w:sz="0" w:space="0" w:color="auto"/>
                            <w:right w:val="none" w:sz="0" w:space="0" w:color="auto"/>
                          </w:divBdr>
                          <w:divsChild>
                            <w:div w:id="1162622319">
                              <w:marLeft w:val="0"/>
                              <w:marRight w:val="0"/>
                              <w:marTop w:val="0"/>
                              <w:marBottom w:val="0"/>
                              <w:divBdr>
                                <w:top w:val="none" w:sz="0" w:space="0" w:color="auto"/>
                                <w:left w:val="none" w:sz="0" w:space="0" w:color="auto"/>
                                <w:bottom w:val="none" w:sz="0" w:space="0" w:color="auto"/>
                                <w:right w:val="none" w:sz="0" w:space="0" w:color="auto"/>
                              </w:divBdr>
                              <w:divsChild>
                                <w:div w:id="1849176406">
                                  <w:marLeft w:val="0"/>
                                  <w:marRight w:val="0"/>
                                  <w:marTop w:val="0"/>
                                  <w:marBottom w:val="0"/>
                                  <w:divBdr>
                                    <w:top w:val="none" w:sz="0" w:space="0" w:color="auto"/>
                                    <w:left w:val="none" w:sz="0" w:space="0" w:color="auto"/>
                                    <w:bottom w:val="none" w:sz="0" w:space="0" w:color="auto"/>
                                    <w:right w:val="none" w:sz="0" w:space="0" w:color="auto"/>
                                  </w:divBdr>
                                  <w:divsChild>
                                    <w:div w:id="327094793">
                                      <w:marLeft w:val="0"/>
                                      <w:marRight w:val="0"/>
                                      <w:marTop w:val="0"/>
                                      <w:marBottom w:val="0"/>
                                      <w:divBdr>
                                        <w:top w:val="none" w:sz="0" w:space="0" w:color="auto"/>
                                        <w:left w:val="none" w:sz="0" w:space="0" w:color="auto"/>
                                        <w:bottom w:val="none" w:sz="0" w:space="0" w:color="auto"/>
                                        <w:right w:val="none" w:sz="0" w:space="0" w:color="auto"/>
                                      </w:divBdr>
                                      <w:divsChild>
                                        <w:div w:id="5419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8109">
                              <w:marLeft w:val="0"/>
                              <w:marRight w:val="0"/>
                              <w:marTop w:val="0"/>
                              <w:marBottom w:val="0"/>
                              <w:divBdr>
                                <w:top w:val="none" w:sz="0" w:space="0" w:color="auto"/>
                                <w:left w:val="none" w:sz="0" w:space="0" w:color="auto"/>
                                <w:bottom w:val="none" w:sz="0" w:space="0" w:color="auto"/>
                                <w:right w:val="none" w:sz="0" w:space="0" w:color="auto"/>
                              </w:divBdr>
                              <w:divsChild>
                                <w:div w:id="597761043">
                                  <w:marLeft w:val="0"/>
                                  <w:marRight w:val="0"/>
                                  <w:marTop w:val="0"/>
                                  <w:marBottom w:val="0"/>
                                  <w:divBdr>
                                    <w:top w:val="none" w:sz="0" w:space="0" w:color="auto"/>
                                    <w:left w:val="none" w:sz="0" w:space="0" w:color="auto"/>
                                    <w:bottom w:val="none" w:sz="0" w:space="0" w:color="auto"/>
                                    <w:right w:val="none" w:sz="0" w:space="0" w:color="auto"/>
                                  </w:divBdr>
                                  <w:divsChild>
                                    <w:div w:id="174543825">
                                      <w:marLeft w:val="0"/>
                                      <w:marRight w:val="0"/>
                                      <w:marTop w:val="0"/>
                                      <w:marBottom w:val="0"/>
                                      <w:divBdr>
                                        <w:top w:val="none" w:sz="0" w:space="0" w:color="auto"/>
                                        <w:left w:val="none" w:sz="0" w:space="0" w:color="auto"/>
                                        <w:bottom w:val="none" w:sz="0" w:space="0" w:color="auto"/>
                                        <w:right w:val="none" w:sz="0" w:space="0" w:color="auto"/>
                                      </w:divBdr>
                                      <w:divsChild>
                                        <w:div w:id="1762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368771">
          <w:marLeft w:val="0"/>
          <w:marRight w:val="0"/>
          <w:marTop w:val="0"/>
          <w:marBottom w:val="0"/>
          <w:divBdr>
            <w:top w:val="none" w:sz="0" w:space="0" w:color="auto"/>
            <w:left w:val="none" w:sz="0" w:space="0" w:color="auto"/>
            <w:bottom w:val="none" w:sz="0" w:space="0" w:color="auto"/>
            <w:right w:val="none" w:sz="0" w:space="0" w:color="auto"/>
          </w:divBdr>
          <w:divsChild>
            <w:div w:id="350033346">
              <w:marLeft w:val="0"/>
              <w:marRight w:val="0"/>
              <w:marTop w:val="0"/>
              <w:marBottom w:val="0"/>
              <w:divBdr>
                <w:top w:val="none" w:sz="0" w:space="0" w:color="auto"/>
                <w:left w:val="none" w:sz="0" w:space="0" w:color="auto"/>
                <w:bottom w:val="none" w:sz="0" w:space="0" w:color="auto"/>
                <w:right w:val="none" w:sz="0" w:space="0" w:color="auto"/>
              </w:divBdr>
              <w:divsChild>
                <w:div w:id="1915240603">
                  <w:marLeft w:val="0"/>
                  <w:marRight w:val="0"/>
                  <w:marTop w:val="0"/>
                  <w:marBottom w:val="0"/>
                  <w:divBdr>
                    <w:top w:val="none" w:sz="0" w:space="0" w:color="auto"/>
                    <w:left w:val="none" w:sz="0" w:space="0" w:color="auto"/>
                    <w:bottom w:val="none" w:sz="0" w:space="0" w:color="auto"/>
                    <w:right w:val="none" w:sz="0" w:space="0" w:color="auto"/>
                  </w:divBdr>
                  <w:divsChild>
                    <w:div w:id="1328241113">
                      <w:marLeft w:val="0"/>
                      <w:marRight w:val="0"/>
                      <w:marTop w:val="0"/>
                      <w:marBottom w:val="0"/>
                      <w:divBdr>
                        <w:top w:val="none" w:sz="0" w:space="0" w:color="auto"/>
                        <w:left w:val="none" w:sz="0" w:space="0" w:color="auto"/>
                        <w:bottom w:val="none" w:sz="0" w:space="0" w:color="auto"/>
                        <w:right w:val="none" w:sz="0" w:space="0" w:color="auto"/>
                      </w:divBdr>
                      <w:divsChild>
                        <w:div w:id="1584412608">
                          <w:marLeft w:val="0"/>
                          <w:marRight w:val="0"/>
                          <w:marTop w:val="0"/>
                          <w:marBottom w:val="0"/>
                          <w:divBdr>
                            <w:top w:val="none" w:sz="0" w:space="0" w:color="auto"/>
                            <w:left w:val="none" w:sz="0" w:space="0" w:color="auto"/>
                            <w:bottom w:val="none" w:sz="0" w:space="0" w:color="auto"/>
                            <w:right w:val="none" w:sz="0" w:space="0" w:color="auto"/>
                          </w:divBdr>
                          <w:divsChild>
                            <w:div w:id="872305762">
                              <w:marLeft w:val="0"/>
                              <w:marRight w:val="0"/>
                              <w:marTop w:val="0"/>
                              <w:marBottom w:val="0"/>
                              <w:divBdr>
                                <w:top w:val="none" w:sz="0" w:space="0" w:color="auto"/>
                                <w:left w:val="none" w:sz="0" w:space="0" w:color="auto"/>
                                <w:bottom w:val="none" w:sz="0" w:space="0" w:color="auto"/>
                                <w:right w:val="none" w:sz="0" w:space="0" w:color="auto"/>
                              </w:divBdr>
                              <w:divsChild>
                                <w:div w:id="323315540">
                                  <w:marLeft w:val="0"/>
                                  <w:marRight w:val="0"/>
                                  <w:marTop w:val="0"/>
                                  <w:marBottom w:val="0"/>
                                  <w:divBdr>
                                    <w:top w:val="none" w:sz="0" w:space="0" w:color="auto"/>
                                    <w:left w:val="none" w:sz="0" w:space="0" w:color="auto"/>
                                    <w:bottom w:val="none" w:sz="0" w:space="0" w:color="auto"/>
                                    <w:right w:val="none" w:sz="0" w:space="0" w:color="auto"/>
                                  </w:divBdr>
                                  <w:divsChild>
                                    <w:div w:id="479231993">
                                      <w:marLeft w:val="0"/>
                                      <w:marRight w:val="0"/>
                                      <w:marTop w:val="0"/>
                                      <w:marBottom w:val="0"/>
                                      <w:divBdr>
                                        <w:top w:val="none" w:sz="0" w:space="0" w:color="auto"/>
                                        <w:left w:val="none" w:sz="0" w:space="0" w:color="auto"/>
                                        <w:bottom w:val="none" w:sz="0" w:space="0" w:color="auto"/>
                                        <w:right w:val="none" w:sz="0" w:space="0" w:color="auto"/>
                                      </w:divBdr>
                                      <w:divsChild>
                                        <w:div w:id="456027972">
                                          <w:marLeft w:val="0"/>
                                          <w:marRight w:val="0"/>
                                          <w:marTop w:val="0"/>
                                          <w:marBottom w:val="0"/>
                                          <w:divBdr>
                                            <w:top w:val="none" w:sz="0" w:space="0" w:color="auto"/>
                                            <w:left w:val="none" w:sz="0" w:space="0" w:color="auto"/>
                                            <w:bottom w:val="none" w:sz="0" w:space="0" w:color="auto"/>
                                            <w:right w:val="none" w:sz="0" w:space="0" w:color="auto"/>
                                          </w:divBdr>
                                          <w:divsChild>
                                            <w:div w:id="2065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768518">
          <w:marLeft w:val="0"/>
          <w:marRight w:val="0"/>
          <w:marTop w:val="0"/>
          <w:marBottom w:val="0"/>
          <w:divBdr>
            <w:top w:val="none" w:sz="0" w:space="0" w:color="auto"/>
            <w:left w:val="none" w:sz="0" w:space="0" w:color="auto"/>
            <w:bottom w:val="none" w:sz="0" w:space="0" w:color="auto"/>
            <w:right w:val="none" w:sz="0" w:space="0" w:color="auto"/>
          </w:divBdr>
          <w:divsChild>
            <w:div w:id="1016736115">
              <w:marLeft w:val="0"/>
              <w:marRight w:val="0"/>
              <w:marTop w:val="0"/>
              <w:marBottom w:val="0"/>
              <w:divBdr>
                <w:top w:val="none" w:sz="0" w:space="0" w:color="auto"/>
                <w:left w:val="none" w:sz="0" w:space="0" w:color="auto"/>
                <w:bottom w:val="none" w:sz="0" w:space="0" w:color="auto"/>
                <w:right w:val="none" w:sz="0" w:space="0" w:color="auto"/>
              </w:divBdr>
              <w:divsChild>
                <w:div w:id="1255702508">
                  <w:marLeft w:val="0"/>
                  <w:marRight w:val="0"/>
                  <w:marTop w:val="0"/>
                  <w:marBottom w:val="0"/>
                  <w:divBdr>
                    <w:top w:val="none" w:sz="0" w:space="0" w:color="auto"/>
                    <w:left w:val="none" w:sz="0" w:space="0" w:color="auto"/>
                    <w:bottom w:val="none" w:sz="0" w:space="0" w:color="auto"/>
                    <w:right w:val="none" w:sz="0" w:space="0" w:color="auto"/>
                  </w:divBdr>
                  <w:divsChild>
                    <w:div w:id="497039112">
                      <w:marLeft w:val="0"/>
                      <w:marRight w:val="0"/>
                      <w:marTop w:val="0"/>
                      <w:marBottom w:val="0"/>
                      <w:divBdr>
                        <w:top w:val="none" w:sz="0" w:space="0" w:color="auto"/>
                        <w:left w:val="none" w:sz="0" w:space="0" w:color="auto"/>
                        <w:bottom w:val="none" w:sz="0" w:space="0" w:color="auto"/>
                        <w:right w:val="none" w:sz="0" w:space="0" w:color="auto"/>
                      </w:divBdr>
                      <w:divsChild>
                        <w:div w:id="841893166">
                          <w:marLeft w:val="0"/>
                          <w:marRight w:val="0"/>
                          <w:marTop w:val="0"/>
                          <w:marBottom w:val="0"/>
                          <w:divBdr>
                            <w:top w:val="none" w:sz="0" w:space="0" w:color="auto"/>
                            <w:left w:val="none" w:sz="0" w:space="0" w:color="auto"/>
                            <w:bottom w:val="none" w:sz="0" w:space="0" w:color="auto"/>
                            <w:right w:val="none" w:sz="0" w:space="0" w:color="auto"/>
                          </w:divBdr>
                          <w:divsChild>
                            <w:div w:id="506140084">
                              <w:marLeft w:val="0"/>
                              <w:marRight w:val="0"/>
                              <w:marTop w:val="0"/>
                              <w:marBottom w:val="0"/>
                              <w:divBdr>
                                <w:top w:val="none" w:sz="0" w:space="0" w:color="auto"/>
                                <w:left w:val="none" w:sz="0" w:space="0" w:color="auto"/>
                                <w:bottom w:val="none" w:sz="0" w:space="0" w:color="auto"/>
                                <w:right w:val="none" w:sz="0" w:space="0" w:color="auto"/>
                              </w:divBdr>
                              <w:divsChild>
                                <w:div w:id="834535511">
                                  <w:marLeft w:val="0"/>
                                  <w:marRight w:val="0"/>
                                  <w:marTop w:val="0"/>
                                  <w:marBottom w:val="0"/>
                                  <w:divBdr>
                                    <w:top w:val="none" w:sz="0" w:space="0" w:color="auto"/>
                                    <w:left w:val="none" w:sz="0" w:space="0" w:color="auto"/>
                                    <w:bottom w:val="none" w:sz="0" w:space="0" w:color="auto"/>
                                    <w:right w:val="none" w:sz="0" w:space="0" w:color="auto"/>
                                  </w:divBdr>
                                  <w:divsChild>
                                    <w:div w:id="7921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20136">
                      <w:marLeft w:val="0"/>
                      <w:marRight w:val="0"/>
                      <w:marTop w:val="0"/>
                      <w:marBottom w:val="0"/>
                      <w:divBdr>
                        <w:top w:val="none" w:sz="0" w:space="0" w:color="auto"/>
                        <w:left w:val="none" w:sz="0" w:space="0" w:color="auto"/>
                        <w:bottom w:val="none" w:sz="0" w:space="0" w:color="auto"/>
                        <w:right w:val="none" w:sz="0" w:space="0" w:color="auto"/>
                      </w:divBdr>
                      <w:divsChild>
                        <w:div w:id="675766726">
                          <w:marLeft w:val="0"/>
                          <w:marRight w:val="0"/>
                          <w:marTop w:val="0"/>
                          <w:marBottom w:val="0"/>
                          <w:divBdr>
                            <w:top w:val="none" w:sz="0" w:space="0" w:color="auto"/>
                            <w:left w:val="none" w:sz="0" w:space="0" w:color="auto"/>
                            <w:bottom w:val="none" w:sz="0" w:space="0" w:color="auto"/>
                            <w:right w:val="none" w:sz="0" w:space="0" w:color="auto"/>
                          </w:divBdr>
                          <w:divsChild>
                            <w:div w:id="684403020">
                              <w:marLeft w:val="0"/>
                              <w:marRight w:val="0"/>
                              <w:marTop w:val="0"/>
                              <w:marBottom w:val="0"/>
                              <w:divBdr>
                                <w:top w:val="none" w:sz="0" w:space="0" w:color="auto"/>
                                <w:left w:val="none" w:sz="0" w:space="0" w:color="auto"/>
                                <w:bottom w:val="none" w:sz="0" w:space="0" w:color="auto"/>
                                <w:right w:val="none" w:sz="0" w:space="0" w:color="auto"/>
                              </w:divBdr>
                              <w:divsChild>
                                <w:div w:id="1988897376">
                                  <w:marLeft w:val="0"/>
                                  <w:marRight w:val="0"/>
                                  <w:marTop w:val="0"/>
                                  <w:marBottom w:val="0"/>
                                  <w:divBdr>
                                    <w:top w:val="none" w:sz="0" w:space="0" w:color="auto"/>
                                    <w:left w:val="none" w:sz="0" w:space="0" w:color="auto"/>
                                    <w:bottom w:val="none" w:sz="0" w:space="0" w:color="auto"/>
                                    <w:right w:val="none" w:sz="0" w:space="0" w:color="auto"/>
                                  </w:divBdr>
                                  <w:divsChild>
                                    <w:div w:id="1120535071">
                                      <w:marLeft w:val="0"/>
                                      <w:marRight w:val="0"/>
                                      <w:marTop w:val="0"/>
                                      <w:marBottom w:val="0"/>
                                      <w:divBdr>
                                        <w:top w:val="none" w:sz="0" w:space="0" w:color="auto"/>
                                        <w:left w:val="none" w:sz="0" w:space="0" w:color="auto"/>
                                        <w:bottom w:val="none" w:sz="0" w:space="0" w:color="auto"/>
                                        <w:right w:val="none" w:sz="0" w:space="0" w:color="auto"/>
                                      </w:divBdr>
                                      <w:divsChild>
                                        <w:div w:id="16838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72899">
                              <w:marLeft w:val="0"/>
                              <w:marRight w:val="0"/>
                              <w:marTop w:val="0"/>
                              <w:marBottom w:val="0"/>
                              <w:divBdr>
                                <w:top w:val="none" w:sz="0" w:space="0" w:color="auto"/>
                                <w:left w:val="none" w:sz="0" w:space="0" w:color="auto"/>
                                <w:bottom w:val="none" w:sz="0" w:space="0" w:color="auto"/>
                                <w:right w:val="none" w:sz="0" w:space="0" w:color="auto"/>
                              </w:divBdr>
                              <w:divsChild>
                                <w:div w:id="911812387">
                                  <w:marLeft w:val="0"/>
                                  <w:marRight w:val="0"/>
                                  <w:marTop w:val="0"/>
                                  <w:marBottom w:val="0"/>
                                  <w:divBdr>
                                    <w:top w:val="none" w:sz="0" w:space="0" w:color="auto"/>
                                    <w:left w:val="none" w:sz="0" w:space="0" w:color="auto"/>
                                    <w:bottom w:val="none" w:sz="0" w:space="0" w:color="auto"/>
                                    <w:right w:val="none" w:sz="0" w:space="0" w:color="auto"/>
                                  </w:divBdr>
                                  <w:divsChild>
                                    <w:div w:id="1240481794">
                                      <w:marLeft w:val="0"/>
                                      <w:marRight w:val="0"/>
                                      <w:marTop w:val="0"/>
                                      <w:marBottom w:val="0"/>
                                      <w:divBdr>
                                        <w:top w:val="none" w:sz="0" w:space="0" w:color="auto"/>
                                        <w:left w:val="none" w:sz="0" w:space="0" w:color="auto"/>
                                        <w:bottom w:val="none" w:sz="0" w:space="0" w:color="auto"/>
                                        <w:right w:val="none" w:sz="0" w:space="0" w:color="auto"/>
                                      </w:divBdr>
                                      <w:divsChild>
                                        <w:div w:id="135981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22329">
          <w:marLeft w:val="0"/>
          <w:marRight w:val="0"/>
          <w:marTop w:val="0"/>
          <w:marBottom w:val="0"/>
          <w:divBdr>
            <w:top w:val="none" w:sz="0" w:space="0" w:color="auto"/>
            <w:left w:val="none" w:sz="0" w:space="0" w:color="auto"/>
            <w:bottom w:val="none" w:sz="0" w:space="0" w:color="auto"/>
            <w:right w:val="none" w:sz="0" w:space="0" w:color="auto"/>
          </w:divBdr>
          <w:divsChild>
            <w:div w:id="2022078100">
              <w:marLeft w:val="0"/>
              <w:marRight w:val="0"/>
              <w:marTop w:val="0"/>
              <w:marBottom w:val="0"/>
              <w:divBdr>
                <w:top w:val="none" w:sz="0" w:space="0" w:color="auto"/>
                <w:left w:val="none" w:sz="0" w:space="0" w:color="auto"/>
                <w:bottom w:val="none" w:sz="0" w:space="0" w:color="auto"/>
                <w:right w:val="none" w:sz="0" w:space="0" w:color="auto"/>
              </w:divBdr>
              <w:divsChild>
                <w:div w:id="2140102582">
                  <w:marLeft w:val="0"/>
                  <w:marRight w:val="0"/>
                  <w:marTop w:val="0"/>
                  <w:marBottom w:val="0"/>
                  <w:divBdr>
                    <w:top w:val="none" w:sz="0" w:space="0" w:color="auto"/>
                    <w:left w:val="none" w:sz="0" w:space="0" w:color="auto"/>
                    <w:bottom w:val="none" w:sz="0" w:space="0" w:color="auto"/>
                    <w:right w:val="none" w:sz="0" w:space="0" w:color="auto"/>
                  </w:divBdr>
                  <w:divsChild>
                    <w:div w:id="1769036142">
                      <w:marLeft w:val="0"/>
                      <w:marRight w:val="0"/>
                      <w:marTop w:val="0"/>
                      <w:marBottom w:val="0"/>
                      <w:divBdr>
                        <w:top w:val="none" w:sz="0" w:space="0" w:color="auto"/>
                        <w:left w:val="none" w:sz="0" w:space="0" w:color="auto"/>
                        <w:bottom w:val="none" w:sz="0" w:space="0" w:color="auto"/>
                        <w:right w:val="none" w:sz="0" w:space="0" w:color="auto"/>
                      </w:divBdr>
                      <w:divsChild>
                        <w:div w:id="1680156200">
                          <w:marLeft w:val="0"/>
                          <w:marRight w:val="0"/>
                          <w:marTop w:val="0"/>
                          <w:marBottom w:val="0"/>
                          <w:divBdr>
                            <w:top w:val="none" w:sz="0" w:space="0" w:color="auto"/>
                            <w:left w:val="none" w:sz="0" w:space="0" w:color="auto"/>
                            <w:bottom w:val="none" w:sz="0" w:space="0" w:color="auto"/>
                            <w:right w:val="none" w:sz="0" w:space="0" w:color="auto"/>
                          </w:divBdr>
                          <w:divsChild>
                            <w:div w:id="1551073241">
                              <w:marLeft w:val="0"/>
                              <w:marRight w:val="0"/>
                              <w:marTop w:val="0"/>
                              <w:marBottom w:val="0"/>
                              <w:divBdr>
                                <w:top w:val="none" w:sz="0" w:space="0" w:color="auto"/>
                                <w:left w:val="none" w:sz="0" w:space="0" w:color="auto"/>
                                <w:bottom w:val="none" w:sz="0" w:space="0" w:color="auto"/>
                                <w:right w:val="none" w:sz="0" w:space="0" w:color="auto"/>
                              </w:divBdr>
                              <w:divsChild>
                                <w:div w:id="556597621">
                                  <w:marLeft w:val="0"/>
                                  <w:marRight w:val="0"/>
                                  <w:marTop w:val="0"/>
                                  <w:marBottom w:val="0"/>
                                  <w:divBdr>
                                    <w:top w:val="none" w:sz="0" w:space="0" w:color="auto"/>
                                    <w:left w:val="none" w:sz="0" w:space="0" w:color="auto"/>
                                    <w:bottom w:val="none" w:sz="0" w:space="0" w:color="auto"/>
                                    <w:right w:val="none" w:sz="0" w:space="0" w:color="auto"/>
                                  </w:divBdr>
                                  <w:divsChild>
                                    <w:div w:id="737940078">
                                      <w:marLeft w:val="0"/>
                                      <w:marRight w:val="0"/>
                                      <w:marTop w:val="0"/>
                                      <w:marBottom w:val="0"/>
                                      <w:divBdr>
                                        <w:top w:val="none" w:sz="0" w:space="0" w:color="auto"/>
                                        <w:left w:val="none" w:sz="0" w:space="0" w:color="auto"/>
                                        <w:bottom w:val="none" w:sz="0" w:space="0" w:color="auto"/>
                                        <w:right w:val="none" w:sz="0" w:space="0" w:color="auto"/>
                                      </w:divBdr>
                                      <w:divsChild>
                                        <w:div w:id="69082162">
                                          <w:marLeft w:val="0"/>
                                          <w:marRight w:val="0"/>
                                          <w:marTop w:val="0"/>
                                          <w:marBottom w:val="0"/>
                                          <w:divBdr>
                                            <w:top w:val="none" w:sz="0" w:space="0" w:color="auto"/>
                                            <w:left w:val="none" w:sz="0" w:space="0" w:color="auto"/>
                                            <w:bottom w:val="none" w:sz="0" w:space="0" w:color="auto"/>
                                            <w:right w:val="none" w:sz="0" w:space="0" w:color="auto"/>
                                          </w:divBdr>
                                          <w:divsChild>
                                            <w:div w:id="13503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882858">
          <w:marLeft w:val="0"/>
          <w:marRight w:val="0"/>
          <w:marTop w:val="0"/>
          <w:marBottom w:val="0"/>
          <w:divBdr>
            <w:top w:val="none" w:sz="0" w:space="0" w:color="auto"/>
            <w:left w:val="none" w:sz="0" w:space="0" w:color="auto"/>
            <w:bottom w:val="none" w:sz="0" w:space="0" w:color="auto"/>
            <w:right w:val="none" w:sz="0" w:space="0" w:color="auto"/>
          </w:divBdr>
          <w:divsChild>
            <w:div w:id="864946505">
              <w:marLeft w:val="0"/>
              <w:marRight w:val="0"/>
              <w:marTop w:val="0"/>
              <w:marBottom w:val="0"/>
              <w:divBdr>
                <w:top w:val="none" w:sz="0" w:space="0" w:color="auto"/>
                <w:left w:val="none" w:sz="0" w:space="0" w:color="auto"/>
                <w:bottom w:val="none" w:sz="0" w:space="0" w:color="auto"/>
                <w:right w:val="none" w:sz="0" w:space="0" w:color="auto"/>
              </w:divBdr>
              <w:divsChild>
                <w:div w:id="1960911132">
                  <w:marLeft w:val="0"/>
                  <w:marRight w:val="0"/>
                  <w:marTop w:val="0"/>
                  <w:marBottom w:val="0"/>
                  <w:divBdr>
                    <w:top w:val="none" w:sz="0" w:space="0" w:color="auto"/>
                    <w:left w:val="none" w:sz="0" w:space="0" w:color="auto"/>
                    <w:bottom w:val="none" w:sz="0" w:space="0" w:color="auto"/>
                    <w:right w:val="none" w:sz="0" w:space="0" w:color="auto"/>
                  </w:divBdr>
                  <w:divsChild>
                    <w:div w:id="973827192">
                      <w:marLeft w:val="0"/>
                      <w:marRight w:val="0"/>
                      <w:marTop w:val="0"/>
                      <w:marBottom w:val="0"/>
                      <w:divBdr>
                        <w:top w:val="none" w:sz="0" w:space="0" w:color="auto"/>
                        <w:left w:val="none" w:sz="0" w:space="0" w:color="auto"/>
                        <w:bottom w:val="none" w:sz="0" w:space="0" w:color="auto"/>
                        <w:right w:val="none" w:sz="0" w:space="0" w:color="auto"/>
                      </w:divBdr>
                      <w:divsChild>
                        <w:div w:id="1611431109">
                          <w:marLeft w:val="0"/>
                          <w:marRight w:val="0"/>
                          <w:marTop w:val="0"/>
                          <w:marBottom w:val="0"/>
                          <w:divBdr>
                            <w:top w:val="none" w:sz="0" w:space="0" w:color="auto"/>
                            <w:left w:val="none" w:sz="0" w:space="0" w:color="auto"/>
                            <w:bottom w:val="none" w:sz="0" w:space="0" w:color="auto"/>
                            <w:right w:val="none" w:sz="0" w:space="0" w:color="auto"/>
                          </w:divBdr>
                          <w:divsChild>
                            <w:div w:id="1573738404">
                              <w:marLeft w:val="0"/>
                              <w:marRight w:val="0"/>
                              <w:marTop w:val="0"/>
                              <w:marBottom w:val="0"/>
                              <w:divBdr>
                                <w:top w:val="none" w:sz="0" w:space="0" w:color="auto"/>
                                <w:left w:val="none" w:sz="0" w:space="0" w:color="auto"/>
                                <w:bottom w:val="none" w:sz="0" w:space="0" w:color="auto"/>
                                <w:right w:val="none" w:sz="0" w:space="0" w:color="auto"/>
                              </w:divBdr>
                              <w:divsChild>
                                <w:div w:id="241062880">
                                  <w:marLeft w:val="0"/>
                                  <w:marRight w:val="0"/>
                                  <w:marTop w:val="0"/>
                                  <w:marBottom w:val="0"/>
                                  <w:divBdr>
                                    <w:top w:val="none" w:sz="0" w:space="0" w:color="auto"/>
                                    <w:left w:val="none" w:sz="0" w:space="0" w:color="auto"/>
                                    <w:bottom w:val="none" w:sz="0" w:space="0" w:color="auto"/>
                                    <w:right w:val="none" w:sz="0" w:space="0" w:color="auto"/>
                                  </w:divBdr>
                                  <w:divsChild>
                                    <w:div w:id="12316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16190">
                      <w:marLeft w:val="0"/>
                      <w:marRight w:val="0"/>
                      <w:marTop w:val="0"/>
                      <w:marBottom w:val="0"/>
                      <w:divBdr>
                        <w:top w:val="none" w:sz="0" w:space="0" w:color="auto"/>
                        <w:left w:val="none" w:sz="0" w:space="0" w:color="auto"/>
                        <w:bottom w:val="none" w:sz="0" w:space="0" w:color="auto"/>
                        <w:right w:val="none" w:sz="0" w:space="0" w:color="auto"/>
                      </w:divBdr>
                      <w:divsChild>
                        <w:div w:id="1742942517">
                          <w:marLeft w:val="0"/>
                          <w:marRight w:val="0"/>
                          <w:marTop w:val="0"/>
                          <w:marBottom w:val="0"/>
                          <w:divBdr>
                            <w:top w:val="none" w:sz="0" w:space="0" w:color="auto"/>
                            <w:left w:val="none" w:sz="0" w:space="0" w:color="auto"/>
                            <w:bottom w:val="none" w:sz="0" w:space="0" w:color="auto"/>
                            <w:right w:val="none" w:sz="0" w:space="0" w:color="auto"/>
                          </w:divBdr>
                          <w:divsChild>
                            <w:div w:id="1323389651">
                              <w:marLeft w:val="0"/>
                              <w:marRight w:val="0"/>
                              <w:marTop w:val="0"/>
                              <w:marBottom w:val="0"/>
                              <w:divBdr>
                                <w:top w:val="none" w:sz="0" w:space="0" w:color="auto"/>
                                <w:left w:val="none" w:sz="0" w:space="0" w:color="auto"/>
                                <w:bottom w:val="none" w:sz="0" w:space="0" w:color="auto"/>
                                <w:right w:val="none" w:sz="0" w:space="0" w:color="auto"/>
                              </w:divBdr>
                              <w:divsChild>
                                <w:div w:id="1505825458">
                                  <w:marLeft w:val="0"/>
                                  <w:marRight w:val="0"/>
                                  <w:marTop w:val="0"/>
                                  <w:marBottom w:val="0"/>
                                  <w:divBdr>
                                    <w:top w:val="none" w:sz="0" w:space="0" w:color="auto"/>
                                    <w:left w:val="none" w:sz="0" w:space="0" w:color="auto"/>
                                    <w:bottom w:val="none" w:sz="0" w:space="0" w:color="auto"/>
                                    <w:right w:val="none" w:sz="0" w:space="0" w:color="auto"/>
                                  </w:divBdr>
                                  <w:divsChild>
                                    <w:div w:id="750001863">
                                      <w:marLeft w:val="0"/>
                                      <w:marRight w:val="0"/>
                                      <w:marTop w:val="0"/>
                                      <w:marBottom w:val="0"/>
                                      <w:divBdr>
                                        <w:top w:val="none" w:sz="0" w:space="0" w:color="auto"/>
                                        <w:left w:val="none" w:sz="0" w:space="0" w:color="auto"/>
                                        <w:bottom w:val="none" w:sz="0" w:space="0" w:color="auto"/>
                                        <w:right w:val="none" w:sz="0" w:space="0" w:color="auto"/>
                                      </w:divBdr>
                                      <w:divsChild>
                                        <w:div w:id="7717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1657">
                              <w:marLeft w:val="0"/>
                              <w:marRight w:val="0"/>
                              <w:marTop w:val="0"/>
                              <w:marBottom w:val="0"/>
                              <w:divBdr>
                                <w:top w:val="none" w:sz="0" w:space="0" w:color="auto"/>
                                <w:left w:val="none" w:sz="0" w:space="0" w:color="auto"/>
                                <w:bottom w:val="none" w:sz="0" w:space="0" w:color="auto"/>
                                <w:right w:val="none" w:sz="0" w:space="0" w:color="auto"/>
                              </w:divBdr>
                              <w:divsChild>
                                <w:div w:id="1615209596">
                                  <w:marLeft w:val="0"/>
                                  <w:marRight w:val="0"/>
                                  <w:marTop w:val="0"/>
                                  <w:marBottom w:val="0"/>
                                  <w:divBdr>
                                    <w:top w:val="none" w:sz="0" w:space="0" w:color="auto"/>
                                    <w:left w:val="none" w:sz="0" w:space="0" w:color="auto"/>
                                    <w:bottom w:val="none" w:sz="0" w:space="0" w:color="auto"/>
                                    <w:right w:val="none" w:sz="0" w:space="0" w:color="auto"/>
                                  </w:divBdr>
                                  <w:divsChild>
                                    <w:div w:id="449587262">
                                      <w:marLeft w:val="0"/>
                                      <w:marRight w:val="0"/>
                                      <w:marTop w:val="0"/>
                                      <w:marBottom w:val="0"/>
                                      <w:divBdr>
                                        <w:top w:val="none" w:sz="0" w:space="0" w:color="auto"/>
                                        <w:left w:val="none" w:sz="0" w:space="0" w:color="auto"/>
                                        <w:bottom w:val="none" w:sz="0" w:space="0" w:color="auto"/>
                                        <w:right w:val="none" w:sz="0" w:space="0" w:color="auto"/>
                                      </w:divBdr>
                                      <w:divsChild>
                                        <w:div w:id="19966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45771">
          <w:marLeft w:val="0"/>
          <w:marRight w:val="0"/>
          <w:marTop w:val="0"/>
          <w:marBottom w:val="0"/>
          <w:divBdr>
            <w:top w:val="none" w:sz="0" w:space="0" w:color="auto"/>
            <w:left w:val="none" w:sz="0" w:space="0" w:color="auto"/>
            <w:bottom w:val="none" w:sz="0" w:space="0" w:color="auto"/>
            <w:right w:val="none" w:sz="0" w:space="0" w:color="auto"/>
          </w:divBdr>
          <w:divsChild>
            <w:div w:id="146628508">
              <w:marLeft w:val="0"/>
              <w:marRight w:val="0"/>
              <w:marTop w:val="0"/>
              <w:marBottom w:val="0"/>
              <w:divBdr>
                <w:top w:val="none" w:sz="0" w:space="0" w:color="auto"/>
                <w:left w:val="none" w:sz="0" w:space="0" w:color="auto"/>
                <w:bottom w:val="none" w:sz="0" w:space="0" w:color="auto"/>
                <w:right w:val="none" w:sz="0" w:space="0" w:color="auto"/>
              </w:divBdr>
              <w:divsChild>
                <w:div w:id="76561262">
                  <w:marLeft w:val="0"/>
                  <w:marRight w:val="0"/>
                  <w:marTop w:val="0"/>
                  <w:marBottom w:val="0"/>
                  <w:divBdr>
                    <w:top w:val="none" w:sz="0" w:space="0" w:color="auto"/>
                    <w:left w:val="none" w:sz="0" w:space="0" w:color="auto"/>
                    <w:bottom w:val="none" w:sz="0" w:space="0" w:color="auto"/>
                    <w:right w:val="none" w:sz="0" w:space="0" w:color="auto"/>
                  </w:divBdr>
                  <w:divsChild>
                    <w:div w:id="1932540829">
                      <w:marLeft w:val="0"/>
                      <w:marRight w:val="0"/>
                      <w:marTop w:val="0"/>
                      <w:marBottom w:val="0"/>
                      <w:divBdr>
                        <w:top w:val="none" w:sz="0" w:space="0" w:color="auto"/>
                        <w:left w:val="none" w:sz="0" w:space="0" w:color="auto"/>
                        <w:bottom w:val="none" w:sz="0" w:space="0" w:color="auto"/>
                        <w:right w:val="none" w:sz="0" w:space="0" w:color="auto"/>
                      </w:divBdr>
                      <w:divsChild>
                        <w:div w:id="212231341">
                          <w:marLeft w:val="0"/>
                          <w:marRight w:val="0"/>
                          <w:marTop w:val="0"/>
                          <w:marBottom w:val="0"/>
                          <w:divBdr>
                            <w:top w:val="none" w:sz="0" w:space="0" w:color="auto"/>
                            <w:left w:val="none" w:sz="0" w:space="0" w:color="auto"/>
                            <w:bottom w:val="none" w:sz="0" w:space="0" w:color="auto"/>
                            <w:right w:val="none" w:sz="0" w:space="0" w:color="auto"/>
                          </w:divBdr>
                          <w:divsChild>
                            <w:div w:id="1240671495">
                              <w:marLeft w:val="0"/>
                              <w:marRight w:val="0"/>
                              <w:marTop w:val="0"/>
                              <w:marBottom w:val="0"/>
                              <w:divBdr>
                                <w:top w:val="none" w:sz="0" w:space="0" w:color="auto"/>
                                <w:left w:val="none" w:sz="0" w:space="0" w:color="auto"/>
                                <w:bottom w:val="none" w:sz="0" w:space="0" w:color="auto"/>
                                <w:right w:val="none" w:sz="0" w:space="0" w:color="auto"/>
                              </w:divBdr>
                              <w:divsChild>
                                <w:div w:id="84884006">
                                  <w:marLeft w:val="0"/>
                                  <w:marRight w:val="0"/>
                                  <w:marTop w:val="0"/>
                                  <w:marBottom w:val="0"/>
                                  <w:divBdr>
                                    <w:top w:val="none" w:sz="0" w:space="0" w:color="auto"/>
                                    <w:left w:val="none" w:sz="0" w:space="0" w:color="auto"/>
                                    <w:bottom w:val="none" w:sz="0" w:space="0" w:color="auto"/>
                                    <w:right w:val="none" w:sz="0" w:space="0" w:color="auto"/>
                                  </w:divBdr>
                                  <w:divsChild>
                                    <w:div w:id="2006470868">
                                      <w:marLeft w:val="0"/>
                                      <w:marRight w:val="0"/>
                                      <w:marTop w:val="0"/>
                                      <w:marBottom w:val="0"/>
                                      <w:divBdr>
                                        <w:top w:val="none" w:sz="0" w:space="0" w:color="auto"/>
                                        <w:left w:val="none" w:sz="0" w:space="0" w:color="auto"/>
                                        <w:bottom w:val="none" w:sz="0" w:space="0" w:color="auto"/>
                                        <w:right w:val="none" w:sz="0" w:space="0" w:color="auto"/>
                                      </w:divBdr>
                                      <w:divsChild>
                                        <w:div w:id="1992101125">
                                          <w:marLeft w:val="0"/>
                                          <w:marRight w:val="0"/>
                                          <w:marTop w:val="0"/>
                                          <w:marBottom w:val="0"/>
                                          <w:divBdr>
                                            <w:top w:val="none" w:sz="0" w:space="0" w:color="auto"/>
                                            <w:left w:val="none" w:sz="0" w:space="0" w:color="auto"/>
                                            <w:bottom w:val="none" w:sz="0" w:space="0" w:color="auto"/>
                                            <w:right w:val="none" w:sz="0" w:space="0" w:color="auto"/>
                                          </w:divBdr>
                                          <w:divsChild>
                                            <w:div w:id="400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366090">
          <w:marLeft w:val="0"/>
          <w:marRight w:val="0"/>
          <w:marTop w:val="0"/>
          <w:marBottom w:val="0"/>
          <w:divBdr>
            <w:top w:val="none" w:sz="0" w:space="0" w:color="auto"/>
            <w:left w:val="none" w:sz="0" w:space="0" w:color="auto"/>
            <w:bottom w:val="none" w:sz="0" w:space="0" w:color="auto"/>
            <w:right w:val="none" w:sz="0" w:space="0" w:color="auto"/>
          </w:divBdr>
          <w:divsChild>
            <w:div w:id="540899072">
              <w:marLeft w:val="0"/>
              <w:marRight w:val="0"/>
              <w:marTop w:val="0"/>
              <w:marBottom w:val="0"/>
              <w:divBdr>
                <w:top w:val="none" w:sz="0" w:space="0" w:color="auto"/>
                <w:left w:val="none" w:sz="0" w:space="0" w:color="auto"/>
                <w:bottom w:val="none" w:sz="0" w:space="0" w:color="auto"/>
                <w:right w:val="none" w:sz="0" w:space="0" w:color="auto"/>
              </w:divBdr>
              <w:divsChild>
                <w:div w:id="2012827868">
                  <w:marLeft w:val="0"/>
                  <w:marRight w:val="0"/>
                  <w:marTop w:val="0"/>
                  <w:marBottom w:val="0"/>
                  <w:divBdr>
                    <w:top w:val="none" w:sz="0" w:space="0" w:color="auto"/>
                    <w:left w:val="none" w:sz="0" w:space="0" w:color="auto"/>
                    <w:bottom w:val="none" w:sz="0" w:space="0" w:color="auto"/>
                    <w:right w:val="none" w:sz="0" w:space="0" w:color="auto"/>
                  </w:divBdr>
                  <w:divsChild>
                    <w:div w:id="1458335899">
                      <w:marLeft w:val="0"/>
                      <w:marRight w:val="0"/>
                      <w:marTop w:val="0"/>
                      <w:marBottom w:val="0"/>
                      <w:divBdr>
                        <w:top w:val="none" w:sz="0" w:space="0" w:color="auto"/>
                        <w:left w:val="none" w:sz="0" w:space="0" w:color="auto"/>
                        <w:bottom w:val="none" w:sz="0" w:space="0" w:color="auto"/>
                        <w:right w:val="none" w:sz="0" w:space="0" w:color="auto"/>
                      </w:divBdr>
                      <w:divsChild>
                        <w:div w:id="1935479218">
                          <w:marLeft w:val="0"/>
                          <w:marRight w:val="0"/>
                          <w:marTop w:val="0"/>
                          <w:marBottom w:val="0"/>
                          <w:divBdr>
                            <w:top w:val="none" w:sz="0" w:space="0" w:color="auto"/>
                            <w:left w:val="none" w:sz="0" w:space="0" w:color="auto"/>
                            <w:bottom w:val="none" w:sz="0" w:space="0" w:color="auto"/>
                            <w:right w:val="none" w:sz="0" w:space="0" w:color="auto"/>
                          </w:divBdr>
                          <w:divsChild>
                            <w:div w:id="2115246859">
                              <w:marLeft w:val="0"/>
                              <w:marRight w:val="0"/>
                              <w:marTop w:val="0"/>
                              <w:marBottom w:val="0"/>
                              <w:divBdr>
                                <w:top w:val="none" w:sz="0" w:space="0" w:color="auto"/>
                                <w:left w:val="none" w:sz="0" w:space="0" w:color="auto"/>
                                <w:bottom w:val="none" w:sz="0" w:space="0" w:color="auto"/>
                                <w:right w:val="none" w:sz="0" w:space="0" w:color="auto"/>
                              </w:divBdr>
                              <w:divsChild>
                                <w:div w:id="307587373">
                                  <w:marLeft w:val="0"/>
                                  <w:marRight w:val="0"/>
                                  <w:marTop w:val="0"/>
                                  <w:marBottom w:val="0"/>
                                  <w:divBdr>
                                    <w:top w:val="none" w:sz="0" w:space="0" w:color="auto"/>
                                    <w:left w:val="none" w:sz="0" w:space="0" w:color="auto"/>
                                    <w:bottom w:val="none" w:sz="0" w:space="0" w:color="auto"/>
                                    <w:right w:val="none" w:sz="0" w:space="0" w:color="auto"/>
                                  </w:divBdr>
                                  <w:divsChild>
                                    <w:div w:id="12675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40109">
                      <w:marLeft w:val="0"/>
                      <w:marRight w:val="0"/>
                      <w:marTop w:val="0"/>
                      <w:marBottom w:val="0"/>
                      <w:divBdr>
                        <w:top w:val="none" w:sz="0" w:space="0" w:color="auto"/>
                        <w:left w:val="none" w:sz="0" w:space="0" w:color="auto"/>
                        <w:bottom w:val="none" w:sz="0" w:space="0" w:color="auto"/>
                        <w:right w:val="none" w:sz="0" w:space="0" w:color="auto"/>
                      </w:divBdr>
                      <w:divsChild>
                        <w:div w:id="2011640672">
                          <w:marLeft w:val="0"/>
                          <w:marRight w:val="0"/>
                          <w:marTop w:val="0"/>
                          <w:marBottom w:val="0"/>
                          <w:divBdr>
                            <w:top w:val="none" w:sz="0" w:space="0" w:color="auto"/>
                            <w:left w:val="none" w:sz="0" w:space="0" w:color="auto"/>
                            <w:bottom w:val="none" w:sz="0" w:space="0" w:color="auto"/>
                            <w:right w:val="none" w:sz="0" w:space="0" w:color="auto"/>
                          </w:divBdr>
                          <w:divsChild>
                            <w:div w:id="1151404062">
                              <w:marLeft w:val="0"/>
                              <w:marRight w:val="0"/>
                              <w:marTop w:val="0"/>
                              <w:marBottom w:val="0"/>
                              <w:divBdr>
                                <w:top w:val="none" w:sz="0" w:space="0" w:color="auto"/>
                                <w:left w:val="none" w:sz="0" w:space="0" w:color="auto"/>
                                <w:bottom w:val="none" w:sz="0" w:space="0" w:color="auto"/>
                                <w:right w:val="none" w:sz="0" w:space="0" w:color="auto"/>
                              </w:divBdr>
                              <w:divsChild>
                                <w:div w:id="824710574">
                                  <w:marLeft w:val="0"/>
                                  <w:marRight w:val="0"/>
                                  <w:marTop w:val="0"/>
                                  <w:marBottom w:val="0"/>
                                  <w:divBdr>
                                    <w:top w:val="none" w:sz="0" w:space="0" w:color="auto"/>
                                    <w:left w:val="none" w:sz="0" w:space="0" w:color="auto"/>
                                    <w:bottom w:val="none" w:sz="0" w:space="0" w:color="auto"/>
                                    <w:right w:val="none" w:sz="0" w:space="0" w:color="auto"/>
                                  </w:divBdr>
                                  <w:divsChild>
                                    <w:div w:id="1537812814">
                                      <w:marLeft w:val="0"/>
                                      <w:marRight w:val="0"/>
                                      <w:marTop w:val="0"/>
                                      <w:marBottom w:val="0"/>
                                      <w:divBdr>
                                        <w:top w:val="none" w:sz="0" w:space="0" w:color="auto"/>
                                        <w:left w:val="none" w:sz="0" w:space="0" w:color="auto"/>
                                        <w:bottom w:val="none" w:sz="0" w:space="0" w:color="auto"/>
                                        <w:right w:val="none" w:sz="0" w:space="0" w:color="auto"/>
                                      </w:divBdr>
                                      <w:divsChild>
                                        <w:div w:id="19151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4694">
                              <w:marLeft w:val="0"/>
                              <w:marRight w:val="0"/>
                              <w:marTop w:val="0"/>
                              <w:marBottom w:val="0"/>
                              <w:divBdr>
                                <w:top w:val="none" w:sz="0" w:space="0" w:color="auto"/>
                                <w:left w:val="none" w:sz="0" w:space="0" w:color="auto"/>
                                <w:bottom w:val="none" w:sz="0" w:space="0" w:color="auto"/>
                                <w:right w:val="none" w:sz="0" w:space="0" w:color="auto"/>
                              </w:divBdr>
                              <w:divsChild>
                                <w:div w:id="408886696">
                                  <w:marLeft w:val="0"/>
                                  <w:marRight w:val="0"/>
                                  <w:marTop w:val="0"/>
                                  <w:marBottom w:val="0"/>
                                  <w:divBdr>
                                    <w:top w:val="none" w:sz="0" w:space="0" w:color="auto"/>
                                    <w:left w:val="none" w:sz="0" w:space="0" w:color="auto"/>
                                    <w:bottom w:val="none" w:sz="0" w:space="0" w:color="auto"/>
                                    <w:right w:val="none" w:sz="0" w:space="0" w:color="auto"/>
                                  </w:divBdr>
                                  <w:divsChild>
                                    <w:div w:id="193422710">
                                      <w:marLeft w:val="0"/>
                                      <w:marRight w:val="0"/>
                                      <w:marTop w:val="0"/>
                                      <w:marBottom w:val="0"/>
                                      <w:divBdr>
                                        <w:top w:val="none" w:sz="0" w:space="0" w:color="auto"/>
                                        <w:left w:val="none" w:sz="0" w:space="0" w:color="auto"/>
                                        <w:bottom w:val="none" w:sz="0" w:space="0" w:color="auto"/>
                                        <w:right w:val="none" w:sz="0" w:space="0" w:color="auto"/>
                                      </w:divBdr>
                                      <w:divsChild>
                                        <w:div w:id="19653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756267">
          <w:marLeft w:val="0"/>
          <w:marRight w:val="0"/>
          <w:marTop w:val="0"/>
          <w:marBottom w:val="0"/>
          <w:divBdr>
            <w:top w:val="none" w:sz="0" w:space="0" w:color="auto"/>
            <w:left w:val="none" w:sz="0" w:space="0" w:color="auto"/>
            <w:bottom w:val="none" w:sz="0" w:space="0" w:color="auto"/>
            <w:right w:val="none" w:sz="0" w:space="0" w:color="auto"/>
          </w:divBdr>
          <w:divsChild>
            <w:div w:id="666834827">
              <w:marLeft w:val="0"/>
              <w:marRight w:val="0"/>
              <w:marTop w:val="0"/>
              <w:marBottom w:val="0"/>
              <w:divBdr>
                <w:top w:val="none" w:sz="0" w:space="0" w:color="auto"/>
                <w:left w:val="none" w:sz="0" w:space="0" w:color="auto"/>
                <w:bottom w:val="none" w:sz="0" w:space="0" w:color="auto"/>
                <w:right w:val="none" w:sz="0" w:space="0" w:color="auto"/>
              </w:divBdr>
              <w:divsChild>
                <w:div w:id="72050059">
                  <w:marLeft w:val="0"/>
                  <w:marRight w:val="0"/>
                  <w:marTop w:val="0"/>
                  <w:marBottom w:val="0"/>
                  <w:divBdr>
                    <w:top w:val="none" w:sz="0" w:space="0" w:color="auto"/>
                    <w:left w:val="none" w:sz="0" w:space="0" w:color="auto"/>
                    <w:bottom w:val="none" w:sz="0" w:space="0" w:color="auto"/>
                    <w:right w:val="none" w:sz="0" w:space="0" w:color="auto"/>
                  </w:divBdr>
                  <w:divsChild>
                    <w:div w:id="1865824910">
                      <w:marLeft w:val="0"/>
                      <w:marRight w:val="0"/>
                      <w:marTop w:val="0"/>
                      <w:marBottom w:val="0"/>
                      <w:divBdr>
                        <w:top w:val="none" w:sz="0" w:space="0" w:color="auto"/>
                        <w:left w:val="none" w:sz="0" w:space="0" w:color="auto"/>
                        <w:bottom w:val="none" w:sz="0" w:space="0" w:color="auto"/>
                        <w:right w:val="none" w:sz="0" w:space="0" w:color="auto"/>
                      </w:divBdr>
                      <w:divsChild>
                        <w:div w:id="139033191">
                          <w:marLeft w:val="0"/>
                          <w:marRight w:val="0"/>
                          <w:marTop w:val="0"/>
                          <w:marBottom w:val="0"/>
                          <w:divBdr>
                            <w:top w:val="none" w:sz="0" w:space="0" w:color="auto"/>
                            <w:left w:val="none" w:sz="0" w:space="0" w:color="auto"/>
                            <w:bottom w:val="none" w:sz="0" w:space="0" w:color="auto"/>
                            <w:right w:val="none" w:sz="0" w:space="0" w:color="auto"/>
                          </w:divBdr>
                          <w:divsChild>
                            <w:div w:id="476382482">
                              <w:marLeft w:val="0"/>
                              <w:marRight w:val="0"/>
                              <w:marTop w:val="0"/>
                              <w:marBottom w:val="0"/>
                              <w:divBdr>
                                <w:top w:val="none" w:sz="0" w:space="0" w:color="auto"/>
                                <w:left w:val="none" w:sz="0" w:space="0" w:color="auto"/>
                                <w:bottom w:val="none" w:sz="0" w:space="0" w:color="auto"/>
                                <w:right w:val="none" w:sz="0" w:space="0" w:color="auto"/>
                              </w:divBdr>
                              <w:divsChild>
                                <w:div w:id="1908151788">
                                  <w:marLeft w:val="0"/>
                                  <w:marRight w:val="0"/>
                                  <w:marTop w:val="0"/>
                                  <w:marBottom w:val="0"/>
                                  <w:divBdr>
                                    <w:top w:val="none" w:sz="0" w:space="0" w:color="auto"/>
                                    <w:left w:val="none" w:sz="0" w:space="0" w:color="auto"/>
                                    <w:bottom w:val="none" w:sz="0" w:space="0" w:color="auto"/>
                                    <w:right w:val="none" w:sz="0" w:space="0" w:color="auto"/>
                                  </w:divBdr>
                                  <w:divsChild>
                                    <w:div w:id="256182572">
                                      <w:marLeft w:val="0"/>
                                      <w:marRight w:val="0"/>
                                      <w:marTop w:val="0"/>
                                      <w:marBottom w:val="0"/>
                                      <w:divBdr>
                                        <w:top w:val="none" w:sz="0" w:space="0" w:color="auto"/>
                                        <w:left w:val="none" w:sz="0" w:space="0" w:color="auto"/>
                                        <w:bottom w:val="none" w:sz="0" w:space="0" w:color="auto"/>
                                        <w:right w:val="none" w:sz="0" w:space="0" w:color="auto"/>
                                      </w:divBdr>
                                      <w:divsChild>
                                        <w:div w:id="1287814250">
                                          <w:marLeft w:val="0"/>
                                          <w:marRight w:val="0"/>
                                          <w:marTop w:val="0"/>
                                          <w:marBottom w:val="0"/>
                                          <w:divBdr>
                                            <w:top w:val="none" w:sz="0" w:space="0" w:color="auto"/>
                                            <w:left w:val="none" w:sz="0" w:space="0" w:color="auto"/>
                                            <w:bottom w:val="none" w:sz="0" w:space="0" w:color="auto"/>
                                            <w:right w:val="none" w:sz="0" w:space="0" w:color="auto"/>
                                          </w:divBdr>
                                          <w:divsChild>
                                            <w:div w:id="18899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289673">
          <w:marLeft w:val="0"/>
          <w:marRight w:val="0"/>
          <w:marTop w:val="0"/>
          <w:marBottom w:val="0"/>
          <w:divBdr>
            <w:top w:val="none" w:sz="0" w:space="0" w:color="auto"/>
            <w:left w:val="none" w:sz="0" w:space="0" w:color="auto"/>
            <w:bottom w:val="none" w:sz="0" w:space="0" w:color="auto"/>
            <w:right w:val="none" w:sz="0" w:space="0" w:color="auto"/>
          </w:divBdr>
          <w:divsChild>
            <w:div w:id="1695957405">
              <w:marLeft w:val="0"/>
              <w:marRight w:val="0"/>
              <w:marTop w:val="0"/>
              <w:marBottom w:val="0"/>
              <w:divBdr>
                <w:top w:val="none" w:sz="0" w:space="0" w:color="auto"/>
                <w:left w:val="none" w:sz="0" w:space="0" w:color="auto"/>
                <w:bottom w:val="none" w:sz="0" w:space="0" w:color="auto"/>
                <w:right w:val="none" w:sz="0" w:space="0" w:color="auto"/>
              </w:divBdr>
              <w:divsChild>
                <w:div w:id="780151306">
                  <w:marLeft w:val="0"/>
                  <w:marRight w:val="0"/>
                  <w:marTop w:val="0"/>
                  <w:marBottom w:val="0"/>
                  <w:divBdr>
                    <w:top w:val="none" w:sz="0" w:space="0" w:color="auto"/>
                    <w:left w:val="none" w:sz="0" w:space="0" w:color="auto"/>
                    <w:bottom w:val="none" w:sz="0" w:space="0" w:color="auto"/>
                    <w:right w:val="none" w:sz="0" w:space="0" w:color="auto"/>
                  </w:divBdr>
                  <w:divsChild>
                    <w:div w:id="542861733">
                      <w:marLeft w:val="0"/>
                      <w:marRight w:val="0"/>
                      <w:marTop w:val="0"/>
                      <w:marBottom w:val="0"/>
                      <w:divBdr>
                        <w:top w:val="none" w:sz="0" w:space="0" w:color="auto"/>
                        <w:left w:val="none" w:sz="0" w:space="0" w:color="auto"/>
                        <w:bottom w:val="none" w:sz="0" w:space="0" w:color="auto"/>
                        <w:right w:val="none" w:sz="0" w:space="0" w:color="auto"/>
                      </w:divBdr>
                      <w:divsChild>
                        <w:div w:id="2038694166">
                          <w:marLeft w:val="0"/>
                          <w:marRight w:val="0"/>
                          <w:marTop w:val="0"/>
                          <w:marBottom w:val="0"/>
                          <w:divBdr>
                            <w:top w:val="none" w:sz="0" w:space="0" w:color="auto"/>
                            <w:left w:val="none" w:sz="0" w:space="0" w:color="auto"/>
                            <w:bottom w:val="none" w:sz="0" w:space="0" w:color="auto"/>
                            <w:right w:val="none" w:sz="0" w:space="0" w:color="auto"/>
                          </w:divBdr>
                          <w:divsChild>
                            <w:div w:id="74517491">
                              <w:marLeft w:val="0"/>
                              <w:marRight w:val="0"/>
                              <w:marTop w:val="0"/>
                              <w:marBottom w:val="0"/>
                              <w:divBdr>
                                <w:top w:val="none" w:sz="0" w:space="0" w:color="auto"/>
                                <w:left w:val="none" w:sz="0" w:space="0" w:color="auto"/>
                                <w:bottom w:val="none" w:sz="0" w:space="0" w:color="auto"/>
                                <w:right w:val="none" w:sz="0" w:space="0" w:color="auto"/>
                              </w:divBdr>
                              <w:divsChild>
                                <w:div w:id="1873959439">
                                  <w:marLeft w:val="0"/>
                                  <w:marRight w:val="0"/>
                                  <w:marTop w:val="0"/>
                                  <w:marBottom w:val="0"/>
                                  <w:divBdr>
                                    <w:top w:val="none" w:sz="0" w:space="0" w:color="auto"/>
                                    <w:left w:val="none" w:sz="0" w:space="0" w:color="auto"/>
                                    <w:bottom w:val="none" w:sz="0" w:space="0" w:color="auto"/>
                                    <w:right w:val="none" w:sz="0" w:space="0" w:color="auto"/>
                                  </w:divBdr>
                                  <w:divsChild>
                                    <w:div w:id="20564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673577">
                      <w:marLeft w:val="0"/>
                      <w:marRight w:val="0"/>
                      <w:marTop w:val="0"/>
                      <w:marBottom w:val="0"/>
                      <w:divBdr>
                        <w:top w:val="none" w:sz="0" w:space="0" w:color="auto"/>
                        <w:left w:val="none" w:sz="0" w:space="0" w:color="auto"/>
                        <w:bottom w:val="none" w:sz="0" w:space="0" w:color="auto"/>
                        <w:right w:val="none" w:sz="0" w:space="0" w:color="auto"/>
                      </w:divBdr>
                      <w:divsChild>
                        <w:div w:id="1726176817">
                          <w:marLeft w:val="0"/>
                          <w:marRight w:val="0"/>
                          <w:marTop w:val="0"/>
                          <w:marBottom w:val="0"/>
                          <w:divBdr>
                            <w:top w:val="none" w:sz="0" w:space="0" w:color="auto"/>
                            <w:left w:val="none" w:sz="0" w:space="0" w:color="auto"/>
                            <w:bottom w:val="none" w:sz="0" w:space="0" w:color="auto"/>
                            <w:right w:val="none" w:sz="0" w:space="0" w:color="auto"/>
                          </w:divBdr>
                          <w:divsChild>
                            <w:div w:id="339742613">
                              <w:marLeft w:val="0"/>
                              <w:marRight w:val="0"/>
                              <w:marTop w:val="0"/>
                              <w:marBottom w:val="0"/>
                              <w:divBdr>
                                <w:top w:val="none" w:sz="0" w:space="0" w:color="auto"/>
                                <w:left w:val="none" w:sz="0" w:space="0" w:color="auto"/>
                                <w:bottom w:val="none" w:sz="0" w:space="0" w:color="auto"/>
                                <w:right w:val="none" w:sz="0" w:space="0" w:color="auto"/>
                              </w:divBdr>
                              <w:divsChild>
                                <w:div w:id="825245477">
                                  <w:marLeft w:val="0"/>
                                  <w:marRight w:val="0"/>
                                  <w:marTop w:val="0"/>
                                  <w:marBottom w:val="0"/>
                                  <w:divBdr>
                                    <w:top w:val="none" w:sz="0" w:space="0" w:color="auto"/>
                                    <w:left w:val="none" w:sz="0" w:space="0" w:color="auto"/>
                                    <w:bottom w:val="none" w:sz="0" w:space="0" w:color="auto"/>
                                    <w:right w:val="none" w:sz="0" w:space="0" w:color="auto"/>
                                  </w:divBdr>
                                  <w:divsChild>
                                    <w:div w:id="1032848906">
                                      <w:marLeft w:val="0"/>
                                      <w:marRight w:val="0"/>
                                      <w:marTop w:val="0"/>
                                      <w:marBottom w:val="0"/>
                                      <w:divBdr>
                                        <w:top w:val="none" w:sz="0" w:space="0" w:color="auto"/>
                                        <w:left w:val="none" w:sz="0" w:space="0" w:color="auto"/>
                                        <w:bottom w:val="none" w:sz="0" w:space="0" w:color="auto"/>
                                        <w:right w:val="none" w:sz="0" w:space="0" w:color="auto"/>
                                      </w:divBdr>
                                      <w:divsChild>
                                        <w:div w:id="13931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49697">
                              <w:marLeft w:val="0"/>
                              <w:marRight w:val="0"/>
                              <w:marTop w:val="0"/>
                              <w:marBottom w:val="0"/>
                              <w:divBdr>
                                <w:top w:val="none" w:sz="0" w:space="0" w:color="auto"/>
                                <w:left w:val="none" w:sz="0" w:space="0" w:color="auto"/>
                                <w:bottom w:val="none" w:sz="0" w:space="0" w:color="auto"/>
                                <w:right w:val="none" w:sz="0" w:space="0" w:color="auto"/>
                              </w:divBdr>
                              <w:divsChild>
                                <w:div w:id="1476874141">
                                  <w:marLeft w:val="0"/>
                                  <w:marRight w:val="0"/>
                                  <w:marTop w:val="0"/>
                                  <w:marBottom w:val="0"/>
                                  <w:divBdr>
                                    <w:top w:val="none" w:sz="0" w:space="0" w:color="auto"/>
                                    <w:left w:val="none" w:sz="0" w:space="0" w:color="auto"/>
                                    <w:bottom w:val="none" w:sz="0" w:space="0" w:color="auto"/>
                                    <w:right w:val="none" w:sz="0" w:space="0" w:color="auto"/>
                                  </w:divBdr>
                                  <w:divsChild>
                                    <w:div w:id="1819877300">
                                      <w:marLeft w:val="0"/>
                                      <w:marRight w:val="0"/>
                                      <w:marTop w:val="0"/>
                                      <w:marBottom w:val="0"/>
                                      <w:divBdr>
                                        <w:top w:val="none" w:sz="0" w:space="0" w:color="auto"/>
                                        <w:left w:val="none" w:sz="0" w:space="0" w:color="auto"/>
                                        <w:bottom w:val="none" w:sz="0" w:space="0" w:color="auto"/>
                                        <w:right w:val="none" w:sz="0" w:space="0" w:color="auto"/>
                                      </w:divBdr>
                                      <w:divsChild>
                                        <w:div w:id="12187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728167">
          <w:marLeft w:val="0"/>
          <w:marRight w:val="0"/>
          <w:marTop w:val="0"/>
          <w:marBottom w:val="0"/>
          <w:divBdr>
            <w:top w:val="none" w:sz="0" w:space="0" w:color="auto"/>
            <w:left w:val="none" w:sz="0" w:space="0" w:color="auto"/>
            <w:bottom w:val="none" w:sz="0" w:space="0" w:color="auto"/>
            <w:right w:val="none" w:sz="0" w:space="0" w:color="auto"/>
          </w:divBdr>
          <w:divsChild>
            <w:div w:id="1250501823">
              <w:marLeft w:val="0"/>
              <w:marRight w:val="0"/>
              <w:marTop w:val="0"/>
              <w:marBottom w:val="0"/>
              <w:divBdr>
                <w:top w:val="none" w:sz="0" w:space="0" w:color="auto"/>
                <w:left w:val="none" w:sz="0" w:space="0" w:color="auto"/>
                <w:bottom w:val="none" w:sz="0" w:space="0" w:color="auto"/>
                <w:right w:val="none" w:sz="0" w:space="0" w:color="auto"/>
              </w:divBdr>
              <w:divsChild>
                <w:div w:id="1567959205">
                  <w:marLeft w:val="0"/>
                  <w:marRight w:val="0"/>
                  <w:marTop w:val="0"/>
                  <w:marBottom w:val="0"/>
                  <w:divBdr>
                    <w:top w:val="none" w:sz="0" w:space="0" w:color="auto"/>
                    <w:left w:val="none" w:sz="0" w:space="0" w:color="auto"/>
                    <w:bottom w:val="none" w:sz="0" w:space="0" w:color="auto"/>
                    <w:right w:val="none" w:sz="0" w:space="0" w:color="auto"/>
                  </w:divBdr>
                  <w:divsChild>
                    <w:div w:id="67118108">
                      <w:marLeft w:val="0"/>
                      <w:marRight w:val="0"/>
                      <w:marTop w:val="0"/>
                      <w:marBottom w:val="0"/>
                      <w:divBdr>
                        <w:top w:val="none" w:sz="0" w:space="0" w:color="auto"/>
                        <w:left w:val="none" w:sz="0" w:space="0" w:color="auto"/>
                        <w:bottom w:val="none" w:sz="0" w:space="0" w:color="auto"/>
                        <w:right w:val="none" w:sz="0" w:space="0" w:color="auto"/>
                      </w:divBdr>
                      <w:divsChild>
                        <w:div w:id="1123885886">
                          <w:marLeft w:val="0"/>
                          <w:marRight w:val="0"/>
                          <w:marTop w:val="0"/>
                          <w:marBottom w:val="0"/>
                          <w:divBdr>
                            <w:top w:val="none" w:sz="0" w:space="0" w:color="auto"/>
                            <w:left w:val="none" w:sz="0" w:space="0" w:color="auto"/>
                            <w:bottom w:val="none" w:sz="0" w:space="0" w:color="auto"/>
                            <w:right w:val="none" w:sz="0" w:space="0" w:color="auto"/>
                          </w:divBdr>
                          <w:divsChild>
                            <w:div w:id="723337859">
                              <w:marLeft w:val="0"/>
                              <w:marRight w:val="0"/>
                              <w:marTop w:val="0"/>
                              <w:marBottom w:val="0"/>
                              <w:divBdr>
                                <w:top w:val="none" w:sz="0" w:space="0" w:color="auto"/>
                                <w:left w:val="none" w:sz="0" w:space="0" w:color="auto"/>
                                <w:bottom w:val="none" w:sz="0" w:space="0" w:color="auto"/>
                                <w:right w:val="none" w:sz="0" w:space="0" w:color="auto"/>
                              </w:divBdr>
                              <w:divsChild>
                                <w:div w:id="1820923446">
                                  <w:marLeft w:val="0"/>
                                  <w:marRight w:val="0"/>
                                  <w:marTop w:val="0"/>
                                  <w:marBottom w:val="0"/>
                                  <w:divBdr>
                                    <w:top w:val="none" w:sz="0" w:space="0" w:color="auto"/>
                                    <w:left w:val="none" w:sz="0" w:space="0" w:color="auto"/>
                                    <w:bottom w:val="none" w:sz="0" w:space="0" w:color="auto"/>
                                    <w:right w:val="none" w:sz="0" w:space="0" w:color="auto"/>
                                  </w:divBdr>
                                  <w:divsChild>
                                    <w:div w:id="193230756">
                                      <w:marLeft w:val="0"/>
                                      <w:marRight w:val="0"/>
                                      <w:marTop w:val="0"/>
                                      <w:marBottom w:val="0"/>
                                      <w:divBdr>
                                        <w:top w:val="none" w:sz="0" w:space="0" w:color="auto"/>
                                        <w:left w:val="none" w:sz="0" w:space="0" w:color="auto"/>
                                        <w:bottom w:val="none" w:sz="0" w:space="0" w:color="auto"/>
                                        <w:right w:val="none" w:sz="0" w:space="0" w:color="auto"/>
                                      </w:divBdr>
                                      <w:divsChild>
                                        <w:div w:id="233129469">
                                          <w:marLeft w:val="0"/>
                                          <w:marRight w:val="0"/>
                                          <w:marTop w:val="0"/>
                                          <w:marBottom w:val="0"/>
                                          <w:divBdr>
                                            <w:top w:val="none" w:sz="0" w:space="0" w:color="auto"/>
                                            <w:left w:val="none" w:sz="0" w:space="0" w:color="auto"/>
                                            <w:bottom w:val="none" w:sz="0" w:space="0" w:color="auto"/>
                                            <w:right w:val="none" w:sz="0" w:space="0" w:color="auto"/>
                                          </w:divBdr>
                                          <w:divsChild>
                                            <w:div w:id="8466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080942">
          <w:marLeft w:val="0"/>
          <w:marRight w:val="0"/>
          <w:marTop w:val="0"/>
          <w:marBottom w:val="0"/>
          <w:divBdr>
            <w:top w:val="none" w:sz="0" w:space="0" w:color="auto"/>
            <w:left w:val="none" w:sz="0" w:space="0" w:color="auto"/>
            <w:bottom w:val="none" w:sz="0" w:space="0" w:color="auto"/>
            <w:right w:val="none" w:sz="0" w:space="0" w:color="auto"/>
          </w:divBdr>
          <w:divsChild>
            <w:div w:id="1869486178">
              <w:marLeft w:val="0"/>
              <w:marRight w:val="0"/>
              <w:marTop w:val="0"/>
              <w:marBottom w:val="0"/>
              <w:divBdr>
                <w:top w:val="none" w:sz="0" w:space="0" w:color="auto"/>
                <w:left w:val="none" w:sz="0" w:space="0" w:color="auto"/>
                <w:bottom w:val="none" w:sz="0" w:space="0" w:color="auto"/>
                <w:right w:val="none" w:sz="0" w:space="0" w:color="auto"/>
              </w:divBdr>
              <w:divsChild>
                <w:div w:id="757291647">
                  <w:marLeft w:val="0"/>
                  <w:marRight w:val="0"/>
                  <w:marTop w:val="0"/>
                  <w:marBottom w:val="0"/>
                  <w:divBdr>
                    <w:top w:val="none" w:sz="0" w:space="0" w:color="auto"/>
                    <w:left w:val="none" w:sz="0" w:space="0" w:color="auto"/>
                    <w:bottom w:val="none" w:sz="0" w:space="0" w:color="auto"/>
                    <w:right w:val="none" w:sz="0" w:space="0" w:color="auto"/>
                  </w:divBdr>
                  <w:divsChild>
                    <w:div w:id="2105954734">
                      <w:marLeft w:val="0"/>
                      <w:marRight w:val="0"/>
                      <w:marTop w:val="0"/>
                      <w:marBottom w:val="0"/>
                      <w:divBdr>
                        <w:top w:val="none" w:sz="0" w:space="0" w:color="auto"/>
                        <w:left w:val="none" w:sz="0" w:space="0" w:color="auto"/>
                        <w:bottom w:val="none" w:sz="0" w:space="0" w:color="auto"/>
                        <w:right w:val="none" w:sz="0" w:space="0" w:color="auto"/>
                      </w:divBdr>
                      <w:divsChild>
                        <w:div w:id="1133450972">
                          <w:marLeft w:val="0"/>
                          <w:marRight w:val="0"/>
                          <w:marTop w:val="0"/>
                          <w:marBottom w:val="0"/>
                          <w:divBdr>
                            <w:top w:val="none" w:sz="0" w:space="0" w:color="auto"/>
                            <w:left w:val="none" w:sz="0" w:space="0" w:color="auto"/>
                            <w:bottom w:val="none" w:sz="0" w:space="0" w:color="auto"/>
                            <w:right w:val="none" w:sz="0" w:space="0" w:color="auto"/>
                          </w:divBdr>
                          <w:divsChild>
                            <w:div w:id="1432236184">
                              <w:marLeft w:val="0"/>
                              <w:marRight w:val="0"/>
                              <w:marTop w:val="0"/>
                              <w:marBottom w:val="0"/>
                              <w:divBdr>
                                <w:top w:val="none" w:sz="0" w:space="0" w:color="auto"/>
                                <w:left w:val="none" w:sz="0" w:space="0" w:color="auto"/>
                                <w:bottom w:val="none" w:sz="0" w:space="0" w:color="auto"/>
                                <w:right w:val="none" w:sz="0" w:space="0" w:color="auto"/>
                              </w:divBdr>
                              <w:divsChild>
                                <w:div w:id="449669186">
                                  <w:marLeft w:val="0"/>
                                  <w:marRight w:val="0"/>
                                  <w:marTop w:val="0"/>
                                  <w:marBottom w:val="0"/>
                                  <w:divBdr>
                                    <w:top w:val="none" w:sz="0" w:space="0" w:color="auto"/>
                                    <w:left w:val="none" w:sz="0" w:space="0" w:color="auto"/>
                                    <w:bottom w:val="none" w:sz="0" w:space="0" w:color="auto"/>
                                    <w:right w:val="none" w:sz="0" w:space="0" w:color="auto"/>
                                  </w:divBdr>
                                  <w:divsChild>
                                    <w:div w:id="3257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836759">
                      <w:marLeft w:val="0"/>
                      <w:marRight w:val="0"/>
                      <w:marTop w:val="0"/>
                      <w:marBottom w:val="0"/>
                      <w:divBdr>
                        <w:top w:val="none" w:sz="0" w:space="0" w:color="auto"/>
                        <w:left w:val="none" w:sz="0" w:space="0" w:color="auto"/>
                        <w:bottom w:val="none" w:sz="0" w:space="0" w:color="auto"/>
                        <w:right w:val="none" w:sz="0" w:space="0" w:color="auto"/>
                      </w:divBdr>
                      <w:divsChild>
                        <w:div w:id="1150562723">
                          <w:marLeft w:val="0"/>
                          <w:marRight w:val="0"/>
                          <w:marTop w:val="0"/>
                          <w:marBottom w:val="0"/>
                          <w:divBdr>
                            <w:top w:val="none" w:sz="0" w:space="0" w:color="auto"/>
                            <w:left w:val="none" w:sz="0" w:space="0" w:color="auto"/>
                            <w:bottom w:val="none" w:sz="0" w:space="0" w:color="auto"/>
                            <w:right w:val="none" w:sz="0" w:space="0" w:color="auto"/>
                          </w:divBdr>
                          <w:divsChild>
                            <w:div w:id="372271167">
                              <w:marLeft w:val="0"/>
                              <w:marRight w:val="0"/>
                              <w:marTop w:val="0"/>
                              <w:marBottom w:val="0"/>
                              <w:divBdr>
                                <w:top w:val="none" w:sz="0" w:space="0" w:color="auto"/>
                                <w:left w:val="none" w:sz="0" w:space="0" w:color="auto"/>
                                <w:bottom w:val="none" w:sz="0" w:space="0" w:color="auto"/>
                                <w:right w:val="none" w:sz="0" w:space="0" w:color="auto"/>
                              </w:divBdr>
                              <w:divsChild>
                                <w:div w:id="1709335009">
                                  <w:marLeft w:val="0"/>
                                  <w:marRight w:val="0"/>
                                  <w:marTop w:val="0"/>
                                  <w:marBottom w:val="0"/>
                                  <w:divBdr>
                                    <w:top w:val="none" w:sz="0" w:space="0" w:color="auto"/>
                                    <w:left w:val="none" w:sz="0" w:space="0" w:color="auto"/>
                                    <w:bottom w:val="none" w:sz="0" w:space="0" w:color="auto"/>
                                    <w:right w:val="none" w:sz="0" w:space="0" w:color="auto"/>
                                  </w:divBdr>
                                  <w:divsChild>
                                    <w:div w:id="123890621">
                                      <w:marLeft w:val="0"/>
                                      <w:marRight w:val="0"/>
                                      <w:marTop w:val="0"/>
                                      <w:marBottom w:val="0"/>
                                      <w:divBdr>
                                        <w:top w:val="none" w:sz="0" w:space="0" w:color="auto"/>
                                        <w:left w:val="none" w:sz="0" w:space="0" w:color="auto"/>
                                        <w:bottom w:val="none" w:sz="0" w:space="0" w:color="auto"/>
                                        <w:right w:val="none" w:sz="0" w:space="0" w:color="auto"/>
                                      </w:divBdr>
                                      <w:divsChild>
                                        <w:div w:id="10461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29320">
                              <w:marLeft w:val="0"/>
                              <w:marRight w:val="0"/>
                              <w:marTop w:val="0"/>
                              <w:marBottom w:val="0"/>
                              <w:divBdr>
                                <w:top w:val="none" w:sz="0" w:space="0" w:color="auto"/>
                                <w:left w:val="none" w:sz="0" w:space="0" w:color="auto"/>
                                <w:bottom w:val="none" w:sz="0" w:space="0" w:color="auto"/>
                                <w:right w:val="none" w:sz="0" w:space="0" w:color="auto"/>
                              </w:divBdr>
                              <w:divsChild>
                                <w:div w:id="2017925343">
                                  <w:marLeft w:val="0"/>
                                  <w:marRight w:val="0"/>
                                  <w:marTop w:val="0"/>
                                  <w:marBottom w:val="0"/>
                                  <w:divBdr>
                                    <w:top w:val="none" w:sz="0" w:space="0" w:color="auto"/>
                                    <w:left w:val="none" w:sz="0" w:space="0" w:color="auto"/>
                                    <w:bottom w:val="none" w:sz="0" w:space="0" w:color="auto"/>
                                    <w:right w:val="none" w:sz="0" w:space="0" w:color="auto"/>
                                  </w:divBdr>
                                  <w:divsChild>
                                    <w:div w:id="740755990">
                                      <w:marLeft w:val="0"/>
                                      <w:marRight w:val="0"/>
                                      <w:marTop w:val="0"/>
                                      <w:marBottom w:val="0"/>
                                      <w:divBdr>
                                        <w:top w:val="none" w:sz="0" w:space="0" w:color="auto"/>
                                        <w:left w:val="none" w:sz="0" w:space="0" w:color="auto"/>
                                        <w:bottom w:val="none" w:sz="0" w:space="0" w:color="auto"/>
                                        <w:right w:val="none" w:sz="0" w:space="0" w:color="auto"/>
                                      </w:divBdr>
                                      <w:divsChild>
                                        <w:div w:id="15489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104313">
          <w:marLeft w:val="0"/>
          <w:marRight w:val="0"/>
          <w:marTop w:val="0"/>
          <w:marBottom w:val="0"/>
          <w:divBdr>
            <w:top w:val="none" w:sz="0" w:space="0" w:color="auto"/>
            <w:left w:val="none" w:sz="0" w:space="0" w:color="auto"/>
            <w:bottom w:val="none" w:sz="0" w:space="0" w:color="auto"/>
            <w:right w:val="none" w:sz="0" w:space="0" w:color="auto"/>
          </w:divBdr>
          <w:divsChild>
            <w:div w:id="624655510">
              <w:marLeft w:val="0"/>
              <w:marRight w:val="0"/>
              <w:marTop w:val="0"/>
              <w:marBottom w:val="0"/>
              <w:divBdr>
                <w:top w:val="none" w:sz="0" w:space="0" w:color="auto"/>
                <w:left w:val="none" w:sz="0" w:space="0" w:color="auto"/>
                <w:bottom w:val="none" w:sz="0" w:space="0" w:color="auto"/>
                <w:right w:val="none" w:sz="0" w:space="0" w:color="auto"/>
              </w:divBdr>
              <w:divsChild>
                <w:div w:id="1399010148">
                  <w:marLeft w:val="0"/>
                  <w:marRight w:val="0"/>
                  <w:marTop w:val="0"/>
                  <w:marBottom w:val="0"/>
                  <w:divBdr>
                    <w:top w:val="none" w:sz="0" w:space="0" w:color="auto"/>
                    <w:left w:val="none" w:sz="0" w:space="0" w:color="auto"/>
                    <w:bottom w:val="none" w:sz="0" w:space="0" w:color="auto"/>
                    <w:right w:val="none" w:sz="0" w:space="0" w:color="auto"/>
                  </w:divBdr>
                  <w:divsChild>
                    <w:div w:id="1900627828">
                      <w:marLeft w:val="0"/>
                      <w:marRight w:val="0"/>
                      <w:marTop w:val="0"/>
                      <w:marBottom w:val="0"/>
                      <w:divBdr>
                        <w:top w:val="none" w:sz="0" w:space="0" w:color="auto"/>
                        <w:left w:val="none" w:sz="0" w:space="0" w:color="auto"/>
                        <w:bottom w:val="none" w:sz="0" w:space="0" w:color="auto"/>
                        <w:right w:val="none" w:sz="0" w:space="0" w:color="auto"/>
                      </w:divBdr>
                      <w:divsChild>
                        <w:div w:id="1740663792">
                          <w:marLeft w:val="0"/>
                          <w:marRight w:val="0"/>
                          <w:marTop w:val="0"/>
                          <w:marBottom w:val="0"/>
                          <w:divBdr>
                            <w:top w:val="none" w:sz="0" w:space="0" w:color="auto"/>
                            <w:left w:val="none" w:sz="0" w:space="0" w:color="auto"/>
                            <w:bottom w:val="none" w:sz="0" w:space="0" w:color="auto"/>
                            <w:right w:val="none" w:sz="0" w:space="0" w:color="auto"/>
                          </w:divBdr>
                          <w:divsChild>
                            <w:div w:id="786390042">
                              <w:marLeft w:val="0"/>
                              <w:marRight w:val="0"/>
                              <w:marTop w:val="0"/>
                              <w:marBottom w:val="0"/>
                              <w:divBdr>
                                <w:top w:val="none" w:sz="0" w:space="0" w:color="auto"/>
                                <w:left w:val="none" w:sz="0" w:space="0" w:color="auto"/>
                                <w:bottom w:val="none" w:sz="0" w:space="0" w:color="auto"/>
                                <w:right w:val="none" w:sz="0" w:space="0" w:color="auto"/>
                              </w:divBdr>
                              <w:divsChild>
                                <w:div w:id="1250232845">
                                  <w:marLeft w:val="0"/>
                                  <w:marRight w:val="0"/>
                                  <w:marTop w:val="0"/>
                                  <w:marBottom w:val="0"/>
                                  <w:divBdr>
                                    <w:top w:val="none" w:sz="0" w:space="0" w:color="auto"/>
                                    <w:left w:val="none" w:sz="0" w:space="0" w:color="auto"/>
                                    <w:bottom w:val="none" w:sz="0" w:space="0" w:color="auto"/>
                                    <w:right w:val="none" w:sz="0" w:space="0" w:color="auto"/>
                                  </w:divBdr>
                                  <w:divsChild>
                                    <w:div w:id="1268729489">
                                      <w:marLeft w:val="0"/>
                                      <w:marRight w:val="0"/>
                                      <w:marTop w:val="0"/>
                                      <w:marBottom w:val="0"/>
                                      <w:divBdr>
                                        <w:top w:val="none" w:sz="0" w:space="0" w:color="auto"/>
                                        <w:left w:val="none" w:sz="0" w:space="0" w:color="auto"/>
                                        <w:bottom w:val="none" w:sz="0" w:space="0" w:color="auto"/>
                                        <w:right w:val="none" w:sz="0" w:space="0" w:color="auto"/>
                                      </w:divBdr>
                                      <w:divsChild>
                                        <w:div w:id="1949383533">
                                          <w:marLeft w:val="0"/>
                                          <w:marRight w:val="0"/>
                                          <w:marTop w:val="0"/>
                                          <w:marBottom w:val="0"/>
                                          <w:divBdr>
                                            <w:top w:val="none" w:sz="0" w:space="0" w:color="auto"/>
                                            <w:left w:val="none" w:sz="0" w:space="0" w:color="auto"/>
                                            <w:bottom w:val="none" w:sz="0" w:space="0" w:color="auto"/>
                                            <w:right w:val="none" w:sz="0" w:space="0" w:color="auto"/>
                                          </w:divBdr>
                                          <w:divsChild>
                                            <w:div w:id="7054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0967">
          <w:marLeft w:val="0"/>
          <w:marRight w:val="0"/>
          <w:marTop w:val="0"/>
          <w:marBottom w:val="0"/>
          <w:divBdr>
            <w:top w:val="none" w:sz="0" w:space="0" w:color="auto"/>
            <w:left w:val="none" w:sz="0" w:space="0" w:color="auto"/>
            <w:bottom w:val="none" w:sz="0" w:space="0" w:color="auto"/>
            <w:right w:val="none" w:sz="0" w:space="0" w:color="auto"/>
          </w:divBdr>
          <w:divsChild>
            <w:div w:id="1821919661">
              <w:marLeft w:val="0"/>
              <w:marRight w:val="0"/>
              <w:marTop w:val="0"/>
              <w:marBottom w:val="0"/>
              <w:divBdr>
                <w:top w:val="none" w:sz="0" w:space="0" w:color="auto"/>
                <w:left w:val="none" w:sz="0" w:space="0" w:color="auto"/>
                <w:bottom w:val="none" w:sz="0" w:space="0" w:color="auto"/>
                <w:right w:val="none" w:sz="0" w:space="0" w:color="auto"/>
              </w:divBdr>
              <w:divsChild>
                <w:div w:id="704215922">
                  <w:marLeft w:val="0"/>
                  <w:marRight w:val="0"/>
                  <w:marTop w:val="0"/>
                  <w:marBottom w:val="0"/>
                  <w:divBdr>
                    <w:top w:val="none" w:sz="0" w:space="0" w:color="auto"/>
                    <w:left w:val="none" w:sz="0" w:space="0" w:color="auto"/>
                    <w:bottom w:val="none" w:sz="0" w:space="0" w:color="auto"/>
                    <w:right w:val="none" w:sz="0" w:space="0" w:color="auto"/>
                  </w:divBdr>
                  <w:divsChild>
                    <w:div w:id="2133278759">
                      <w:marLeft w:val="0"/>
                      <w:marRight w:val="0"/>
                      <w:marTop w:val="0"/>
                      <w:marBottom w:val="0"/>
                      <w:divBdr>
                        <w:top w:val="none" w:sz="0" w:space="0" w:color="auto"/>
                        <w:left w:val="none" w:sz="0" w:space="0" w:color="auto"/>
                        <w:bottom w:val="none" w:sz="0" w:space="0" w:color="auto"/>
                        <w:right w:val="none" w:sz="0" w:space="0" w:color="auto"/>
                      </w:divBdr>
                      <w:divsChild>
                        <w:div w:id="1186014751">
                          <w:marLeft w:val="0"/>
                          <w:marRight w:val="0"/>
                          <w:marTop w:val="0"/>
                          <w:marBottom w:val="0"/>
                          <w:divBdr>
                            <w:top w:val="none" w:sz="0" w:space="0" w:color="auto"/>
                            <w:left w:val="none" w:sz="0" w:space="0" w:color="auto"/>
                            <w:bottom w:val="none" w:sz="0" w:space="0" w:color="auto"/>
                            <w:right w:val="none" w:sz="0" w:space="0" w:color="auto"/>
                          </w:divBdr>
                          <w:divsChild>
                            <w:div w:id="2119905302">
                              <w:marLeft w:val="0"/>
                              <w:marRight w:val="0"/>
                              <w:marTop w:val="0"/>
                              <w:marBottom w:val="0"/>
                              <w:divBdr>
                                <w:top w:val="none" w:sz="0" w:space="0" w:color="auto"/>
                                <w:left w:val="none" w:sz="0" w:space="0" w:color="auto"/>
                                <w:bottom w:val="none" w:sz="0" w:space="0" w:color="auto"/>
                                <w:right w:val="none" w:sz="0" w:space="0" w:color="auto"/>
                              </w:divBdr>
                              <w:divsChild>
                                <w:div w:id="1354303231">
                                  <w:marLeft w:val="0"/>
                                  <w:marRight w:val="0"/>
                                  <w:marTop w:val="0"/>
                                  <w:marBottom w:val="0"/>
                                  <w:divBdr>
                                    <w:top w:val="none" w:sz="0" w:space="0" w:color="auto"/>
                                    <w:left w:val="none" w:sz="0" w:space="0" w:color="auto"/>
                                    <w:bottom w:val="none" w:sz="0" w:space="0" w:color="auto"/>
                                    <w:right w:val="none" w:sz="0" w:space="0" w:color="auto"/>
                                  </w:divBdr>
                                  <w:divsChild>
                                    <w:div w:id="7027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16819">
                      <w:marLeft w:val="0"/>
                      <w:marRight w:val="0"/>
                      <w:marTop w:val="0"/>
                      <w:marBottom w:val="0"/>
                      <w:divBdr>
                        <w:top w:val="none" w:sz="0" w:space="0" w:color="auto"/>
                        <w:left w:val="none" w:sz="0" w:space="0" w:color="auto"/>
                        <w:bottom w:val="none" w:sz="0" w:space="0" w:color="auto"/>
                        <w:right w:val="none" w:sz="0" w:space="0" w:color="auto"/>
                      </w:divBdr>
                      <w:divsChild>
                        <w:div w:id="1188832542">
                          <w:marLeft w:val="0"/>
                          <w:marRight w:val="0"/>
                          <w:marTop w:val="0"/>
                          <w:marBottom w:val="0"/>
                          <w:divBdr>
                            <w:top w:val="none" w:sz="0" w:space="0" w:color="auto"/>
                            <w:left w:val="none" w:sz="0" w:space="0" w:color="auto"/>
                            <w:bottom w:val="none" w:sz="0" w:space="0" w:color="auto"/>
                            <w:right w:val="none" w:sz="0" w:space="0" w:color="auto"/>
                          </w:divBdr>
                          <w:divsChild>
                            <w:div w:id="617641871">
                              <w:marLeft w:val="0"/>
                              <w:marRight w:val="0"/>
                              <w:marTop w:val="0"/>
                              <w:marBottom w:val="0"/>
                              <w:divBdr>
                                <w:top w:val="none" w:sz="0" w:space="0" w:color="auto"/>
                                <w:left w:val="none" w:sz="0" w:space="0" w:color="auto"/>
                                <w:bottom w:val="none" w:sz="0" w:space="0" w:color="auto"/>
                                <w:right w:val="none" w:sz="0" w:space="0" w:color="auto"/>
                              </w:divBdr>
                              <w:divsChild>
                                <w:div w:id="508104803">
                                  <w:marLeft w:val="0"/>
                                  <w:marRight w:val="0"/>
                                  <w:marTop w:val="0"/>
                                  <w:marBottom w:val="0"/>
                                  <w:divBdr>
                                    <w:top w:val="none" w:sz="0" w:space="0" w:color="auto"/>
                                    <w:left w:val="none" w:sz="0" w:space="0" w:color="auto"/>
                                    <w:bottom w:val="none" w:sz="0" w:space="0" w:color="auto"/>
                                    <w:right w:val="none" w:sz="0" w:space="0" w:color="auto"/>
                                  </w:divBdr>
                                  <w:divsChild>
                                    <w:div w:id="1332829521">
                                      <w:marLeft w:val="0"/>
                                      <w:marRight w:val="0"/>
                                      <w:marTop w:val="0"/>
                                      <w:marBottom w:val="0"/>
                                      <w:divBdr>
                                        <w:top w:val="none" w:sz="0" w:space="0" w:color="auto"/>
                                        <w:left w:val="none" w:sz="0" w:space="0" w:color="auto"/>
                                        <w:bottom w:val="none" w:sz="0" w:space="0" w:color="auto"/>
                                        <w:right w:val="none" w:sz="0" w:space="0" w:color="auto"/>
                                      </w:divBdr>
                                      <w:divsChild>
                                        <w:div w:id="17204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796">
                              <w:marLeft w:val="0"/>
                              <w:marRight w:val="0"/>
                              <w:marTop w:val="0"/>
                              <w:marBottom w:val="0"/>
                              <w:divBdr>
                                <w:top w:val="none" w:sz="0" w:space="0" w:color="auto"/>
                                <w:left w:val="none" w:sz="0" w:space="0" w:color="auto"/>
                                <w:bottom w:val="none" w:sz="0" w:space="0" w:color="auto"/>
                                <w:right w:val="none" w:sz="0" w:space="0" w:color="auto"/>
                              </w:divBdr>
                              <w:divsChild>
                                <w:div w:id="1398818985">
                                  <w:marLeft w:val="0"/>
                                  <w:marRight w:val="0"/>
                                  <w:marTop w:val="0"/>
                                  <w:marBottom w:val="0"/>
                                  <w:divBdr>
                                    <w:top w:val="none" w:sz="0" w:space="0" w:color="auto"/>
                                    <w:left w:val="none" w:sz="0" w:space="0" w:color="auto"/>
                                    <w:bottom w:val="none" w:sz="0" w:space="0" w:color="auto"/>
                                    <w:right w:val="none" w:sz="0" w:space="0" w:color="auto"/>
                                  </w:divBdr>
                                  <w:divsChild>
                                    <w:div w:id="1057827058">
                                      <w:marLeft w:val="0"/>
                                      <w:marRight w:val="0"/>
                                      <w:marTop w:val="0"/>
                                      <w:marBottom w:val="0"/>
                                      <w:divBdr>
                                        <w:top w:val="none" w:sz="0" w:space="0" w:color="auto"/>
                                        <w:left w:val="none" w:sz="0" w:space="0" w:color="auto"/>
                                        <w:bottom w:val="none" w:sz="0" w:space="0" w:color="auto"/>
                                        <w:right w:val="none" w:sz="0" w:space="0" w:color="auto"/>
                                      </w:divBdr>
                                      <w:divsChild>
                                        <w:div w:id="17017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576840">
          <w:marLeft w:val="0"/>
          <w:marRight w:val="0"/>
          <w:marTop w:val="0"/>
          <w:marBottom w:val="0"/>
          <w:divBdr>
            <w:top w:val="none" w:sz="0" w:space="0" w:color="auto"/>
            <w:left w:val="none" w:sz="0" w:space="0" w:color="auto"/>
            <w:bottom w:val="none" w:sz="0" w:space="0" w:color="auto"/>
            <w:right w:val="none" w:sz="0" w:space="0" w:color="auto"/>
          </w:divBdr>
          <w:divsChild>
            <w:div w:id="1696617774">
              <w:marLeft w:val="0"/>
              <w:marRight w:val="0"/>
              <w:marTop w:val="0"/>
              <w:marBottom w:val="0"/>
              <w:divBdr>
                <w:top w:val="none" w:sz="0" w:space="0" w:color="auto"/>
                <w:left w:val="none" w:sz="0" w:space="0" w:color="auto"/>
                <w:bottom w:val="none" w:sz="0" w:space="0" w:color="auto"/>
                <w:right w:val="none" w:sz="0" w:space="0" w:color="auto"/>
              </w:divBdr>
              <w:divsChild>
                <w:div w:id="1099908757">
                  <w:marLeft w:val="0"/>
                  <w:marRight w:val="0"/>
                  <w:marTop w:val="0"/>
                  <w:marBottom w:val="0"/>
                  <w:divBdr>
                    <w:top w:val="none" w:sz="0" w:space="0" w:color="auto"/>
                    <w:left w:val="none" w:sz="0" w:space="0" w:color="auto"/>
                    <w:bottom w:val="none" w:sz="0" w:space="0" w:color="auto"/>
                    <w:right w:val="none" w:sz="0" w:space="0" w:color="auto"/>
                  </w:divBdr>
                  <w:divsChild>
                    <w:div w:id="1827165448">
                      <w:marLeft w:val="0"/>
                      <w:marRight w:val="0"/>
                      <w:marTop w:val="0"/>
                      <w:marBottom w:val="0"/>
                      <w:divBdr>
                        <w:top w:val="none" w:sz="0" w:space="0" w:color="auto"/>
                        <w:left w:val="none" w:sz="0" w:space="0" w:color="auto"/>
                        <w:bottom w:val="none" w:sz="0" w:space="0" w:color="auto"/>
                        <w:right w:val="none" w:sz="0" w:space="0" w:color="auto"/>
                      </w:divBdr>
                      <w:divsChild>
                        <w:div w:id="170920079">
                          <w:marLeft w:val="0"/>
                          <w:marRight w:val="0"/>
                          <w:marTop w:val="0"/>
                          <w:marBottom w:val="0"/>
                          <w:divBdr>
                            <w:top w:val="none" w:sz="0" w:space="0" w:color="auto"/>
                            <w:left w:val="none" w:sz="0" w:space="0" w:color="auto"/>
                            <w:bottom w:val="none" w:sz="0" w:space="0" w:color="auto"/>
                            <w:right w:val="none" w:sz="0" w:space="0" w:color="auto"/>
                          </w:divBdr>
                          <w:divsChild>
                            <w:div w:id="1597321553">
                              <w:marLeft w:val="0"/>
                              <w:marRight w:val="0"/>
                              <w:marTop w:val="0"/>
                              <w:marBottom w:val="0"/>
                              <w:divBdr>
                                <w:top w:val="none" w:sz="0" w:space="0" w:color="auto"/>
                                <w:left w:val="none" w:sz="0" w:space="0" w:color="auto"/>
                                <w:bottom w:val="none" w:sz="0" w:space="0" w:color="auto"/>
                                <w:right w:val="none" w:sz="0" w:space="0" w:color="auto"/>
                              </w:divBdr>
                              <w:divsChild>
                                <w:div w:id="1563639758">
                                  <w:marLeft w:val="0"/>
                                  <w:marRight w:val="0"/>
                                  <w:marTop w:val="0"/>
                                  <w:marBottom w:val="0"/>
                                  <w:divBdr>
                                    <w:top w:val="none" w:sz="0" w:space="0" w:color="auto"/>
                                    <w:left w:val="none" w:sz="0" w:space="0" w:color="auto"/>
                                    <w:bottom w:val="none" w:sz="0" w:space="0" w:color="auto"/>
                                    <w:right w:val="none" w:sz="0" w:space="0" w:color="auto"/>
                                  </w:divBdr>
                                  <w:divsChild>
                                    <w:div w:id="1224179550">
                                      <w:marLeft w:val="0"/>
                                      <w:marRight w:val="0"/>
                                      <w:marTop w:val="0"/>
                                      <w:marBottom w:val="0"/>
                                      <w:divBdr>
                                        <w:top w:val="none" w:sz="0" w:space="0" w:color="auto"/>
                                        <w:left w:val="none" w:sz="0" w:space="0" w:color="auto"/>
                                        <w:bottom w:val="none" w:sz="0" w:space="0" w:color="auto"/>
                                        <w:right w:val="none" w:sz="0" w:space="0" w:color="auto"/>
                                      </w:divBdr>
                                      <w:divsChild>
                                        <w:div w:id="1310944415">
                                          <w:marLeft w:val="0"/>
                                          <w:marRight w:val="0"/>
                                          <w:marTop w:val="0"/>
                                          <w:marBottom w:val="0"/>
                                          <w:divBdr>
                                            <w:top w:val="none" w:sz="0" w:space="0" w:color="auto"/>
                                            <w:left w:val="none" w:sz="0" w:space="0" w:color="auto"/>
                                            <w:bottom w:val="none" w:sz="0" w:space="0" w:color="auto"/>
                                            <w:right w:val="none" w:sz="0" w:space="0" w:color="auto"/>
                                          </w:divBdr>
                                          <w:divsChild>
                                            <w:div w:id="13175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667726">
          <w:marLeft w:val="0"/>
          <w:marRight w:val="0"/>
          <w:marTop w:val="0"/>
          <w:marBottom w:val="0"/>
          <w:divBdr>
            <w:top w:val="none" w:sz="0" w:space="0" w:color="auto"/>
            <w:left w:val="none" w:sz="0" w:space="0" w:color="auto"/>
            <w:bottom w:val="none" w:sz="0" w:space="0" w:color="auto"/>
            <w:right w:val="none" w:sz="0" w:space="0" w:color="auto"/>
          </w:divBdr>
          <w:divsChild>
            <w:div w:id="1784838865">
              <w:marLeft w:val="0"/>
              <w:marRight w:val="0"/>
              <w:marTop w:val="0"/>
              <w:marBottom w:val="0"/>
              <w:divBdr>
                <w:top w:val="none" w:sz="0" w:space="0" w:color="auto"/>
                <w:left w:val="none" w:sz="0" w:space="0" w:color="auto"/>
                <w:bottom w:val="none" w:sz="0" w:space="0" w:color="auto"/>
                <w:right w:val="none" w:sz="0" w:space="0" w:color="auto"/>
              </w:divBdr>
              <w:divsChild>
                <w:div w:id="154734422">
                  <w:marLeft w:val="0"/>
                  <w:marRight w:val="0"/>
                  <w:marTop w:val="0"/>
                  <w:marBottom w:val="0"/>
                  <w:divBdr>
                    <w:top w:val="none" w:sz="0" w:space="0" w:color="auto"/>
                    <w:left w:val="none" w:sz="0" w:space="0" w:color="auto"/>
                    <w:bottom w:val="none" w:sz="0" w:space="0" w:color="auto"/>
                    <w:right w:val="none" w:sz="0" w:space="0" w:color="auto"/>
                  </w:divBdr>
                  <w:divsChild>
                    <w:div w:id="390734841">
                      <w:marLeft w:val="0"/>
                      <w:marRight w:val="0"/>
                      <w:marTop w:val="0"/>
                      <w:marBottom w:val="0"/>
                      <w:divBdr>
                        <w:top w:val="none" w:sz="0" w:space="0" w:color="auto"/>
                        <w:left w:val="none" w:sz="0" w:space="0" w:color="auto"/>
                        <w:bottom w:val="none" w:sz="0" w:space="0" w:color="auto"/>
                        <w:right w:val="none" w:sz="0" w:space="0" w:color="auto"/>
                      </w:divBdr>
                      <w:divsChild>
                        <w:div w:id="363411447">
                          <w:marLeft w:val="0"/>
                          <w:marRight w:val="0"/>
                          <w:marTop w:val="0"/>
                          <w:marBottom w:val="0"/>
                          <w:divBdr>
                            <w:top w:val="none" w:sz="0" w:space="0" w:color="auto"/>
                            <w:left w:val="none" w:sz="0" w:space="0" w:color="auto"/>
                            <w:bottom w:val="none" w:sz="0" w:space="0" w:color="auto"/>
                            <w:right w:val="none" w:sz="0" w:space="0" w:color="auto"/>
                          </w:divBdr>
                          <w:divsChild>
                            <w:div w:id="2089572005">
                              <w:marLeft w:val="0"/>
                              <w:marRight w:val="0"/>
                              <w:marTop w:val="0"/>
                              <w:marBottom w:val="0"/>
                              <w:divBdr>
                                <w:top w:val="none" w:sz="0" w:space="0" w:color="auto"/>
                                <w:left w:val="none" w:sz="0" w:space="0" w:color="auto"/>
                                <w:bottom w:val="none" w:sz="0" w:space="0" w:color="auto"/>
                                <w:right w:val="none" w:sz="0" w:space="0" w:color="auto"/>
                              </w:divBdr>
                              <w:divsChild>
                                <w:div w:id="323316723">
                                  <w:marLeft w:val="0"/>
                                  <w:marRight w:val="0"/>
                                  <w:marTop w:val="0"/>
                                  <w:marBottom w:val="0"/>
                                  <w:divBdr>
                                    <w:top w:val="none" w:sz="0" w:space="0" w:color="auto"/>
                                    <w:left w:val="none" w:sz="0" w:space="0" w:color="auto"/>
                                    <w:bottom w:val="none" w:sz="0" w:space="0" w:color="auto"/>
                                    <w:right w:val="none" w:sz="0" w:space="0" w:color="auto"/>
                                  </w:divBdr>
                                  <w:divsChild>
                                    <w:div w:id="6030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07647">
                      <w:marLeft w:val="0"/>
                      <w:marRight w:val="0"/>
                      <w:marTop w:val="0"/>
                      <w:marBottom w:val="0"/>
                      <w:divBdr>
                        <w:top w:val="none" w:sz="0" w:space="0" w:color="auto"/>
                        <w:left w:val="none" w:sz="0" w:space="0" w:color="auto"/>
                        <w:bottom w:val="none" w:sz="0" w:space="0" w:color="auto"/>
                        <w:right w:val="none" w:sz="0" w:space="0" w:color="auto"/>
                      </w:divBdr>
                      <w:divsChild>
                        <w:div w:id="1065689409">
                          <w:marLeft w:val="0"/>
                          <w:marRight w:val="0"/>
                          <w:marTop w:val="0"/>
                          <w:marBottom w:val="0"/>
                          <w:divBdr>
                            <w:top w:val="none" w:sz="0" w:space="0" w:color="auto"/>
                            <w:left w:val="none" w:sz="0" w:space="0" w:color="auto"/>
                            <w:bottom w:val="none" w:sz="0" w:space="0" w:color="auto"/>
                            <w:right w:val="none" w:sz="0" w:space="0" w:color="auto"/>
                          </w:divBdr>
                          <w:divsChild>
                            <w:div w:id="1484548304">
                              <w:marLeft w:val="0"/>
                              <w:marRight w:val="0"/>
                              <w:marTop w:val="0"/>
                              <w:marBottom w:val="0"/>
                              <w:divBdr>
                                <w:top w:val="none" w:sz="0" w:space="0" w:color="auto"/>
                                <w:left w:val="none" w:sz="0" w:space="0" w:color="auto"/>
                                <w:bottom w:val="none" w:sz="0" w:space="0" w:color="auto"/>
                                <w:right w:val="none" w:sz="0" w:space="0" w:color="auto"/>
                              </w:divBdr>
                              <w:divsChild>
                                <w:div w:id="1696542455">
                                  <w:marLeft w:val="0"/>
                                  <w:marRight w:val="0"/>
                                  <w:marTop w:val="0"/>
                                  <w:marBottom w:val="0"/>
                                  <w:divBdr>
                                    <w:top w:val="none" w:sz="0" w:space="0" w:color="auto"/>
                                    <w:left w:val="none" w:sz="0" w:space="0" w:color="auto"/>
                                    <w:bottom w:val="none" w:sz="0" w:space="0" w:color="auto"/>
                                    <w:right w:val="none" w:sz="0" w:space="0" w:color="auto"/>
                                  </w:divBdr>
                                  <w:divsChild>
                                    <w:div w:id="1782533478">
                                      <w:marLeft w:val="0"/>
                                      <w:marRight w:val="0"/>
                                      <w:marTop w:val="0"/>
                                      <w:marBottom w:val="0"/>
                                      <w:divBdr>
                                        <w:top w:val="none" w:sz="0" w:space="0" w:color="auto"/>
                                        <w:left w:val="none" w:sz="0" w:space="0" w:color="auto"/>
                                        <w:bottom w:val="none" w:sz="0" w:space="0" w:color="auto"/>
                                        <w:right w:val="none" w:sz="0" w:space="0" w:color="auto"/>
                                      </w:divBdr>
                                      <w:divsChild>
                                        <w:div w:id="85966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43580">
                              <w:marLeft w:val="0"/>
                              <w:marRight w:val="0"/>
                              <w:marTop w:val="0"/>
                              <w:marBottom w:val="0"/>
                              <w:divBdr>
                                <w:top w:val="none" w:sz="0" w:space="0" w:color="auto"/>
                                <w:left w:val="none" w:sz="0" w:space="0" w:color="auto"/>
                                <w:bottom w:val="none" w:sz="0" w:space="0" w:color="auto"/>
                                <w:right w:val="none" w:sz="0" w:space="0" w:color="auto"/>
                              </w:divBdr>
                              <w:divsChild>
                                <w:div w:id="1512839464">
                                  <w:marLeft w:val="0"/>
                                  <w:marRight w:val="0"/>
                                  <w:marTop w:val="0"/>
                                  <w:marBottom w:val="0"/>
                                  <w:divBdr>
                                    <w:top w:val="none" w:sz="0" w:space="0" w:color="auto"/>
                                    <w:left w:val="none" w:sz="0" w:space="0" w:color="auto"/>
                                    <w:bottom w:val="none" w:sz="0" w:space="0" w:color="auto"/>
                                    <w:right w:val="none" w:sz="0" w:space="0" w:color="auto"/>
                                  </w:divBdr>
                                  <w:divsChild>
                                    <w:div w:id="862280683">
                                      <w:marLeft w:val="0"/>
                                      <w:marRight w:val="0"/>
                                      <w:marTop w:val="0"/>
                                      <w:marBottom w:val="0"/>
                                      <w:divBdr>
                                        <w:top w:val="none" w:sz="0" w:space="0" w:color="auto"/>
                                        <w:left w:val="none" w:sz="0" w:space="0" w:color="auto"/>
                                        <w:bottom w:val="none" w:sz="0" w:space="0" w:color="auto"/>
                                        <w:right w:val="none" w:sz="0" w:space="0" w:color="auto"/>
                                      </w:divBdr>
                                      <w:divsChild>
                                        <w:div w:id="378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064281">
          <w:marLeft w:val="0"/>
          <w:marRight w:val="0"/>
          <w:marTop w:val="0"/>
          <w:marBottom w:val="0"/>
          <w:divBdr>
            <w:top w:val="none" w:sz="0" w:space="0" w:color="auto"/>
            <w:left w:val="none" w:sz="0" w:space="0" w:color="auto"/>
            <w:bottom w:val="none" w:sz="0" w:space="0" w:color="auto"/>
            <w:right w:val="none" w:sz="0" w:space="0" w:color="auto"/>
          </w:divBdr>
          <w:divsChild>
            <w:div w:id="710804601">
              <w:marLeft w:val="0"/>
              <w:marRight w:val="0"/>
              <w:marTop w:val="0"/>
              <w:marBottom w:val="0"/>
              <w:divBdr>
                <w:top w:val="none" w:sz="0" w:space="0" w:color="auto"/>
                <w:left w:val="none" w:sz="0" w:space="0" w:color="auto"/>
                <w:bottom w:val="none" w:sz="0" w:space="0" w:color="auto"/>
                <w:right w:val="none" w:sz="0" w:space="0" w:color="auto"/>
              </w:divBdr>
              <w:divsChild>
                <w:div w:id="2117216630">
                  <w:marLeft w:val="0"/>
                  <w:marRight w:val="0"/>
                  <w:marTop w:val="0"/>
                  <w:marBottom w:val="0"/>
                  <w:divBdr>
                    <w:top w:val="none" w:sz="0" w:space="0" w:color="auto"/>
                    <w:left w:val="none" w:sz="0" w:space="0" w:color="auto"/>
                    <w:bottom w:val="none" w:sz="0" w:space="0" w:color="auto"/>
                    <w:right w:val="none" w:sz="0" w:space="0" w:color="auto"/>
                  </w:divBdr>
                  <w:divsChild>
                    <w:div w:id="872310474">
                      <w:marLeft w:val="0"/>
                      <w:marRight w:val="0"/>
                      <w:marTop w:val="0"/>
                      <w:marBottom w:val="0"/>
                      <w:divBdr>
                        <w:top w:val="none" w:sz="0" w:space="0" w:color="auto"/>
                        <w:left w:val="none" w:sz="0" w:space="0" w:color="auto"/>
                        <w:bottom w:val="none" w:sz="0" w:space="0" w:color="auto"/>
                        <w:right w:val="none" w:sz="0" w:space="0" w:color="auto"/>
                      </w:divBdr>
                      <w:divsChild>
                        <w:div w:id="1511526536">
                          <w:marLeft w:val="0"/>
                          <w:marRight w:val="0"/>
                          <w:marTop w:val="0"/>
                          <w:marBottom w:val="0"/>
                          <w:divBdr>
                            <w:top w:val="none" w:sz="0" w:space="0" w:color="auto"/>
                            <w:left w:val="none" w:sz="0" w:space="0" w:color="auto"/>
                            <w:bottom w:val="none" w:sz="0" w:space="0" w:color="auto"/>
                            <w:right w:val="none" w:sz="0" w:space="0" w:color="auto"/>
                          </w:divBdr>
                          <w:divsChild>
                            <w:div w:id="38361300">
                              <w:marLeft w:val="0"/>
                              <w:marRight w:val="0"/>
                              <w:marTop w:val="0"/>
                              <w:marBottom w:val="0"/>
                              <w:divBdr>
                                <w:top w:val="none" w:sz="0" w:space="0" w:color="auto"/>
                                <w:left w:val="none" w:sz="0" w:space="0" w:color="auto"/>
                                <w:bottom w:val="none" w:sz="0" w:space="0" w:color="auto"/>
                                <w:right w:val="none" w:sz="0" w:space="0" w:color="auto"/>
                              </w:divBdr>
                              <w:divsChild>
                                <w:div w:id="433135772">
                                  <w:marLeft w:val="0"/>
                                  <w:marRight w:val="0"/>
                                  <w:marTop w:val="0"/>
                                  <w:marBottom w:val="0"/>
                                  <w:divBdr>
                                    <w:top w:val="none" w:sz="0" w:space="0" w:color="auto"/>
                                    <w:left w:val="none" w:sz="0" w:space="0" w:color="auto"/>
                                    <w:bottom w:val="none" w:sz="0" w:space="0" w:color="auto"/>
                                    <w:right w:val="none" w:sz="0" w:space="0" w:color="auto"/>
                                  </w:divBdr>
                                  <w:divsChild>
                                    <w:div w:id="880359562">
                                      <w:marLeft w:val="0"/>
                                      <w:marRight w:val="0"/>
                                      <w:marTop w:val="0"/>
                                      <w:marBottom w:val="0"/>
                                      <w:divBdr>
                                        <w:top w:val="none" w:sz="0" w:space="0" w:color="auto"/>
                                        <w:left w:val="none" w:sz="0" w:space="0" w:color="auto"/>
                                        <w:bottom w:val="none" w:sz="0" w:space="0" w:color="auto"/>
                                        <w:right w:val="none" w:sz="0" w:space="0" w:color="auto"/>
                                      </w:divBdr>
                                      <w:divsChild>
                                        <w:div w:id="1197355656">
                                          <w:marLeft w:val="0"/>
                                          <w:marRight w:val="0"/>
                                          <w:marTop w:val="0"/>
                                          <w:marBottom w:val="0"/>
                                          <w:divBdr>
                                            <w:top w:val="none" w:sz="0" w:space="0" w:color="auto"/>
                                            <w:left w:val="none" w:sz="0" w:space="0" w:color="auto"/>
                                            <w:bottom w:val="none" w:sz="0" w:space="0" w:color="auto"/>
                                            <w:right w:val="none" w:sz="0" w:space="0" w:color="auto"/>
                                          </w:divBdr>
                                          <w:divsChild>
                                            <w:div w:id="15923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0766720">
          <w:marLeft w:val="0"/>
          <w:marRight w:val="0"/>
          <w:marTop w:val="0"/>
          <w:marBottom w:val="0"/>
          <w:divBdr>
            <w:top w:val="none" w:sz="0" w:space="0" w:color="auto"/>
            <w:left w:val="none" w:sz="0" w:space="0" w:color="auto"/>
            <w:bottom w:val="none" w:sz="0" w:space="0" w:color="auto"/>
            <w:right w:val="none" w:sz="0" w:space="0" w:color="auto"/>
          </w:divBdr>
          <w:divsChild>
            <w:div w:id="1017853954">
              <w:marLeft w:val="0"/>
              <w:marRight w:val="0"/>
              <w:marTop w:val="0"/>
              <w:marBottom w:val="0"/>
              <w:divBdr>
                <w:top w:val="none" w:sz="0" w:space="0" w:color="auto"/>
                <w:left w:val="none" w:sz="0" w:space="0" w:color="auto"/>
                <w:bottom w:val="none" w:sz="0" w:space="0" w:color="auto"/>
                <w:right w:val="none" w:sz="0" w:space="0" w:color="auto"/>
              </w:divBdr>
              <w:divsChild>
                <w:div w:id="1697005587">
                  <w:marLeft w:val="0"/>
                  <w:marRight w:val="0"/>
                  <w:marTop w:val="0"/>
                  <w:marBottom w:val="0"/>
                  <w:divBdr>
                    <w:top w:val="none" w:sz="0" w:space="0" w:color="auto"/>
                    <w:left w:val="none" w:sz="0" w:space="0" w:color="auto"/>
                    <w:bottom w:val="none" w:sz="0" w:space="0" w:color="auto"/>
                    <w:right w:val="none" w:sz="0" w:space="0" w:color="auto"/>
                  </w:divBdr>
                  <w:divsChild>
                    <w:div w:id="2010332620">
                      <w:marLeft w:val="0"/>
                      <w:marRight w:val="0"/>
                      <w:marTop w:val="0"/>
                      <w:marBottom w:val="0"/>
                      <w:divBdr>
                        <w:top w:val="none" w:sz="0" w:space="0" w:color="auto"/>
                        <w:left w:val="none" w:sz="0" w:space="0" w:color="auto"/>
                        <w:bottom w:val="none" w:sz="0" w:space="0" w:color="auto"/>
                        <w:right w:val="none" w:sz="0" w:space="0" w:color="auto"/>
                      </w:divBdr>
                      <w:divsChild>
                        <w:div w:id="587428672">
                          <w:marLeft w:val="0"/>
                          <w:marRight w:val="0"/>
                          <w:marTop w:val="0"/>
                          <w:marBottom w:val="0"/>
                          <w:divBdr>
                            <w:top w:val="none" w:sz="0" w:space="0" w:color="auto"/>
                            <w:left w:val="none" w:sz="0" w:space="0" w:color="auto"/>
                            <w:bottom w:val="none" w:sz="0" w:space="0" w:color="auto"/>
                            <w:right w:val="none" w:sz="0" w:space="0" w:color="auto"/>
                          </w:divBdr>
                          <w:divsChild>
                            <w:div w:id="1006134190">
                              <w:marLeft w:val="0"/>
                              <w:marRight w:val="0"/>
                              <w:marTop w:val="0"/>
                              <w:marBottom w:val="0"/>
                              <w:divBdr>
                                <w:top w:val="none" w:sz="0" w:space="0" w:color="auto"/>
                                <w:left w:val="none" w:sz="0" w:space="0" w:color="auto"/>
                                <w:bottom w:val="none" w:sz="0" w:space="0" w:color="auto"/>
                                <w:right w:val="none" w:sz="0" w:space="0" w:color="auto"/>
                              </w:divBdr>
                              <w:divsChild>
                                <w:div w:id="1910192837">
                                  <w:marLeft w:val="0"/>
                                  <w:marRight w:val="0"/>
                                  <w:marTop w:val="0"/>
                                  <w:marBottom w:val="0"/>
                                  <w:divBdr>
                                    <w:top w:val="none" w:sz="0" w:space="0" w:color="auto"/>
                                    <w:left w:val="none" w:sz="0" w:space="0" w:color="auto"/>
                                    <w:bottom w:val="none" w:sz="0" w:space="0" w:color="auto"/>
                                    <w:right w:val="none" w:sz="0" w:space="0" w:color="auto"/>
                                  </w:divBdr>
                                  <w:divsChild>
                                    <w:div w:id="13394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1858">
                      <w:marLeft w:val="0"/>
                      <w:marRight w:val="0"/>
                      <w:marTop w:val="0"/>
                      <w:marBottom w:val="0"/>
                      <w:divBdr>
                        <w:top w:val="none" w:sz="0" w:space="0" w:color="auto"/>
                        <w:left w:val="none" w:sz="0" w:space="0" w:color="auto"/>
                        <w:bottom w:val="none" w:sz="0" w:space="0" w:color="auto"/>
                        <w:right w:val="none" w:sz="0" w:space="0" w:color="auto"/>
                      </w:divBdr>
                      <w:divsChild>
                        <w:div w:id="1683315829">
                          <w:marLeft w:val="0"/>
                          <w:marRight w:val="0"/>
                          <w:marTop w:val="0"/>
                          <w:marBottom w:val="0"/>
                          <w:divBdr>
                            <w:top w:val="none" w:sz="0" w:space="0" w:color="auto"/>
                            <w:left w:val="none" w:sz="0" w:space="0" w:color="auto"/>
                            <w:bottom w:val="none" w:sz="0" w:space="0" w:color="auto"/>
                            <w:right w:val="none" w:sz="0" w:space="0" w:color="auto"/>
                          </w:divBdr>
                          <w:divsChild>
                            <w:div w:id="206337560">
                              <w:marLeft w:val="0"/>
                              <w:marRight w:val="0"/>
                              <w:marTop w:val="0"/>
                              <w:marBottom w:val="0"/>
                              <w:divBdr>
                                <w:top w:val="none" w:sz="0" w:space="0" w:color="auto"/>
                                <w:left w:val="none" w:sz="0" w:space="0" w:color="auto"/>
                                <w:bottom w:val="none" w:sz="0" w:space="0" w:color="auto"/>
                                <w:right w:val="none" w:sz="0" w:space="0" w:color="auto"/>
                              </w:divBdr>
                              <w:divsChild>
                                <w:div w:id="238248046">
                                  <w:marLeft w:val="0"/>
                                  <w:marRight w:val="0"/>
                                  <w:marTop w:val="0"/>
                                  <w:marBottom w:val="0"/>
                                  <w:divBdr>
                                    <w:top w:val="none" w:sz="0" w:space="0" w:color="auto"/>
                                    <w:left w:val="none" w:sz="0" w:space="0" w:color="auto"/>
                                    <w:bottom w:val="none" w:sz="0" w:space="0" w:color="auto"/>
                                    <w:right w:val="none" w:sz="0" w:space="0" w:color="auto"/>
                                  </w:divBdr>
                                  <w:divsChild>
                                    <w:div w:id="1489129568">
                                      <w:marLeft w:val="0"/>
                                      <w:marRight w:val="0"/>
                                      <w:marTop w:val="0"/>
                                      <w:marBottom w:val="0"/>
                                      <w:divBdr>
                                        <w:top w:val="none" w:sz="0" w:space="0" w:color="auto"/>
                                        <w:left w:val="none" w:sz="0" w:space="0" w:color="auto"/>
                                        <w:bottom w:val="none" w:sz="0" w:space="0" w:color="auto"/>
                                        <w:right w:val="none" w:sz="0" w:space="0" w:color="auto"/>
                                      </w:divBdr>
                                      <w:divsChild>
                                        <w:div w:id="20721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19922">
                              <w:marLeft w:val="0"/>
                              <w:marRight w:val="0"/>
                              <w:marTop w:val="0"/>
                              <w:marBottom w:val="0"/>
                              <w:divBdr>
                                <w:top w:val="none" w:sz="0" w:space="0" w:color="auto"/>
                                <w:left w:val="none" w:sz="0" w:space="0" w:color="auto"/>
                                <w:bottom w:val="none" w:sz="0" w:space="0" w:color="auto"/>
                                <w:right w:val="none" w:sz="0" w:space="0" w:color="auto"/>
                              </w:divBdr>
                              <w:divsChild>
                                <w:div w:id="988285522">
                                  <w:marLeft w:val="0"/>
                                  <w:marRight w:val="0"/>
                                  <w:marTop w:val="0"/>
                                  <w:marBottom w:val="0"/>
                                  <w:divBdr>
                                    <w:top w:val="none" w:sz="0" w:space="0" w:color="auto"/>
                                    <w:left w:val="none" w:sz="0" w:space="0" w:color="auto"/>
                                    <w:bottom w:val="none" w:sz="0" w:space="0" w:color="auto"/>
                                    <w:right w:val="none" w:sz="0" w:space="0" w:color="auto"/>
                                  </w:divBdr>
                                  <w:divsChild>
                                    <w:div w:id="890263346">
                                      <w:marLeft w:val="0"/>
                                      <w:marRight w:val="0"/>
                                      <w:marTop w:val="0"/>
                                      <w:marBottom w:val="0"/>
                                      <w:divBdr>
                                        <w:top w:val="none" w:sz="0" w:space="0" w:color="auto"/>
                                        <w:left w:val="none" w:sz="0" w:space="0" w:color="auto"/>
                                        <w:bottom w:val="none" w:sz="0" w:space="0" w:color="auto"/>
                                        <w:right w:val="none" w:sz="0" w:space="0" w:color="auto"/>
                                      </w:divBdr>
                                      <w:divsChild>
                                        <w:div w:id="5748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531831">
          <w:marLeft w:val="0"/>
          <w:marRight w:val="0"/>
          <w:marTop w:val="0"/>
          <w:marBottom w:val="0"/>
          <w:divBdr>
            <w:top w:val="none" w:sz="0" w:space="0" w:color="auto"/>
            <w:left w:val="none" w:sz="0" w:space="0" w:color="auto"/>
            <w:bottom w:val="none" w:sz="0" w:space="0" w:color="auto"/>
            <w:right w:val="none" w:sz="0" w:space="0" w:color="auto"/>
          </w:divBdr>
          <w:divsChild>
            <w:div w:id="534777209">
              <w:marLeft w:val="0"/>
              <w:marRight w:val="0"/>
              <w:marTop w:val="0"/>
              <w:marBottom w:val="0"/>
              <w:divBdr>
                <w:top w:val="none" w:sz="0" w:space="0" w:color="auto"/>
                <w:left w:val="none" w:sz="0" w:space="0" w:color="auto"/>
                <w:bottom w:val="none" w:sz="0" w:space="0" w:color="auto"/>
                <w:right w:val="none" w:sz="0" w:space="0" w:color="auto"/>
              </w:divBdr>
              <w:divsChild>
                <w:div w:id="93134094">
                  <w:marLeft w:val="0"/>
                  <w:marRight w:val="0"/>
                  <w:marTop w:val="0"/>
                  <w:marBottom w:val="0"/>
                  <w:divBdr>
                    <w:top w:val="none" w:sz="0" w:space="0" w:color="auto"/>
                    <w:left w:val="none" w:sz="0" w:space="0" w:color="auto"/>
                    <w:bottom w:val="none" w:sz="0" w:space="0" w:color="auto"/>
                    <w:right w:val="none" w:sz="0" w:space="0" w:color="auto"/>
                  </w:divBdr>
                  <w:divsChild>
                    <w:div w:id="691490601">
                      <w:marLeft w:val="0"/>
                      <w:marRight w:val="0"/>
                      <w:marTop w:val="0"/>
                      <w:marBottom w:val="0"/>
                      <w:divBdr>
                        <w:top w:val="none" w:sz="0" w:space="0" w:color="auto"/>
                        <w:left w:val="none" w:sz="0" w:space="0" w:color="auto"/>
                        <w:bottom w:val="none" w:sz="0" w:space="0" w:color="auto"/>
                        <w:right w:val="none" w:sz="0" w:space="0" w:color="auto"/>
                      </w:divBdr>
                      <w:divsChild>
                        <w:div w:id="1867985201">
                          <w:marLeft w:val="0"/>
                          <w:marRight w:val="0"/>
                          <w:marTop w:val="0"/>
                          <w:marBottom w:val="0"/>
                          <w:divBdr>
                            <w:top w:val="none" w:sz="0" w:space="0" w:color="auto"/>
                            <w:left w:val="none" w:sz="0" w:space="0" w:color="auto"/>
                            <w:bottom w:val="none" w:sz="0" w:space="0" w:color="auto"/>
                            <w:right w:val="none" w:sz="0" w:space="0" w:color="auto"/>
                          </w:divBdr>
                          <w:divsChild>
                            <w:div w:id="1167399564">
                              <w:marLeft w:val="0"/>
                              <w:marRight w:val="0"/>
                              <w:marTop w:val="0"/>
                              <w:marBottom w:val="0"/>
                              <w:divBdr>
                                <w:top w:val="none" w:sz="0" w:space="0" w:color="auto"/>
                                <w:left w:val="none" w:sz="0" w:space="0" w:color="auto"/>
                                <w:bottom w:val="none" w:sz="0" w:space="0" w:color="auto"/>
                                <w:right w:val="none" w:sz="0" w:space="0" w:color="auto"/>
                              </w:divBdr>
                              <w:divsChild>
                                <w:div w:id="155846208">
                                  <w:marLeft w:val="0"/>
                                  <w:marRight w:val="0"/>
                                  <w:marTop w:val="0"/>
                                  <w:marBottom w:val="0"/>
                                  <w:divBdr>
                                    <w:top w:val="none" w:sz="0" w:space="0" w:color="auto"/>
                                    <w:left w:val="none" w:sz="0" w:space="0" w:color="auto"/>
                                    <w:bottom w:val="none" w:sz="0" w:space="0" w:color="auto"/>
                                    <w:right w:val="none" w:sz="0" w:space="0" w:color="auto"/>
                                  </w:divBdr>
                                  <w:divsChild>
                                    <w:div w:id="765884371">
                                      <w:marLeft w:val="0"/>
                                      <w:marRight w:val="0"/>
                                      <w:marTop w:val="0"/>
                                      <w:marBottom w:val="0"/>
                                      <w:divBdr>
                                        <w:top w:val="none" w:sz="0" w:space="0" w:color="auto"/>
                                        <w:left w:val="none" w:sz="0" w:space="0" w:color="auto"/>
                                        <w:bottom w:val="none" w:sz="0" w:space="0" w:color="auto"/>
                                        <w:right w:val="none" w:sz="0" w:space="0" w:color="auto"/>
                                      </w:divBdr>
                                      <w:divsChild>
                                        <w:div w:id="1346325774">
                                          <w:marLeft w:val="0"/>
                                          <w:marRight w:val="0"/>
                                          <w:marTop w:val="0"/>
                                          <w:marBottom w:val="0"/>
                                          <w:divBdr>
                                            <w:top w:val="none" w:sz="0" w:space="0" w:color="auto"/>
                                            <w:left w:val="none" w:sz="0" w:space="0" w:color="auto"/>
                                            <w:bottom w:val="none" w:sz="0" w:space="0" w:color="auto"/>
                                            <w:right w:val="none" w:sz="0" w:space="0" w:color="auto"/>
                                          </w:divBdr>
                                          <w:divsChild>
                                            <w:div w:id="17032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923955">
          <w:marLeft w:val="0"/>
          <w:marRight w:val="0"/>
          <w:marTop w:val="0"/>
          <w:marBottom w:val="0"/>
          <w:divBdr>
            <w:top w:val="none" w:sz="0" w:space="0" w:color="auto"/>
            <w:left w:val="none" w:sz="0" w:space="0" w:color="auto"/>
            <w:bottom w:val="none" w:sz="0" w:space="0" w:color="auto"/>
            <w:right w:val="none" w:sz="0" w:space="0" w:color="auto"/>
          </w:divBdr>
          <w:divsChild>
            <w:div w:id="1942178890">
              <w:marLeft w:val="0"/>
              <w:marRight w:val="0"/>
              <w:marTop w:val="0"/>
              <w:marBottom w:val="0"/>
              <w:divBdr>
                <w:top w:val="none" w:sz="0" w:space="0" w:color="auto"/>
                <w:left w:val="none" w:sz="0" w:space="0" w:color="auto"/>
                <w:bottom w:val="none" w:sz="0" w:space="0" w:color="auto"/>
                <w:right w:val="none" w:sz="0" w:space="0" w:color="auto"/>
              </w:divBdr>
              <w:divsChild>
                <w:div w:id="1513758662">
                  <w:marLeft w:val="0"/>
                  <w:marRight w:val="0"/>
                  <w:marTop w:val="0"/>
                  <w:marBottom w:val="0"/>
                  <w:divBdr>
                    <w:top w:val="none" w:sz="0" w:space="0" w:color="auto"/>
                    <w:left w:val="none" w:sz="0" w:space="0" w:color="auto"/>
                    <w:bottom w:val="none" w:sz="0" w:space="0" w:color="auto"/>
                    <w:right w:val="none" w:sz="0" w:space="0" w:color="auto"/>
                  </w:divBdr>
                  <w:divsChild>
                    <w:div w:id="371812163">
                      <w:marLeft w:val="0"/>
                      <w:marRight w:val="0"/>
                      <w:marTop w:val="0"/>
                      <w:marBottom w:val="0"/>
                      <w:divBdr>
                        <w:top w:val="none" w:sz="0" w:space="0" w:color="auto"/>
                        <w:left w:val="none" w:sz="0" w:space="0" w:color="auto"/>
                        <w:bottom w:val="none" w:sz="0" w:space="0" w:color="auto"/>
                        <w:right w:val="none" w:sz="0" w:space="0" w:color="auto"/>
                      </w:divBdr>
                      <w:divsChild>
                        <w:div w:id="913315632">
                          <w:marLeft w:val="0"/>
                          <w:marRight w:val="0"/>
                          <w:marTop w:val="0"/>
                          <w:marBottom w:val="0"/>
                          <w:divBdr>
                            <w:top w:val="none" w:sz="0" w:space="0" w:color="auto"/>
                            <w:left w:val="none" w:sz="0" w:space="0" w:color="auto"/>
                            <w:bottom w:val="none" w:sz="0" w:space="0" w:color="auto"/>
                            <w:right w:val="none" w:sz="0" w:space="0" w:color="auto"/>
                          </w:divBdr>
                          <w:divsChild>
                            <w:div w:id="1677272465">
                              <w:marLeft w:val="0"/>
                              <w:marRight w:val="0"/>
                              <w:marTop w:val="0"/>
                              <w:marBottom w:val="0"/>
                              <w:divBdr>
                                <w:top w:val="none" w:sz="0" w:space="0" w:color="auto"/>
                                <w:left w:val="none" w:sz="0" w:space="0" w:color="auto"/>
                                <w:bottom w:val="none" w:sz="0" w:space="0" w:color="auto"/>
                                <w:right w:val="none" w:sz="0" w:space="0" w:color="auto"/>
                              </w:divBdr>
                              <w:divsChild>
                                <w:div w:id="102582016">
                                  <w:marLeft w:val="0"/>
                                  <w:marRight w:val="0"/>
                                  <w:marTop w:val="0"/>
                                  <w:marBottom w:val="0"/>
                                  <w:divBdr>
                                    <w:top w:val="none" w:sz="0" w:space="0" w:color="auto"/>
                                    <w:left w:val="none" w:sz="0" w:space="0" w:color="auto"/>
                                    <w:bottom w:val="none" w:sz="0" w:space="0" w:color="auto"/>
                                    <w:right w:val="none" w:sz="0" w:space="0" w:color="auto"/>
                                  </w:divBdr>
                                  <w:divsChild>
                                    <w:div w:id="19341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958002">
                      <w:marLeft w:val="0"/>
                      <w:marRight w:val="0"/>
                      <w:marTop w:val="0"/>
                      <w:marBottom w:val="0"/>
                      <w:divBdr>
                        <w:top w:val="none" w:sz="0" w:space="0" w:color="auto"/>
                        <w:left w:val="none" w:sz="0" w:space="0" w:color="auto"/>
                        <w:bottom w:val="none" w:sz="0" w:space="0" w:color="auto"/>
                        <w:right w:val="none" w:sz="0" w:space="0" w:color="auto"/>
                      </w:divBdr>
                      <w:divsChild>
                        <w:div w:id="1112670394">
                          <w:marLeft w:val="0"/>
                          <w:marRight w:val="0"/>
                          <w:marTop w:val="0"/>
                          <w:marBottom w:val="0"/>
                          <w:divBdr>
                            <w:top w:val="none" w:sz="0" w:space="0" w:color="auto"/>
                            <w:left w:val="none" w:sz="0" w:space="0" w:color="auto"/>
                            <w:bottom w:val="none" w:sz="0" w:space="0" w:color="auto"/>
                            <w:right w:val="none" w:sz="0" w:space="0" w:color="auto"/>
                          </w:divBdr>
                          <w:divsChild>
                            <w:div w:id="1299916826">
                              <w:marLeft w:val="0"/>
                              <w:marRight w:val="0"/>
                              <w:marTop w:val="0"/>
                              <w:marBottom w:val="0"/>
                              <w:divBdr>
                                <w:top w:val="none" w:sz="0" w:space="0" w:color="auto"/>
                                <w:left w:val="none" w:sz="0" w:space="0" w:color="auto"/>
                                <w:bottom w:val="none" w:sz="0" w:space="0" w:color="auto"/>
                                <w:right w:val="none" w:sz="0" w:space="0" w:color="auto"/>
                              </w:divBdr>
                              <w:divsChild>
                                <w:div w:id="571742415">
                                  <w:marLeft w:val="0"/>
                                  <w:marRight w:val="0"/>
                                  <w:marTop w:val="0"/>
                                  <w:marBottom w:val="0"/>
                                  <w:divBdr>
                                    <w:top w:val="none" w:sz="0" w:space="0" w:color="auto"/>
                                    <w:left w:val="none" w:sz="0" w:space="0" w:color="auto"/>
                                    <w:bottom w:val="none" w:sz="0" w:space="0" w:color="auto"/>
                                    <w:right w:val="none" w:sz="0" w:space="0" w:color="auto"/>
                                  </w:divBdr>
                                  <w:divsChild>
                                    <w:div w:id="2068264064">
                                      <w:marLeft w:val="0"/>
                                      <w:marRight w:val="0"/>
                                      <w:marTop w:val="0"/>
                                      <w:marBottom w:val="0"/>
                                      <w:divBdr>
                                        <w:top w:val="none" w:sz="0" w:space="0" w:color="auto"/>
                                        <w:left w:val="none" w:sz="0" w:space="0" w:color="auto"/>
                                        <w:bottom w:val="none" w:sz="0" w:space="0" w:color="auto"/>
                                        <w:right w:val="none" w:sz="0" w:space="0" w:color="auto"/>
                                      </w:divBdr>
                                      <w:divsChild>
                                        <w:div w:id="16892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4502">
                              <w:marLeft w:val="0"/>
                              <w:marRight w:val="0"/>
                              <w:marTop w:val="0"/>
                              <w:marBottom w:val="0"/>
                              <w:divBdr>
                                <w:top w:val="none" w:sz="0" w:space="0" w:color="auto"/>
                                <w:left w:val="none" w:sz="0" w:space="0" w:color="auto"/>
                                <w:bottom w:val="none" w:sz="0" w:space="0" w:color="auto"/>
                                <w:right w:val="none" w:sz="0" w:space="0" w:color="auto"/>
                              </w:divBdr>
                              <w:divsChild>
                                <w:div w:id="923689791">
                                  <w:marLeft w:val="0"/>
                                  <w:marRight w:val="0"/>
                                  <w:marTop w:val="0"/>
                                  <w:marBottom w:val="0"/>
                                  <w:divBdr>
                                    <w:top w:val="none" w:sz="0" w:space="0" w:color="auto"/>
                                    <w:left w:val="none" w:sz="0" w:space="0" w:color="auto"/>
                                    <w:bottom w:val="none" w:sz="0" w:space="0" w:color="auto"/>
                                    <w:right w:val="none" w:sz="0" w:space="0" w:color="auto"/>
                                  </w:divBdr>
                                  <w:divsChild>
                                    <w:div w:id="26764046">
                                      <w:marLeft w:val="0"/>
                                      <w:marRight w:val="0"/>
                                      <w:marTop w:val="0"/>
                                      <w:marBottom w:val="0"/>
                                      <w:divBdr>
                                        <w:top w:val="none" w:sz="0" w:space="0" w:color="auto"/>
                                        <w:left w:val="none" w:sz="0" w:space="0" w:color="auto"/>
                                        <w:bottom w:val="none" w:sz="0" w:space="0" w:color="auto"/>
                                        <w:right w:val="none" w:sz="0" w:space="0" w:color="auto"/>
                                      </w:divBdr>
                                      <w:divsChild>
                                        <w:div w:id="21296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229971">
          <w:marLeft w:val="0"/>
          <w:marRight w:val="0"/>
          <w:marTop w:val="0"/>
          <w:marBottom w:val="0"/>
          <w:divBdr>
            <w:top w:val="none" w:sz="0" w:space="0" w:color="auto"/>
            <w:left w:val="none" w:sz="0" w:space="0" w:color="auto"/>
            <w:bottom w:val="none" w:sz="0" w:space="0" w:color="auto"/>
            <w:right w:val="none" w:sz="0" w:space="0" w:color="auto"/>
          </w:divBdr>
          <w:divsChild>
            <w:div w:id="1166436260">
              <w:marLeft w:val="0"/>
              <w:marRight w:val="0"/>
              <w:marTop w:val="0"/>
              <w:marBottom w:val="0"/>
              <w:divBdr>
                <w:top w:val="none" w:sz="0" w:space="0" w:color="auto"/>
                <w:left w:val="none" w:sz="0" w:space="0" w:color="auto"/>
                <w:bottom w:val="none" w:sz="0" w:space="0" w:color="auto"/>
                <w:right w:val="none" w:sz="0" w:space="0" w:color="auto"/>
              </w:divBdr>
              <w:divsChild>
                <w:div w:id="1178885258">
                  <w:marLeft w:val="0"/>
                  <w:marRight w:val="0"/>
                  <w:marTop w:val="0"/>
                  <w:marBottom w:val="0"/>
                  <w:divBdr>
                    <w:top w:val="none" w:sz="0" w:space="0" w:color="auto"/>
                    <w:left w:val="none" w:sz="0" w:space="0" w:color="auto"/>
                    <w:bottom w:val="none" w:sz="0" w:space="0" w:color="auto"/>
                    <w:right w:val="none" w:sz="0" w:space="0" w:color="auto"/>
                  </w:divBdr>
                  <w:divsChild>
                    <w:div w:id="1078091521">
                      <w:marLeft w:val="0"/>
                      <w:marRight w:val="0"/>
                      <w:marTop w:val="0"/>
                      <w:marBottom w:val="0"/>
                      <w:divBdr>
                        <w:top w:val="none" w:sz="0" w:space="0" w:color="auto"/>
                        <w:left w:val="none" w:sz="0" w:space="0" w:color="auto"/>
                        <w:bottom w:val="none" w:sz="0" w:space="0" w:color="auto"/>
                        <w:right w:val="none" w:sz="0" w:space="0" w:color="auto"/>
                      </w:divBdr>
                      <w:divsChild>
                        <w:div w:id="1352339215">
                          <w:marLeft w:val="0"/>
                          <w:marRight w:val="0"/>
                          <w:marTop w:val="0"/>
                          <w:marBottom w:val="0"/>
                          <w:divBdr>
                            <w:top w:val="none" w:sz="0" w:space="0" w:color="auto"/>
                            <w:left w:val="none" w:sz="0" w:space="0" w:color="auto"/>
                            <w:bottom w:val="none" w:sz="0" w:space="0" w:color="auto"/>
                            <w:right w:val="none" w:sz="0" w:space="0" w:color="auto"/>
                          </w:divBdr>
                          <w:divsChild>
                            <w:div w:id="2051029522">
                              <w:marLeft w:val="0"/>
                              <w:marRight w:val="0"/>
                              <w:marTop w:val="0"/>
                              <w:marBottom w:val="0"/>
                              <w:divBdr>
                                <w:top w:val="none" w:sz="0" w:space="0" w:color="auto"/>
                                <w:left w:val="none" w:sz="0" w:space="0" w:color="auto"/>
                                <w:bottom w:val="none" w:sz="0" w:space="0" w:color="auto"/>
                                <w:right w:val="none" w:sz="0" w:space="0" w:color="auto"/>
                              </w:divBdr>
                              <w:divsChild>
                                <w:div w:id="2100446646">
                                  <w:marLeft w:val="0"/>
                                  <w:marRight w:val="0"/>
                                  <w:marTop w:val="0"/>
                                  <w:marBottom w:val="0"/>
                                  <w:divBdr>
                                    <w:top w:val="none" w:sz="0" w:space="0" w:color="auto"/>
                                    <w:left w:val="none" w:sz="0" w:space="0" w:color="auto"/>
                                    <w:bottom w:val="none" w:sz="0" w:space="0" w:color="auto"/>
                                    <w:right w:val="none" w:sz="0" w:space="0" w:color="auto"/>
                                  </w:divBdr>
                                  <w:divsChild>
                                    <w:div w:id="1639145792">
                                      <w:marLeft w:val="0"/>
                                      <w:marRight w:val="0"/>
                                      <w:marTop w:val="0"/>
                                      <w:marBottom w:val="0"/>
                                      <w:divBdr>
                                        <w:top w:val="none" w:sz="0" w:space="0" w:color="auto"/>
                                        <w:left w:val="none" w:sz="0" w:space="0" w:color="auto"/>
                                        <w:bottom w:val="none" w:sz="0" w:space="0" w:color="auto"/>
                                        <w:right w:val="none" w:sz="0" w:space="0" w:color="auto"/>
                                      </w:divBdr>
                                      <w:divsChild>
                                        <w:div w:id="1457602427">
                                          <w:marLeft w:val="0"/>
                                          <w:marRight w:val="0"/>
                                          <w:marTop w:val="0"/>
                                          <w:marBottom w:val="0"/>
                                          <w:divBdr>
                                            <w:top w:val="none" w:sz="0" w:space="0" w:color="auto"/>
                                            <w:left w:val="none" w:sz="0" w:space="0" w:color="auto"/>
                                            <w:bottom w:val="none" w:sz="0" w:space="0" w:color="auto"/>
                                            <w:right w:val="none" w:sz="0" w:space="0" w:color="auto"/>
                                          </w:divBdr>
                                          <w:divsChild>
                                            <w:div w:id="10048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8743">
          <w:marLeft w:val="0"/>
          <w:marRight w:val="0"/>
          <w:marTop w:val="0"/>
          <w:marBottom w:val="0"/>
          <w:divBdr>
            <w:top w:val="none" w:sz="0" w:space="0" w:color="auto"/>
            <w:left w:val="none" w:sz="0" w:space="0" w:color="auto"/>
            <w:bottom w:val="none" w:sz="0" w:space="0" w:color="auto"/>
            <w:right w:val="none" w:sz="0" w:space="0" w:color="auto"/>
          </w:divBdr>
          <w:divsChild>
            <w:div w:id="1145466057">
              <w:marLeft w:val="0"/>
              <w:marRight w:val="0"/>
              <w:marTop w:val="0"/>
              <w:marBottom w:val="0"/>
              <w:divBdr>
                <w:top w:val="none" w:sz="0" w:space="0" w:color="auto"/>
                <w:left w:val="none" w:sz="0" w:space="0" w:color="auto"/>
                <w:bottom w:val="none" w:sz="0" w:space="0" w:color="auto"/>
                <w:right w:val="none" w:sz="0" w:space="0" w:color="auto"/>
              </w:divBdr>
              <w:divsChild>
                <w:div w:id="1455832514">
                  <w:marLeft w:val="0"/>
                  <w:marRight w:val="0"/>
                  <w:marTop w:val="0"/>
                  <w:marBottom w:val="0"/>
                  <w:divBdr>
                    <w:top w:val="none" w:sz="0" w:space="0" w:color="auto"/>
                    <w:left w:val="none" w:sz="0" w:space="0" w:color="auto"/>
                    <w:bottom w:val="none" w:sz="0" w:space="0" w:color="auto"/>
                    <w:right w:val="none" w:sz="0" w:space="0" w:color="auto"/>
                  </w:divBdr>
                  <w:divsChild>
                    <w:div w:id="1381981759">
                      <w:marLeft w:val="0"/>
                      <w:marRight w:val="0"/>
                      <w:marTop w:val="0"/>
                      <w:marBottom w:val="0"/>
                      <w:divBdr>
                        <w:top w:val="none" w:sz="0" w:space="0" w:color="auto"/>
                        <w:left w:val="none" w:sz="0" w:space="0" w:color="auto"/>
                        <w:bottom w:val="none" w:sz="0" w:space="0" w:color="auto"/>
                        <w:right w:val="none" w:sz="0" w:space="0" w:color="auto"/>
                      </w:divBdr>
                      <w:divsChild>
                        <w:div w:id="1239484268">
                          <w:marLeft w:val="0"/>
                          <w:marRight w:val="0"/>
                          <w:marTop w:val="0"/>
                          <w:marBottom w:val="0"/>
                          <w:divBdr>
                            <w:top w:val="none" w:sz="0" w:space="0" w:color="auto"/>
                            <w:left w:val="none" w:sz="0" w:space="0" w:color="auto"/>
                            <w:bottom w:val="none" w:sz="0" w:space="0" w:color="auto"/>
                            <w:right w:val="none" w:sz="0" w:space="0" w:color="auto"/>
                          </w:divBdr>
                          <w:divsChild>
                            <w:div w:id="436147163">
                              <w:marLeft w:val="0"/>
                              <w:marRight w:val="0"/>
                              <w:marTop w:val="0"/>
                              <w:marBottom w:val="0"/>
                              <w:divBdr>
                                <w:top w:val="none" w:sz="0" w:space="0" w:color="auto"/>
                                <w:left w:val="none" w:sz="0" w:space="0" w:color="auto"/>
                                <w:bottom w:val="none" w:sz="0" w:space="0" w:color="auto"/>
                                <w:right w:val="none" w:sz="0" w:space="0" w:color="auto"/>
                              </w:divBdr>
                              <w:divsChild>
                                <w:div w:id="558828162">
                                  <w:marLeft w:val="0"/>
                                  <w:marRight w:val="0"/>
                                  <w:marTop w:val="0"/>
                                  <w:marBottom w:val="0"/>
                                  <w:divBdr>
                                    <w:top w:val="none" w:sz="0" w:space="0" w:color="auto"/>
                                    <w:left w:val="none" w:sz="0" w:space="0" w:color="auto"/>
                                    <w:bottom w:val="none" w:sz="0" w:space="0" w:color="auto"/>
                                    <w:right w:val="none" w:sz="0" w:space="0" w:color="auto"/>
                                  </w:divBdr>
                                  <w:divsChild>
                                    <w:div w:id="2952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681124">
                      <w:marLeft w:val="0"/>
                      <w:marRight w:val="0"/>
                      <w:marTop w:val="0"/>
                      <w:marBottom w:val="0"/>
                      <w:divBdr>
                        <w:top w:val="none" w:sz="0" w:space="0" w:color="auto"/>
                        <w:left w:val="none" w:sz="0" w:space="0" w:color="auto"/>
                        <w:bottom w:val="none" w:sz="0" w:space="0" w:color="auto"/>
                        <w:right w:val="none" w:sz="0" w:space="0" w:color="auto"/>
                      </w:divBdr>
                      <w:divsChild>
                        <w:div w:id="1593128666">
                          <w:marLeft w:val="0"/>
                          <w:marRight w:val="0"/>
                          <w:marTop w:val="0"/>
                          <w:marBottom w:val="0"/>
                          <w:divBdr>
                            <w:top w:val="none" w:sz="0" w:space="0" w:color="auto"/>
                            <w:left w:val="none" w:sz="0" w:space="0" w:color="auto"/>
                            <w:bottom w:val="none" w:sz="0" w:space="0" w:color="auto"/>
                            <w:right w:val="none" w:sz="0" w:space="0" w:color="auto"/>
                          </w:divBdr>
                          <w:divsChild>
                            <w:div w:id="1388139498">
                              <w:marLeft w:val="0"/>
                              <w:marRight w:val="0"/>
                              <w:marTop w:val="0"/>
                              <w:marBottom w:val="0"/>
                              <w:divBdr>
                                <w:top w:val="none" w:sz="0" w:space="0" w:color="auto"/>
                                <w:left w:val="none" w:sz="0" w:space="0" w:color="auto"/>
                                <w:bottom w:val="none" w:sz="0" w:space="0" w:color="auto"/>
                                <w:right w:val="none" w:sz="0" w:space="0" w:color="auto"/>
                              </w:divBdr>
                              <w:divsChild>
                                <w:div w:id="2059284649">
                                  <w:marLeft w:val="0"/>
                                  <w:marRight w:val="0"/>
                                  <w:marTop w:val="0"/>
                                  <w:marBottom w:val="0"/>
                                  <w:divBdr>
                                    <w:top w:val="none" w:sz="0" w:space="0" w:color="auto"/>
                                    <w:left w:val="none" w:sz="0" w:space="0" w:color="auto"/>
                                    <w:bottom w:val="none" w:sz="0" w:space="0" w:color="auto"/>
                                    <w:right w:val="none" w:sz="0" w:space="0" w:color="auto"/>
                                  </w:divBdr>
                                  <w:divsChild>
                                    <w:div w:id="434373549">
                                      <w:marLeft w:val="0"/>
                                      <w:marRight w:val="0"/>
                                      <w:marTop w:val="0"/>
                                      <w:marBottom w:val="0"/>
                                      <w:divBdr>
                                        <w:top w:val="none" w:sz="0" w:space="0" w:color="auto"/>
                                        <w:left w:val="none" w:sz="0" w:space="0" w:color="auto"/>
                                        <w:bottom w:val="none" w:sz="0" w:space="0" w:color="auto"/>
                                        <w:right w:val="none" w:sz="0" w:space="0" w:color="auto"/>
                                      </w:divBdr>
                                      <w:divsChild>
                                        <w:div w:id="7249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3406">
                              <w:marLeft w:val="0"/>
                              <w:marRight w:val="0"/>
                              <w:marTop w:val="0"/>
                              <w:marBottom w:val="0"/>
                              <w:divBdr>
                                <w:top w:val="none" w:sz="0" w:space="0" w:color="auto"/>
                                <w:left w:val="none" w:sz="0" w:space="0" w:color="auto"/>
                                <w:bottom w:val="none" w:sz="0" w:space="0" w:color="auto"/>
                                <w:right w:val="none" w:sz="0" w:space="0" w:color="auto"/>
                              </w:divBdr>
                              <w:divsChild>
                                <w:div w:id="1908685558">
                                  <w:marLeft w:val="0"/>
                                  <w:marRight w:val="0"/>
                                  <w:marTop w:val="0"/>
                                  <w:marBottom w:val="0"/>
                                  <w:divBdr>
                                    <w:top w:val="none" w:sz="0" w:space="0" w:color="auto"/>
                                    <w:left w:val="none" w:sz="0" w:space="0" w:color="auto"/>
                                    <w:bottom w:val="none" w:sz="0" w:space="0" w:color="auto"/>
                                    <w:right w:val="none" w:sz="0" w:space="0" w:color="auto"/>
                                  </w:divBdr>
                                  <w:divsChild>
                                    <w:div w:id="1024136156">
                                      <w:marLeft w:val="0"/>
                                      <w:marRight w:val="0"/>
                                      <w:marTop w:val="0"/>
                                      <w:marBottom w:val="0"/>
                                      <w:divBdr>
                                        <w:top w:val="none" w:sz="0" w:space="0" w:color="auto"/>
                                        <w:left w:val="none" w:sz="0" w:space="0" w:color="auto"/>
                                        <w:bottom w:val="none" w:sz="0" w:space="0" w:color="auto"/>
                                        <w:right w:val="none" w:sz="0" w:space="0" w:color="auto"/>
                                      </w:divBdr>
                                      <w:divsChild>
                                        <w:div w:id="16520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77661">
          <w:marLeft w:val="0"/>
          <w:marRight w:val="0"/>
          <w:marTop w:val="0"/>
          <w:marBottom w:val="0"/>
          <w:divBdr>
            <w:top w:val="none" w:sz="0" w:space="0" w:color="auto"/>
            <w:left w:val="none" w:sz="0" w:space="0" w:color="auto"/>
            <w:bottom w:val="none" w:sz="0" w:space="0" w:color="auto"/>
            <w:right w:val="none" w:sz="0" w:space="0" w:color="auto"/>
          </w:divBdr>
          <w:divsChild>
            <w:div w:id="1402748728">
              <w:marLeft w:val="0"/>
              <w:marRight w:val="0"/>
              <w:marTop w:val="0"/>
              <w:marBottom w:val="0"/>
              <w:divBdr>
                <w:top w:val="none" w:sz="0" w:space="0" w:color="auto"/>
                <w:left w:val="none" w:sz="0" w:space="0" w:color="auto"/>
                <w:bottom w:val="none" w:sz="0" w:space="0" w:color="auto"/>
                <w:right w:val="none" w:sz="0" w:space="0" w:color="auto"/>
              </w:divBdr>
              <w:divsChild>
                <w:div w:id="1293173603">
                  <w:marLeft w:val="0"/>
                  <w:marRight w:val="0"/>
                  <w:marTop w:val="0"/>
                  <w:marBottom w:val="0"/>
                  <w:divBdr>
                    <w:top w:val="none" w:sz="0" w:space="0" w:color="auto"/>
                    <w:left w:val="none" w:sz="0" w:space="0" w:color="auto"/>
                    <w:bottom w:val="none" w:sz="0" w:space="0" w:color="auto"/>
                    <w:right w:val="none" w:sz="0" w:space="0" w:color="auto"/>
                  </w:divBdr>
                  <w:divsChild>
                    <w:div w:id="1189949275">
                      <w:marLeft w:val="0"/>
                      <w:marRight w:val="0"/>
                      <w:marTop w:val="0"/>
                      <w:marBottom w:val="0"/>
                      <w:divBdr>
                        <w:top w:val="none" w:sz="0" w:space="0" w:color="auto"/>
                        <w:left w:val="none" w:sz="0" w:space="0" w:color="auto"/>
                        <w:bottom w:val="none" w:sz="0" w:space="0" w:color="auto"/>
                        <w:right w:val="none" w:sz="0" w:space="0" w:color="auto"/>
                      </w:divBdr>
                      <w:divsChild>
                        <w:div w:id="11685985">
                          <w:marLeft w:val="0"/>
                          <w:marRight w:val="0"/>
                          <w:marTop w:val="0"/>
                          <w:marBottom w:val="0"/>
                          <w:divBdr>
                            <w:top w:val="none" w:sz="0" w:space="0" w:color="auto"/>
                            <w:left w:val="none" w:sz="0" w:space="0" w:color="auto"/>
                            <w:bottom w:val="none" w:sz="0" w:space="0" w:color="auto"/>
                            <w:right w:val="none" w:sz="0" w:space="0" w:color="auto"/>
                          </w:divBdr>
                          <w:divsChild>
                            <w:div w:id="698824701">
                              <w:marLeft w:val="0"/>
                              <w:marRight w:val="0"/>
                              <w:marTop w:val="0"/>
                              <w:marBottom w:val="0"/>
                              <w:divBdr>
                                <w:top w:val="none" w:sz="0" w:space="0" w:color="auto"/>
                                <w:left w:val="none" w:sz="0" w:space="0" w:color="auto"/>
                                <w:bottom w:val="none" w:sz="0" w:space="0" w:color="auto"/>
                                <w:right w:val="none" w:sz="0" w:space="0" w:color="auto"/>
                              </w:divBdr>
                              <w:divsChild>
                                <w:div w:id="2044550905">
                                  <w:marLeft w:val="0"/>
                                  <w:marRight w:val="0"/>
                                  <w:marTop w:val="0"/>
                                  <w:marBottom w:val="0"/>
                                  <w:divBdr>
                                    <w:top w:val="none" w:sz="0" w:space="0" w:color="auto"/>
                                    <w:left w:val="none" w:sz="0" w:space="0" w:color="auto"/>
                                    <w:bottom w:val="none" w:sz="0" w:space="0" w:color="auto"/>
                                    <w:right w:val="none" w:sz="0" w:space="0" w:color="auto"/>
                                  </w:divBdr>
                                  <w:divsChild>
                                    <w:div w:id="1860508340">
                                      <w:marLeft w:val="0"/>
                                      <w:marRight w:val="0"/>
                                      <w:marTop w:val="0"/>
                                      <w:marBottom w:val="0"/>
                                      <w:divBdr>
                                        <w:top w:val="none" w:sz="0" w:space="0" w:color="auto"/>
                                        <w:left w:val="none" w:sz="0" w:space="0" w:color="auto"/>
                                        <w:bottom w:val="none" w:sz="0" w:space="0" w:color="auto"/>
                                        <w:right w:val="none" w:sz="0" w:space="0" w:color="auto"/>
                                      </w:divBdr>
                                      <w:divsChild>
                                        <w:div w:id="1554342875">
                                          <w:marLeft w:val="0"/>
                                          <w:marRight w:val="0"/>
                                          <w:marTop w:val="0"/>
                                          <w:marBottom w:val="0"/>
                                          <w:divBdr>
                                            <w:top w:val="none" w:sz="0" w:space="0" w:color="auto"/>
                                            <w:left w:val="none" w:sz="0" w:space="0" w:color="auto"/>
                                            <w:bottom w:val="none" w:sz="0" w:space="0" w:color="auto"/>
                                            <w:right w:val="none" w:sz="0" w:space="0" w:color="auto"/>
                                          </w:divBdr>
                                          <w:divsChild>
                                            <w:div w:id="13064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403545">
          <w:marLeft w:val="0"/>
          <w:marRight w:val="0"/>
          <w:marTop w:val="0"/>
          <w:marBottom w:val="0"/>
          <w:divBdr>
            <w:top w:val="none" w:sz="0" w:space="0" w:color="auto"/>
            <w:left w:val="none" w:sz="0" w:space="0" w:color="auto"/>
            <w:bottom w:val="none" w:sz="0" w:space="0" w:color="auto"/>
            <w:right w:val="none" w:sz="0" w:space="0" w:color="auto"/>
          </w:divBdr>
          <w:divsChild>
            <w:div w:id="752822085">
              <w:marLeft w:val="0"/>
              <w:marRight w:val="0"/>
              <w:marTop w:val="0"/>
              <w:marBottom w:val="0"/>
              <w:divBdr>
                <w:top w:val="none" w:sz="0" w:space="0" w:color="auto"/>
                <w:left w:val="none" w:sz="0" w:space="0" w:color="auto"/>
                <w:bottom w:val="none" w:sz="0" w:space="0" w:color="auto"/>
                <w:right w:val="none" w:sz="0" w:space="0" w:color="auto"/>
              </w:divBdr>
              <w:divsChild>
                <w:div w:id="2091810683">
                  <w:marLeft w:val="0"/>
                  <w:marRight w:val="0"/>
                  <w:marTop w:val="0"/>
                  <w:marBottom w:val="0"/>
                  <w:divBdr>
                    <w:top w:val="none" w:sz="0" w:space="0" w:color="auto"/>
                    <w:left w:val="none" w:sz="0" w:space="0" w:color="auto"/>
                    <w:bottom w:val="none" w:sz="0" w:space="0" w:color="auto"/>
                    <w:right w:val="none" w:sz="0" w:space="0" w:color="auto"/>
                  </w:divBdr>
                  <w:divsChild>
                    <w:div w:id="1986205294">
                      <w:marLeft w:val="0"/>
                      <w:marRight w:val="0"/>
                      <w:marTop w:val="0"/>
                      <w:marBottom w:val="0"/>
                      <w:divBdr>
                        <w:top w:val="none" w:sz="0" w:space="0" w:color="auto"/>
                        <w:left w:val="none" w:sz="0" w:space="0" w:color="auto"/>
                        <w:bottom w:val="none" w:sz="0" w:space="0" w:color="auto"/>
                        <w:right w:val="none" w:sz="0" w:space="0" w:color="auto"/>
                      </w:divBdr>
                      <w:divsChild>
                        <w:div w:id="89813467">
                          <w:marLeft w:val="0"/>
                          <w:marRight w:val="0"/>
                          <w:marTop w:val="0"/>
                          <w:marBottom w:val="0"/>
                          <w:divBdr>
                            <w:top w:val="none" w:sz="0" w:space="0" w:color="auto"/>
                            <w:left w:val="none" w:sz="0" w:space="0" w:color="auto"/>
                            <w:bottom w:val="none" w:sz="0" w:space="0" w:color="auto"/>
                            <w:right w:val="none" w:sz="0" w:space="0" w:color="auto"/>
                          </w:divBdr>
                          <w:divsChild>
                            <w:div w:id="1930233713">
                              <w:marLeft w:val="0"/>
                              <w:marRight w:val="0"/>
                              <w:marTop w:val="0"/>
                              <w:marBottom w:val="0"/>
                              <w:divBdr>
                                <w:top w:val="none" w:sz="0" w:space="0" w:color="auto"/>
                                <w:left w:val="none" w:sz="0" w:space="0" w:color="auto"/>
                                <w:bottom w:val="none" w:sz="0" w:space="0" w:color="auto"/>
                                <w:right w:val="none" w:sz="0" w:space="0" w:color="auto"/>
                              </w:divBdr>
                              <w:divsChild>
                                <w:div w:id="6685526">
                                  <w:marLeft w:val="0"/>
                                  <w:marRight w:val="0"/>
                                  <w:marTop w:val="0"/>
                                  <w:marBottom w:val="0"/>
                                  <w:divBdr>
                                    <w:top w:val="none" w:sz="0" w:space="0" w:color="auto"/>
                                    <w:left w:val="none" w:sz="0" w:space="0" w:color="auto"/>
                                    <w:bottom w:val="none" w:sz="0" w:space="0" w:color="auto"/>
                                    <w:right w:val="none" w:sz="0" w:space="0" w:color="auto"/>
                                  </w:divBdr>
                                  <w:divsChild>
                                    <w:div w:id="485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91284">
                      <w:marLeft w:val="0"/>
                      <w:marRight w:val="0"/>
                      <w:marTop w:val="0"/>
                      <w:marBottom w:val="0"/>
                      <w:divBdr>
                        <w:top w:val="none" w:sz="0" w:space="0" w:color="auto"/>
                        <w:left w:val="none" w:sz="0" w:space="0" w:color="auto"/>
                        <w:bottom w:val="none" w:sz="0" w:space="0" w:color="auto"/>
                        <w:right w:val="none" w:sz="0" w:space="0" w:color="auto"/>
                      </w:divBdr>
                      <w:divsChild>
                        <w:div w:id="1202281451">
                          <w:marLeft w:val="0"/>
                          <w:marRight w:val="0"/>
                          <w:marTop w:val="0"/>
                          <w:marBottom w:val="0"/>
                          <w:divBdr>
                            <w:top w:val="none" w:sz="0" w:space="0" w:color="auto"/>
                            <w:left w:val="none" w:sz="0" w:space="0" w:color="auto"/>
                            <w:bottom w:val="none" w:sz="0" w:space="0" w:color="auto"/>
                            <w:right w:val="none" w:sz="0" w:space="0" w:color="auto"/>
                          </w:divBdr>
                          <w:divsChild>
                            <w:div w:id="1986887042">
                              <w:marLeft w:val="0"/>
                              <w:marRight w:val="0"/>
                              <w:marTop w:val="0"/>
                              <w:marBottom w:val="0"/>
                              <w:divBdr>
                                <w:top w:val="none" w:sz="0" w:space="0" w:color="auto"/>
                                <w:left w:val="none" w:sz="0" w:space="0" w:color="auto"/>
                                <w:bottom w:val="none" w:sz="0" w:space="0" w:color="auto"/>
                                <w:right w:val="none" w:sz="0" w:space="0" w:color="auto"/>
                              </w:divBdr>
                              <w:divsChild>
                                <w:div w:id="19824482">
                                  <w:marLeft w:val="0"/>
                                  <w:marRight w:val="0"/>
                                  <w:marTop w:val="0"/>
                                  <w:marBottom w:val="0"/>
                                  <w:divBdr>
                                    <w:top w:val="none" w:sz="0" w:space="0" w:color="auto"/>
                                    <w:left w:val="none" w:sz="0" w:space="0" w:color="auto"/>
                                    <w:bottom w:val="none" w:sz="0" w:space="0" w:color="auto"/>
                                    <w:right w:val="none" w:sz="0" w:space="0" w:color="auto"/>
                                  </w:divBdr>
                                  <w:divsChild>
                                    <w:div w:id="2061859552">
                                      <w:marLeft w:val="0"/>
                                      <w:marRight w:val="0"/>
                                      <w:marTop w:val="0"/>
                                      <w:marBottom w:val="0"/>
                                      <w:divBdr>
                                        <w:top w:val="none" w:sz="0" w:space="0" w:color="auto"/>
                                        <w:left w:val="none" w:sz="0" w:space="0" w:color="auto"/>
                                        <w:bottom w:val="none" w:sz="0" w:space="0" w:color="auto"/>
                                        <w:right w:val="none" w:sz="0" w:space="0" w:color="auto"/>
                                      </w:divBdr>
                                      <w:divsChild>
                                        <w:div w:id="264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12183">
                              <w:marLeft w:val="0"/>
                              <w:marRight w:val="0"/>
                              <w:marTop w:val="0"/>
                              <w:marBottom w:val="0"/>
                              <w:divBdr>
                                <w:top w:val="none" w:sz="0" w:space="0" w:color="auto"/>
                                <w:left w:val="none" w:sz="0" w:space="0" w:color="auto"/>
                                <w:bottom w:val="none" w:sz="0" w:space="0" w:color="auto"/>
                                <w:right w:val="none" w:sz="0" w:space="0" w:color="auto"/>
                              </w:divBdr>
                              <w:divsChild>
                                <w:div w:id="611283388">
                                  <w:marLeft w:val="0"/>
                                  <w:marRight w:val="0"/>
                                  <w:marTop w:val="0"/>
                                  <w:marBottom w:val="0"/>
                                  <w:divBdr>
                                    <w:top w:val="none" w:sz="0" w:space="0" w:color="auto"/>
                                    <w:left w:val="none" w:sz="0" w:space="0" w:color="auto"/>
                                    <w:bottom w:val="none" w:sz="0" w:space="0" w:color="auto"/>
                                    <w:right w:val="none" w:sz="0" w:space="0" w:color="auto"/>
                                  </w:divBdr>
                                  <w:divsChild>
                                    <w:div w:id="1314024076">
                                      <w:marLeft w:val="0"/>
                                      <w:marRight w:val="0"/>
                                      <w:marTop w:val="0"/>
                                      <w:marBottom w:val="0"/>
                                      <w:divBdr>
                                        <w:top w:val="none" w:sz="0" w:space="0" w:color="auto"/>
                                        <w:left w:val="none" w:sz="0" w:space="0" w:color="auto"/>
                                        <w:bottom w:val="none" w:sz="0" w:space="0" w:color="auto"/>
                                        <w:right w:val="none" w:sz="0" w:space="0" w:color="auto"/>
                                      </w:divBdr>
                                      <w:divsChild>
                                        <w:div w:id="452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146964">
          <w:marLeft w:val="0"/>
          <w:marRight w:val="0"/>
          <w:marTop w:val="0"/>
          <w:marBottom w:val="0"/>
          <w:divBdr>
            <w:top w:val="none" w:sz="0" w:space="0" w:color="auto"/>
            <w:left w:val="none" w:sz="0" w:space="0" w:color="auto"/>
            <w:bottom w:val="none" w:sz="0" w:space="0" w:color="auto"/>
            <w:right w:val="none" w:sz="0" w:space="0" w:color="auto"/>
          </w:divBdr>
          <w:divsChild>
            <w:div w:id="1030380384">
              <w:marLeft w:val="0"/>
              <w:marRight w:val="0"/>
              <w:marTop w:val="0"/>
              <w:marBottom w:val="0"/>
              <w:divBdr>
                <w:top w:val="none" w:sz="0" w:space="0" w:color="auto"/>
                <w:left w:val="none" w:sz="0" w:space="0" w:color="auto"/>
                <w:bottom w:val="none" w:sz="0" w:space="0" w:color="auto"/>
                <w:right w:val="none" w:sz="0" w:space="0" w:color="auto"/>
              </w:divBdr>
              <w:divsChild>
                <w:div w:id="1556114474">
                  <w:marLeft w:val="0"/>
                  <w:marRight w:val="0"/>
                  <w:marTop w:val="0"/>
                  <w:marBottom w:val="0"/>
                  <w:divBdr>
                    <w:top w:val="none" w:sz="0" w:space="0" w:color="auto"/>
                    <w:left w:val="none" w:sz="0" w:space="0" w:color="auto"/>
                    <w:bottom w:val="none" w:sz="0" w:space="0" w:color="auto"/>
                    <w:right w:val="none" w:sz="0" w:space="0" w:color="auto"/>
                  </w:divBdr>
                  <w:divsChild>
                    <w:div w:id="1319336527">
                      <w:marLeft w:val="0"/>
                      <w:marRight w:val="0"/>
                      <w:marTop w:val="0"/>
                      <w:marBottom w:val="0"/>
                      <w:divBdr>
                        <w:top w:val="none" w:sz="0" w:space="0" w:color="auto"/>
                        <w:left w:val="none" w:sz="0" w:space="0" w:color="auto"/>
                        <w:bottom w:val="none" w:sz="0" w:space="0" w:color="auto"/>
                        <w:right w:val="none" w:sz="0" w:space="0" w:color="auto"/>
                      </w:divBdr>
                      <w:divsChild>
                        <w:div w:id="795297499">
                          <w:marLeft w:val="0"/>
                          <w:marRight w:val="0"/>
                          <w:marTop w:val="0"/>
                          <w:marBottom w:val="0"/>
                          <w:divBdr>
                            <w:top w:val="none" w:sz="0" w:space="0" w:color="auto"/>
                            <w:left w:val="none" w:sz="0" w:space="0" w:color="auto"/>
                            <w:bottom w:val="none" w:sz="0" w:space="0" w:color="auto"/>
                            <w:right w:val="none" w:sz="0" w:space="0" w:color="auto"/>
                          </w:divBdr>
                          <w:divsChild>
                            <w:div w:id="1951888797">
                              <w:marLeft w:val="0"/>
                              <w:marRight w:val="0"/>
                              <w:marTop w:val="0"/>
                              <w:marBottom w:val="0"/>
                              <w:divBdr>
                                <w:top w:val="none" w:sz="0" w:space="0" w:color="auto"/>
                                <w:left w:val="none" w:sz="0" w:space="0" w:color="auto"/>
                                <w:bottom w:val="none" w:sz="0" w:space="0" w:color="auto"/>
                                <w:right w:val="none" w:sz="0" w:space="0" w:color="auto"/>
                              </w:divBdr>
                              <w:divsChild>
                                <w:div w:id="905410781">
                                  <w:marLeft w:val="0"/>
                                  <w:marRight w:val="0"/>
                                  <w:marTop w:val="0"/>
                                  <w:marBottom w:val="0"/>
                                  <w:divBdr>
                                    <w:top w:val="none" w:sz="0" w:space="0" w:color="auto"/>
                                    <w:left w:val="none" w:sz="0" w:space="0" w:color="auto"/>
                                    <w:bottom w:val="none" w:sz="0" w:space="0" w:color="auto"/>
                                    <w:right w:val="none" w:sz="0" w:space="0" w:color="auto"/>
                                  </w:divBdr>
                                  <w:divsChild>
                                    <w:div w:id="751782228">
                                      <w:marLeft w:val="0"/>
                                      <w:marRight w:val="0"/>
                                      <w:marTop w:val="0"/>
                                      <w:marBottom w:val="0"/>
                                      <w:divBdr>
                                        <w:top w:val="none" w:sz="0" w:space="0" w:color="auto"/>
                                        <w:left w:val="none" w:sz="0" w:space="0" w:color="auto"/>
                                        <w:bottom w:val="none" w:sz="0" w:space="0" w:color="auto"/>
                                        <w:right w:val="none" w:sz="0" w:space="0" w:color="auto"/>
                                      </w:divBdr>
                                      <w:divsChild>
                                        <w:div w:id="1258707832">
                                          <w:marLeft w:val="0"/>
                                          <w:marRight w:val="0"/>
                                          <w:marTop w:val="0"/>
                                          <w:marBottom w:val="0"/>
                                          <w:divBdr>
                                            <w:top w:val="none" w:sz="0" w:space="0" w:color="auto"/>
                                            <w:left w:val="none" w:sz="0" w:space="0" w:color="auto"/>
                                            <w:bottom w:val="none" w:sz="0" w:space="0" w:color="auto"/>
                                            <w:right w:val="none" w:sz="0" w:space="0" w:color="auto"/>
                                          </w:divBdr>
                                          <w:divsChild>
                                            <w:div w:id="8228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112012">
          <w:marLeft w:val="0"/>
          <w:marRight w:val="0"/>
          <w:marTop w:val="0"/>
          <w:marBottom w:val="0"/>
          <w:divBdr>
            <w:top w:val="none" w:sz="0" w:space="0" w:color="auto"/>
            <w:left w:val="none" w:sz="0" w:space="0" w:color="auto"/>
            <w:bottom w:val="none" w:sz="0" w:space="0" w:color="auto"/>
            <w:right w:val="none" w:sz="0" w:space="0" w:color="auto"/>
          </w:divBdr>
          <w:divsChild>
            <w:div w:id="1240404274">
              <w:marLeft w:val="0"/>
              <w:marRight w:val="0"/>
              <w:marTop w:val="0"/>
              <w:marBottom w:val="0"/>
              <w:divBdr>
                <w:top w:val="none" w:sz="0" w:space="0" w:color="auto"/>
                <w:left w:val="none" w:sz="0" w:space="0" w:color="auto"/>
                <w:bottom w:val="none" w:sz="0" w:space="0" w:color="auto"/>
                <w:right w:val="none" w:sz="0" w:space="0" w:color="auto"/>
              </w:divBdr>
              <w:divsChild>
                <w:div w:id="419179131">
                  <w:marLeft w:val="0"/>
                  <w:marRight w:val="0"/>
                  <w:marTop w:val="0"/>
                  <w:marBottom w:val="0"/>
                  <w:divBdr>
                    <w:top w:val="none" w:sz="0" w:space="0" w:color="auto"/>
                    <w:left w:val="none" w:sz="0" w:space="0" w:color="auto"/>
                    <w:bottom w:val="none" w:sz="0" w:space="0" w:color="auto"/>
                    <w:right w:val="none" w:sz="0" w:space="0" w:color="auto"/>
                  </w:divBdr>
                  <w:divsChild>
                    <w:div w:id="1315335325">
                      <w:marLeft w:val="0"/>
                      <w:marRight w:val="0"/>
                      <w:marTop w:val="0"/>
                      <w:marBottom w:val="0"/>
                      <w:divBdr>
                        <w:top w:val="none" w:sz="0" w:space="0" w:color="auto"/>
                        <w:left w:val="none" w:sz="0" w:space="0" w:color="auto"/>
                        <w:bottom w:val="none" w:sz="0" w:space="0" w:color="auto"/>
                        <w:right w:val="none" w:sz="0" w:space="0" w:color="auto"/>
                      </w:divBdr>
                      <w:divsChild>
                        <w:div w:id="489715862">
                          <w:marLeft w:val="0"/>
                          <w:marRight w:val="0"/>
                          <w:marTop w:val="0"/>
                          <w:marBottom w:val="0"/>
                          <w:divBdr>
                            <w:top w:val="none" w:sz="0" w:space="0" w:color="auto"/>
                            <w:left w:val="none" w:sz="0" w:space="0" w:color="auto"/>
                            <w:bottom w:val="none" w:sz="0" w:space="0" w:color="auto"/>
                            <w:right w:val="none" w:sz="0" w:space="0" w:color="auto"/>
                          </w:divBdr>
                          <w:divsChild>
                            <w:div w:id="1021662438">
                              <w:marLeft w:val="0"/>
                              <w:marRight w:val="0"/>
                              <w:marTop w:val="0"/>
                              <w:marBottom w:val="0"/>
                              <w:divBdr>
                                <w:top w:val="none" w:sz="0" w:space="0" w:color="auto"/>
                                <w:left w:val="none" w:sz="0" w:space="0" w:color="auto"/>
                                <w:bottom w:val="none" w:sz="0" w:space="0" w:color="auto"/>
                                <w:right w:val="none" w:sz="0" w:space="0" w:color="auto"/>
                              </w:divBdr>
                              <w:divsChild>
                                <w:div w:id="1257442336">
                                  <w:marLeft w:val="0"/>
                                  <w:marRight w:val="0"/>
                                  <w:marTop w:val="0"/>
                                  <w:marBottom w:val="0"/>
                                  <w:divBdr>
                                    <w:top w:val="none" w:sz="0" w:space="0" w:color="auto"/>
                                    <w:left w:val="none" w:sz="0" w:space="0" w:color="auto"/>
                                    <w:bottom w:val="none" w:sz="0" w:space="0" w:color="auto"/>
                                    <w:right w:val="none" w:sz="0" w:space="0" w:color="auto"/>
                                  </w:divBdr>
                                  <w:divsChild>
                                    <w:div w:id="76377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55008">
                      <w:marLeft w:val="0"/>
                      <w:marRight w:val="0"/>
                      <w:marTop w:val="0"/>
                      <w:marBottom w:val="0"/>
                      <w:divBdr>
                        <w:top w:val="none" w:sz="0" w:space="0" w:color="auto"/>
                        <w:left w:val="none" w:sz="0" w:space="0" w:color="auto"/>
                        <w:bottom w:val="none" w:sz="0" w:space="0" w:color="auto"/>
                        <w:right w:val="none" w:sz="0" w:space="0" w:color="auto"/>
                      </w:divBdr>
                      <w:divsChild>
                        <w:div w:id="303391035">
                          <w:marLeft w:val="0"/>
                          <w:marRight w:val="0"/>
                          <w:marTop w:val="0"/>
                          <w:marBottom w:val="0"/>
                          <w:divBdr>
                            <w:top w:val="none" w:sz="0" w:space="0" w:color="auto"/>
                            <w:left w:val="none" w:sz="0" w:space="0" w:color="auto"/>
                            <w:bottom w:val="none" w:sz="0" w:space="0" w:color="auto"/>
                            <w:right w:val="none" w:sz="0" w:space="0" w:color="auto"/>
                          </w:divBdr>
                          <w:divsChild>
                            <w:div w:id="727193947">
                              <w:marLeft w:val="0"/>
                              <w:marRight w:val="0"/>
                              <w:marTop w:val="0"/>
                              <w:marBottom w:val="0"/>
                              <w:divBdr>
                                <w:top w:val="none" w:sz="0" w:space="0" w:color="auto"/>
                                <w:left w:val="none" w:sz="0" w:space="0" w:color="auto"/>
                                <w:bottom w:val="none" w:sz="0" w:space="0" w:color="auto"/>
                                <w:right w:val="none" w:sz="0" w:space="0" w:color="auto"/>
                              </w:divBdr>
                              <w:divsChild>
                                <w:div w:id="1912227155">
                                  <w:marLeft w:val="0"/>
                                  <w:marRight w:val="0"/>
                                  <w:marTop w:val="0"/>
                                  <w:marBottom w:val="0"/>
                                  <w:divBdr>
                                    <w:top w:val="none" w:sz="0" w:space="0" w:color="auto"/>
                                    <w:left w:val="none" w:sz="0" w:space="0" w:color="auto"/>
                                    <w:bottom w:val="none" w:sz="0" w:space="0" w:color="auto"/>
                                    <w:right w:val="none" w:sz="0" w:space="0" w:color="auto"/>
                                  </w:divBdr>
                                  <w:divsChild>
                                    <w:div w:id="1448506142">
                                      <w:marLeft w:val="0"/>
                                      <w:marRight w:val="0"/>
                                      <w:marTop w:val="0"/>
                                      <w:marBottom w:val="0"/>
                                      <w:divBdr>
                                        <w:top w:val="none" w:sz="0" w:space="0" w:color="auto"/>
                                        <w:left w:val="none" w:sz="0" w:space="0" w:color="auto"/>
                                        <w:bottom w:val="none" w:sz="0" w:space="0" w:color="auto"/>
                                        <w:right w:val="none" w:sz="0" w:space="0" w:color="auto"/>
                                      </w:divBdr>
                                      <w:divsChild>
                                        <w:div w:id="7199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6786">
                              <w:marLeft w:val="0"/>
                              <w:marRight w:val="0"/>
                              <w:marTop w:val="0"/>
                              <w:marBottom w:val="0"/>
                              <w:divBdr>
                                <w:top w:val="none" w:sz="0" w:space="0" w:color="auto"/>
                                <w:left w:val="none" w:sz="0" w:space="0" w:color="auto"/>
                                <w:bottom w:val="none" w:sz="0" w:space="0" w:color="auto"/>
                                <w:right w:val="none" w:sz="0" w:space="0" w:color="auto"/>
                              </w:divBdr>
                              <w:divsChild>
                                <w:div w:id="2066566778">
                                  <w:marLeft w:val="0"/>
                                  <w:marRight w:val="0"/>
                                  <w:marTop w:val="0"/>
                                  <w:marBottom w:val="0"/>
                                  <w:divBdr>
                                    <w:top w:val="none" w:sz="0" w:space="0" w:color="auto"/>
                                    <w:left w:val="none" w:sz="0" w:space="0" w:color="auto"/>
                                    <w:bottom w:val="none" w:sz="0" w:space="0" w:color="auto"/>
                                    <w:right w:val="none" w:sz="0" w:space="0" w:color="auto"/>
                                  </w:divBdr>
                                  <w:divsChild>
                                    <w:div w:id="1542404350">
                                      <w:marLeft w:val="0"/>
                                      <w:marRight w:val="0"/>
                                      <w:marTop w:val="0"/>
                                      <w:marBottom w:val="0"/>
                                      <w:divBdr>
                                        <w:top w:val="none" w:sz="0" w:space="0" w:color="auto"/>
                                        <w:left w:val="none" w:sz="0" w:space="0" w:color="auto"/>
                                        <w:bottom w:val="none" w:sz="0" w:space="0" w:color="auto"/>
                                        <w:right w:val="none" w:sz="0" w:space="0" w:color="auto"/>
                                      </w:divBdr>
                                      <w:divsChild>
                                        <w:div w:id="14106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2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109</Pages>
  <Words>18040</Words>
  <Characters>102830</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VISION 2023</dc:creator>
  <cp:keywords/>
  <dc:description/>
  <cp:lastModifiedBy>VISION 2023</cp:lastModifiedBy>
  <cp:revision>4</cp:revision>
  <dcterms:created xsi:type="dcterms:W3CDTF">2024-08-02T13:02:00Z</dcterms:created>
  <dcterms:modified xsi:type="dcterms:W3CDTF">2024-09-23T04:52:00Z</dcterms:modified>
</cp:coreProperties>
</file>